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0410F1" w14:textId="5B41BC5A" w:rsidR="00B65AF6" w:rsidRPr="00F55AAC" w:rsidRDefault="005B1F8A" w:rsidP="000F15CE">
      <w:pPr>
        <w:pStyle w:val="Untertitel"/>
        <w:jc w:val="both"/>
        <w:rPr>
          <w:b/>
        </w:rPr>
        <w:sectPr w:rsidR="00B65AF6" w:rsidRPr="00F55AAC" w:rsidSect="003D6E66">
          <w:headerReference w:type="even" r:id="rId8"/>
          <w:headerReference w:type="default" r:id="rId9"/>
          <w:type w:val="continuous"/>
          <w:pgSz w:w="11906" w:h="16838" w:code="9"/>
          <w:pgMar w:top="1418" w:right="1418" w:bottom="1134" w:left="1985" w:header="720" w:footer="720" w:gutter="0"/>
          <w:cols w:space="720"/>
          <w:docGrid w:linePitch="326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7759EF" wp14:editId="20FB35D4">
                <wp:simplePos x="0" y="0"/>
                <wp:positionH relativeFrom="column">
                  <wp:posOffset>-188974</wp:posOffset>
                </wp:positionH>
                <wp:positionV relativeFrom="paragraph">
                  <wp:posOffset>4285804</wp:posOffset>
                </wp:positionV>
                <wp:extent cx="5797550" cy="1428750"/>
                <wp:effectExtent l="0" t="0" r="0" b="0"/>
                <wp:wrapNone/>
                <wp:docPr id="192324903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7550" cy="142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66FE40" w14:textId="14DC6263" w:rsidR="003C4CC6" w:rsidRPr="005E7DE9" w:rsidRDefault="003A4790" w:rsidP="003C4CC6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bCs/>
                                <w:sz w:val="44"/>
                                <w:szCs w:val="40"/>
                              </w:rPr>
                            </w:pPr>
                            <w:r w:rsidRPr="005E7DE9">
                              <w:rPr>
                                <w:rFonts w:ascii="Verdana" w:hAnsi="Verdana"/>
                                <w:b/>
                                <w:bCs/>
                                <w:sz w:val="44"/>
                                <w:szCs w:val="40"/>
                              </w:rPr>
                              <w:t>Thema der Arbeit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7759EF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-14.9pt;margin-top:337.45pt;width:456.5pt;height:11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" filled="f" stroked="f">
                <v:textbox>
                  <w:txbxContent>
                    <w:p w14:paraId="1B66FE40" w14:textId="14DC6263" w:rsidR="003C4CC6" w:rsidRPr="005E7DE9" w:rsidRDefault="003A4790" w:rsidP="003C4CC6">
                      <w:pPr>
                        <w:jc w:val="center"/>
                        <w:rPr>
                          <w:rFonts w:ascii="Verdana" w:hAnsi="Verdana"/>
                          <w:b/>
                          <w:bCs/>
                          <w:sz w:val="44"/>
                          <w:szCs w:val="40"/>
                        </w:rPr>
                      </w:pPr>
                      <w:r w:rsidRPr="005E7DE9">
                        <w:rPr>
                          <w:rFonts w:ascii="Verdana" w:hAnsi="Verdana"/>
                          <w:b/>
                          <w:bCs/>
                          <w:sz w:val="44"/>
                          <w:szCs w:val="40"/>
                        </w:rPr>
                        <w:t>Thema der Arbeit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8827F2C" wp14:editId="062461E6">
                <wp:simplePos x="0" y="0"/>
                <wp:positionH relativeFrom="margin">
                  <wp:posOffset>-1905</wp:posOffset>
                </wp:positionH>
                <wp:positionV relativeFrom="margin">
                  <wp:posOffset>3234954</wp:posOffset>
                </wp:positionV>
                <wp:extent cx="5392420" cy="1130300"/>
                <wp:effectExtent l="0" t="0" r="17780" b="12700"/>
                <wp:wrapNone/>
                <wp:docPr id="1" name="Textfel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2420" cy="113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11F768" w14:textId="5386B7A2" w:rsidR="007035C5" w:rsidRPr="002A08CC" w:rsidRDefault="003A4790" w:rsidP="003C4CC6">
                            <w:pPr>
                              <w:pStyle w:val="Untertitel"/>
                              <w:spacing w:line="360" w:lineRule="auto"/>
                              <w:rPr>
                                <w:rFonts w:ascii="Verdana" w:hAnsi="Verdana"/>
                                <w:bCs/>
                              </w:rPr>
                            </w:pPr>
                            <w:r w:rsidRPr="002A08CC">
                              <w:rPr>
                                <w:rFonts w:ascii="Verdana" w:hAnsi="Verdana"/>
                                <w:bCs/>
                              </w:rPr>
                              <w:t>Bachelor/</w:t>
                            </w:r>
                            <w:r w:rsidR="000F3FBA" w:rsidRPr="002A08CC">
                              <w:rPr>
                                <w:rFonts w:ascii="Verdana" w:hAnsi="Verdana"/>
                                <w:bCs/>
                              </w:rPr>
                              <w:t>Maste</w:t>
                            </w:r>
                            <w:r w:rsidR="00857B89" w:rsidRPr="002A08CC">
                              <w:rPr>
                                <w:rFonts w:ascii="Verdana" w:hAnsi="Verdana"/>
                                <w:bCs/>
                              </w:rPr>
                              <w:t>r-Thesis</w:t>
                            </w:r>
                            <w:r w:rsidR="00E711B9" w:rsidRPr="002A08CC">
                              <w:rPr>
                                <w:rFonts w:ascii="Verdana" w:hAnsi="Verdana"/>
                                <w:bCs/>
                              </w:rPr>
                              <w:br/>
                            </w:r>
                            <w:r w:rsidR="00E711B9" w:rsidRPr="005E7DE9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zur Erlangung des Grades </w:t>
                            </w:r>
                            <w:r w:rsidR="002A08CC" w:rsidRPr="005E7DE9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&lt;Grad&gt;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27F2C" id="_x0000_s1027" type="#_x0000_t202" style="position:absolute;left:0;text-align:left;margin-left:-.15pt;margin-top:254.7pt;width:424.6pt;height:89pt;z-index: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" filled="f" stroked="f">
                <v:textbox inset="0,0,0,0">
                  <w:txbxContent>
                    <w:p w14:paraId="2011F768" w14:textId="5386B7A2" w:rsidR="007035C5" w:rsidRPr="002A08CC" w:rsidRDefault="003A4790" w:rsidP="003C4CC6">
                      <w:pPr>
                        <w:pStyle w:val="Untertitel"/>
                        <w:spacing w:line="360" w:lineRule="auto"/>
                        <w:rPr>
                          <w:rFonts w:ascii="Verdana" w:hAnsi="Verdana"/>
                          <w:bCs/>
                        </w:rPr>
                      </w:pPr>
                      <w:r w:rsidRPr="002A08CC">
                        <w:rPr>
                          <w:rFonts w:ascii="Verdana" w:hAnsi="Verdana"/>
                          <w:bCs/>
                        </w:rPr>
                        <w:t>Bachelor/</w:t>
                      </w:r>
                      <w:r w:rsidR="000F3FBA" w:rsidRPr="002A08CC">
                        <w:rPr>
                          <w:rFonts w:ascii="Verdana" w:hAnsi="Verdana"/>
                          <w:bCs/>
                        </w:rPr>
                        <w:t>Maste</w:t>
                      </w:r>
                      <w:r w:rsidR="00857B89" w:rsidRPr="002A08CC">
                        <w:rPr>
                          <w:rFonts w:ascii="Verdana" w:hAnsi="Verdana"/>
                          <w:bCs/>
                        </w:rPr>
                        <w:t>r-Thesis</w:t>
                      </w:r>
                      <w:r w:rsidR="00E711B9" w:rsidRPr="002A08CC">
                        <w:rPr>
                          <w:rFonts w:ascii="Verdana" w:hAnsi="Verdana"/>
                          <w:bCs/>
                        </w:rPr>
                        <w:br/>
                      </w:r>
                      <w:r w:rsidR="00E711B9" w:rsidRPr="005E7DE9"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zur Erlangung des Grades </w:t>
                      </w:r>
                      <w:r w:rsidR="002A08CC" w:rsidRPr="005E7DE9">
                        <w:rPr>
                          <w:rFonts w:ascii="Verdana" w:hAnsi="Verdana"/>
                          <w:sz w:val="28"/>
                          <w:szCs w:val="28"/>
                        </w:rPr>
                        <w:t>&lt;Grad&gt;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23780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A89AEB" wp14:editId="1D4040DB">
                <wp:simplePos x="0" y="0"/>
                <wp:positionH relativeFrom="margin">
                  <wp:posOffset>660400</wp:posOffset>
                </wp:positionH>
                <wp:positionV relativeFrom="margin">
                  <wp:posOffset>6127115</wp:posOffset>
                </wp:positionV>
                <wp:extent cx="4044950" cy="1637665"/>
                <wp:effectExtent l="0" t="0" r="12700" b="635"/>
                <wp:wrapNone/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4950" cy="1637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5EA3FD" w14:textId="3C6B6DBC" w:rsidR="00D90A73" w:rsidRPr="005E7DE9" w:rsidRDefault="00D90A73" w:rsidP="000772CA">
                            <w:pPr>
                              <w:tabs>
                                <w:tab w:val="left" w:pos="2127"/>
                              </w:tabs>
                              <w:spacing w:line="360" w:lineRule="auto"/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</w:pPr>
                            <w:r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 xml:space="preserve">eingereicht von: </w:t>
                            </w:r>
                            <w:r w:rsidR="000772CA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ab/>
                            </w:r>
                            <w:proofErr w:type="spellStart"/>
                            <w:r w:rsidR="003A479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Lorem</w:t>
                            </w:r>
                            <w:proofErr w:type="spellEnd"/>
                            <w:r w:rsidR="003A479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 xml:space="preserve"> Ipsum</w:t>
                            </w:r>
                          </w:p>
                          <w:p w14:paraId="3026B175" w14:textId="77777777" w:rsidR="008653D2" w:rsidRPr="005E7DE9" w:rsidRDefault="008653D2" w:rsidP="000772CA">
                            <w:pPr>
                              <w:tabs>
                                <w:tab w:val="left" w:pos="2127"/>
                              </w:tabs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</w:pPr>
                          </w:p>
                          <w:p w14:paraId="6519F22F" w14:textId="1F39DBD3" w:rsidR="007035C5" w:rsidRPr="005E7DE9" w:rsidRDefault="009F2186" w:rsidP="000772CA">
                            <w:pPr>
                              <w:tabs>
                                <w:tab w:val="left" w:pos="2127"/>
                              </w:tabs>
                              <w:spacing w:line="360" w:lineRule="auto"/>
                              <w:jc w:val="left"/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</w:pPr>
                            <w:r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Erstbetreuer</w:t>
                            </w:r>
                            <w:r w:rsidR="00D90A73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:</w:t>
                            </w:r>
                            <w:r w:rsidR="0091050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ab/>
                            </w:r>
                            <w:r w:rsidR="0091050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ab/>
                            </w:r>
                            <w:proofErr w:type="spellStart"/>
                            <w:r w:rsidR="003A479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Lorem</w:t>
                            </w:r>
                            <w:proofErr w:type="spellEnd"/>
                            <w:r w:rsidR="003A479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 xml:space="preserve"> Ipsum</w:t>
                            </w:r>
                          </w:p>
                          <w:p w14:paraId="4A9DBE0C" w14:textId="18430AC6" w:rsidR="00E27FA9" w:rsidRPr="005E7DE9" w:rsidRDefault="009F2186" w:rsidP="000772CA">
                            <w:pPr>
                              <w:tabs>
                                <w:tab w:val="left" w:pos="2127"/>
                              </w:tabs>
                              <w:spacing w:line="360" w:lineRule="auto"/>
                              <w:jc w:val="left"/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</w:pPr>
                            <w:r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Zweitbetreuer</w:t>
                            </w:r>
                            <w:r w:rsidR="00E27FA9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:</w:t>
                            </w:r>
                            <w:r w:rsidR="0091050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ab/>
                            </w:r>
                            <w:r w:rsidR="0091050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ab/>
                            </w:r>
                            <w:proofErr w:type="spellStart"/>
                            <w:r w:rsidR="003A479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Lorem</w:t>
                            </w:r>
                            <w:proofErr w:type="spellEnd"/>
                            <w:r w:rsidR="003A4790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 xml:space="preserve"> Ipsum</w:t>
                            </w:r>
                          </w:p>
                          <w:p w14:paraId="017B149D" w14:textId="77777777" w:rsidR="00E27FA9" w:rsidRPr="00397C5C" w:rsidRDefault="00E27FA9" w:rsidP="00397C5C">
                            <w:pPr>
                              <w:spacing w:line="360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89AEB" id="Textfeld 9" o:spid="_x0000_s1028" type="#_x0000_t202" style="position:absolute;left:0;text-align:left;margin-left:52pt;margin-top:482.45pt;width:318.5pt;height:128.9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" filled="f" stroked="f">
                <v:textbox inset="0,0,0,0">
                  <w:txbxContent>
                    <w:p w14:paraId="5B5EA3FD" w14:textId="3C6B6DBC" w:rsidR="00D90A73" w:rsidRPr="005E7DE9" w:rsidRDefault="00D90A73" w:rsidP="000772CA">
                      <w:pPr>
                        <w:tabs>
                          <w:tab w:val="left" w:pos="2127"/>
                        </w:tabs>
                        <w:spacing w:line="360" w:lineRule="auto"/>
                        <w:rPr>
                          <w:rFonts w:ascii="Verdana" w:hAnsi="Verdana"/>
                          <w:sz w:val="24"/>
                          <w:szCs w:val="22"/>
                        </w:rPr>
                      </w:pPr>
                      <w:r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 xml:space="preserve">eingereicht von: </w:t>
                      </w:r>
                      <w:r w:rsidR="000772CA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ab/>
                      </w:r>
                      <w:proofErr w:type="spellStart"/>
                      <w:r w:rsidR="003A479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Lorem</w:t>
                      </w:r>
                      <w:proofErr w:type="spellEnd"/>
                      <w:r w:rsidR="003A479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 xml:space="preserve"> Ipsum</w:t>
                      </w:r>
                    </w:p>
                    <w:p w14:paraId="3026B175" w14:textId="77777777" w:rsidR="008653D2" w:rsidRPr="005E7DE9" w:rsidRDefault="008653D2" w:rsidP="000772CA">
                      <w:pPr>
                        <w:tabs>
                          <w:tab w:val="left" w:pos="2127"/>
                        </w:tabs>
                        <w:spacing w:line="360" w:lineRule="auto"/>
                        <w:jc w:val="center"/>
                        <w:rPr>
                          <w:rFonts w:ascii="Verdana" w:hAnsi="Verdana"/>
                          <w:sz w:val="24"/>
                          <w:szCs w:val="22"/>
                        </w:rPr>
                      </w:pPr>
                    </w:p>
                    <w:p w14:paraId="6519F22F" w14:textId="1F39DBD3" w:rsidR="007035C5" w:rsidRPr="005E7DE9" w:rsidRDefault="009F2186" w:rsidP="000772CA">
                      <w:pPr>
                        <w:tabs>
                          <w:tab w:val="left" w:pos="2127"/>
                        </w:tabs>
                        <w:spacing w:line="360" w:lineRule="auto"/>
                        <w:jc w:val="left"/>
                        <w:rPr>
                          <w:rFonts w:ascii="Verdana" w:hAnsi="Verdana"/>
                          <w:sz w:val="24"/>
                          <w:szCs w:val="22"/>
                        </w:rPr>
                      </w:pPr>
                      <w:r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Erstbetreuer</w:t>
                      </w:r>
                      <w:r w:rsidR="00D90A73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:</w:t>
                      </w:r>
                      <w:r w:rsidR="0091050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ab/>
                      </w:r>
                      <w:r w:rsidR="0091050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ab/>
                      </w:r>
                      <w:proofErr w:type="spellStart"/>
                      <w:r w:rsidR="003A479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Lorem</w:t>
                      </w:r>
                      <w:proofErr w:type="spellEnd"/>
                      <w:r w:rsidR="003A479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 xml:space="preserve"> Ipsum</w:t>
                      </w:r>
                    </w:p>
                    <w:p w14:paraId="4A9DBE0C" w14:textId="18430AC6" w:rsidR="00E27FA9" w:rsidRPr="005E7DE9" w:rsidRDefault="009F2186" w:rsidP="000772CA">
                      <w:pPr>
                        <w:tabs>
                          <w:tab w:val="left" w:pos="2127"/>
                        </w:tabs>
                        <w:spacing w:line="360" w:lineRule="auto"/>
                        <w:jc w:val="left"/>
                        <w:rPr>
                          <w:rFonts w:ascii="Verdana" w:hAnsi="Verdana"/>
                          <w:sz w:val="24"/>
                          <w:szCs w:val="22"/>
                        </w:rPr>
                      </w:pPr>
                      <w:r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Zweitbetreuer</w:t>
                      </w:r>
                      <w:r w:rsidR="00E27FA9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:</w:t>
                      </w:r>
                      <w:r w:rsidR="0091050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ab/>
                      </w:r>
                      <w:r w:rsidR="0091050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ab/>
                      </w:r>
                      <w:proofErr w:type="spellStart"/>
                      <w:r w:rsidR="003A479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Lorem</w:t>
                      </w:r>
                      <w:proofErr w:type="spellEnd"/>
                      <w:r w:rsidR="003A4790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 xml:space="preserve"> Ipsum</w:t>
                      </w:r>
                    </w:p>
                    <w:p w14:paraId="017B149D" w14:textId="77777777" w:rsidR="00E27FA9" w:rsidRPr="00397C5C" w:rsidRDefault="00E27FA9" w:rsidP="00397C5C">
                      <w:pPr>
                        <w:spacing w:line="360" w:lineRule="auto"/>
                        <w:jc w:val="center"/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371FBE" w:rsidRPr="00F95E35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135C66A" wp14:editId="41670F2A">
                <wp:simplePos x="0" y="0"/>
                <wp:positionH relativeFrom="column">
                  <wp:posOffset>543560</wp:posOffset>
                </wp:positionH>
                <wp:positionV relativeFrom="paragraph">
                  <wp:posOffset>-109855</wp:posOffset>
                </wp:positionV>
                <wp:extent cx="4322445" cy="1021080"/>
                <wp:effectExtent l="0" t="0" r="0" b="7620"/>
                <wp:wrapNone/>
                <wp:docPr id="172552947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2445" cy="1021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328780" w14:textId="77777777" w:rsidR="005E7DE9" w:rsidRPr="005E7DE9" w:rsidRDefault="00836559" w:rsidP="005E7DE9">
                            <w:pPr>
                              <w:spacing w:line="240" w:lineRule="auto"/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E7DE9">
                              <w:rPr>
                                <w:rFonts w:ascii="Verdana" w:hAnsi="Verdana"/>
                                <w:sz w:val="28"/>
                                <w:szCs w:val="28"/>
                                <w:lang w:val="en-US"/>
                              </w:rPr>
                              <w:t xml:space="preserve">Hochschule Merseburg </w:t>
                            </w:r>
                          </w:p>
                          <w:p w14:paraId="660E825F" w14:textId="206C923A" w:rsidR="00836559" w:rsidRPr="005E7DE9" w:rsidRDefault="00836559" w:rsidP="005E7DE9">
                            <w:pPr>
                              <w:spacing w:line="240" w:lineRule="auto"/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E7DE9">
                              <w:rPr>
                                <w:rFonts w:ascii="Verdana" w:hAnsi="Verdana"/>
                                <w:sz w:val="28"/>
                                <w:szCs w:val="28"/>
                                <w:lang w:val="en-US"/>
                              </w:rPr>
                              <w:t>University of Applied Sciences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5C66A" id="Textfeld 2" o:spid="_x0000_s1029" type="#_x0000_t202" style="position:absolute;left:0;text-align:left;margin-left:42.8pt;margin-top:-8.65pt;width:340.35pt;height:80.4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" filled="f" stroked="f">
                <v:textbox>
                  <w:txbxContent>
                    <w:p w14:paraId="00328780" w14:textId="77777777" w:rsidR="005E7DE9" w:rsidRPr="005E7DE9" w:rsidRDefault="00836559" w:rsidP="005E7DE9">
                      <w:pPr>
                        <w:spacing w:line="240" w:lineRule="auto"/>
                        <w:jc w:val="center"/>
                        <w:rPr>
                          <w:rFonts w:ascii="Verdana" w:hAnsi="Verdana"/>
                          <w:sz w:val="28"/>
                          <w:szCs w:val="28"/>
                          <w:lang w:val="en-US"/>
                        </w:rPr>
                      </w:pPr>
                      <w:r w:rsidRPr="005E7DE9">
                        <w:rPr>
                          <w:rFonts w:ascii="Verdana" w:hAnsi="Verdana"/>
                          <w:sz w:val="28"/>
                          <w:szCs w:val="28"/>
                          <w:lang w:val="en-US"/>
                        </w:rPr>
                        <w:t xml:space="preserve">Hochschule Merseburg </w:t>
                      </w:r>
                    </w:p>
                    <w:p w14:paraId="660E825F" w14:textId="206C923A" w:rsidR="00836559" w:rsidRPr="005E7DE9" w:rsidRDefault="00836559" w:rsidP="005E7DE9">
                      <w:pPr>
                        <w:spacing w:line="240" w:lineRule="auto"/>
                        <w:jc w:val="center"/>
                        <w:rPr>
                          <w:rFonts w:ascii="Verdana" w:hAnsi="Verdana"/>
                          <w:sz w:val="28"/>
                          <w:szCs w:val="28"/>
                          <w:lang w:val="en-US"/>
                        </w:rPr>
                      </w:pPr>
                      <w:r w:rsidRPr="005E7DE9">
                        <w:rPr>
                          <w:rFonts w:ascii="Verdana" w:hAnsi="Verdana"/>
                          <w:sz w:val="28"/>
                          <w:szCs w:val="28"/>
                          <w:lang w:val="en-US"/>
                        </w:rPr>
                        <w:t>University of Applied Sciences</w:t>
                      </w:r>
                    </w:p>
                  </w:txbxContent>
                </v:textbox>
              </v:shape>
            </w:pict>
          </mc:Fallback>
        </mc:AlternateContent>
      </w:r>
      <w:r w:rsidR="00371FBE">
        <w:rPr>
          <w:noProof/>
        </w:rPr>
        <w:drawing>
          <wp:anchor distT="0" distB="0" distL="114300" distR="114300" simplePos="0" relativeHeight="251654144" behindDoc="0" locked="0" layoutInCell="1" allowOverlap="1" wp14:anchorId="5EBB089D" wp14:editId="3DC1730A">
            <wp:simplePos x="0" y="0"/>
            <wp:positionH relativeFrom="margin">
              <wp:posOffset>1522730</wp:posOffset>
            </wp:positionH>
            <wp:positionV relativeFrom="topMargin">
              <wp:posOffset>1816100</wp:posOffset>
            </wp:positionV>
            <wp:extent cx="2369820" cy="1184910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820" cy="1184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1FBE" w:rsidRPr="00F95E35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5A44ADB" wp14:editId="15886F6B">
                <wp:simplePos x="0" y="0"/>
                <wp:positionH relativeFrom="column">
                  <wp:posOffset>9525</wp:posOffset>
                </wp:positionH>
                <wp:positionV relativeFrom="paragraph">
                  <wp:posOffset>2388870</wp:posOffset>
                </wp:positionV>
                <wp:extent cx="5392420" cy="76835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2420" cy="768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1D2488" w14:textId="6F7B4578" w:rsidR="00E357BD" w:rsidRPr="005E7DE9" w:rsidRDefault="00564F30" w:rsidP="00A26FB2">
                            <w:pPr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 w:rsidRPr="005E7DE9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Fachbereich </w:t>
                            </w:r>
                            <w:r w:rsidR="002A08CC" w:rsidRPr="005E7DE9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&lt;Name des Fachbereichs&gt; </w:t>
                            </w:r>
                          </w:p>
                          <w:p w14:paraId="03CE4D22" w14:textId="69208911" w:rsidR="00C06FF1" w:rsidRPr="005E7DE9" w:rsidRDefault="005E7DE9" w:rsidP="00A26FB2">
                            <w:pPr>
                              <w:jc w:val="center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 xml:space="preserve">Studiengang </w:t>
                            </w:r>
                            <w:r w:rsidR="002A08CC" w:rsidRPr="005E7DE9"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  <w:t>&lt;Name des Studiengangs&gt;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44ADB" id="_x0000_s1030" type="#_x0000_t202" style="position:absolute;left:0;text-align:left;margin-left:.75pt;margin-top:188.1pt;width:424.6pt;height:60.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" filled="f" stroked="f">
                <v:textbox>
                  <w:txbxContent>
                    <w:p w14:paraId="751D2488" w14:textId="6F7B4578" w:rsidR="00E357BD" w:rsidRPr="005E7DE9" w:rsidRDefault="00564F30" w:rsidP="00A26FB2">
                      <w:pPr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 w:rsidRPr="005E7DE9"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Fachbereich </w:t>
                      </w:r>
                      <w:r w:rsidR="002A08CC" w:rsidRPr="005E7DE9"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&lt;Name des Fachbereichs&gt; </w:t>
                      </w:r>
                    </w:p>
                    <w:p w14:paraId="03CE4D22" w14:textId="69208911" w:rsidR="00C06FF1" w:rsidRPr="005E7DE9" w:rsidRDefault="005E7DE9" w:rsidP="00A26FB2">
                      <w:pPr>
                        <w:jc w:val="center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sz w:val="28"/>
                          <w:szCs w:val="28"/>
                        </w:rPr>
                        <w:t xml:space="preserve">Studiengang </w:t>
                      </w:r>
                      <w:r w:rsidR="002A08CC" w:rsidRPr="005E7DE9">
                        <w:rPr>
                          <w:rFonts w:ascii="Verdana" w:hAnsi="Verdana"/>
                          <w:sz w:val="28"/>
                          <w:szCs w:val="28"/>
                        </w:rPr>
                        <w:t>&lt;Name des Studiengangs&gt;</w:t>
                      </w:r>
                    </w:p>
                  </w:txbxContent>
                </v:textbox>
              </v:shape>
            </w:pict>
          </mc:Fallback>
        </mc:AlternateContent>
      </w:r>
      <w:r w:rsidR="005E7DE9"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3659E4D" wp14:editId="52E13CF3">
                <wp:simplePos x="0" y="0"/>
                <wp:positionH relativeFrom="column">
                  <wp:posOffset>-619207</wp:posOffset>
                </wp:positionH>
                <wp:positionV relativeFrom="margin">
                  <wp:posOffset>8611705</wp:posOffset>
                </wp:positionV>
                <wp:extent cx="2683823" cy="457200"/>
                <wp:effectExtent l="0" t="0" r="2540" b="0"/>
                <wp:wrapNone/>
                <wp:docPr id="6" name="Textfeld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3823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166B00" w14:textId="681BE138" w:rsidR="00A738C5" w:rsidRPr="005E7DE9" w:rsidRDefault="001F4E8E" w:rsidP="001F4E8E">
                            <w:pPr>
                              <w:spacing w:line="480" w:lineRule="auto"/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</w:pPr>
                            <w:r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Abgabe</w:t>
                            </w:r>
                            <w:r w:rsidR="00DD7D4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datum</w:t>
                            </w:r>
                            <w:r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 xml:space="preserve">: </w:t>
                            </w:r>
                            <w:r w:rsidR="00AE5BBD" w:rsidRPr="005E7DE9">
                              <w:rPr>
                                <w:rFonts w:ascii="Verdana" w:hAnsi="Verdana"/>
                                <w:sz w:val="24"/>
                                <w:szCs w:val="22"/>
                              </w:rPr>
                              <w:t>&lt;Abgabedatum&gt;</w:t>
                            </w:r>
                          </w:p>
                        </w:txbxContent>
                      </wps:txbx>
                      <wps:bodyPr rot="0" vert="horz" wrap="square" lIns="0" tIns="0" rIns="0" bIns="0" anchor="b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59E4D" id="Textfeld 6" o:spid="_x0000_s1031" type="#_x0000_t202" style="position:absolute;left:0;text-align:left;margin-left:-48.75pt;margin-top:678.1pt;width:211.3pt;height:36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" filled="f" stroked="f">
                <v:textbox inset="0,0,0,0">
                  <w:txbxContent>
                    <w:p w14:paraId="1E166B00" w14:textId="681BE138" w:rsidR="00A738C5" w:rsidRPr="005E7DE9" w:rsidRDefault="001F4E8E" w:rsidP="001F4E8E">
                      <w:pPr>
                        <w:spacing w:line="480" w:lineRule="auto"/>
                        <w:rPr>
                          <w:rFonts w:ascii="Verdana" w:hAnsi="Verdana"/>
                          <w:sz w:val="24"/>
                          <w:szCs w:val="22"/>
                        </w:rPr>
                      </w:pPr>
                      <w:r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Abgabe</w:t>
                      </w:r>
                      <w:r w:rsidR="00DD7D49">
                        <w:rPr>
                          <w:rFonts w:ascii="Verdana" w:hAnsi="Verdana"/>
                          <w:sz w:val="24"/>
                          <w:szCs w:val="22"/>
                        </w:rPr>
                        <w:t>datum</w:t>
                      </w:r>
                      <w:r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 xml:space="preserve">: </w:t>
                      </w:r>
                      <w:r w:rsidR="00AE5BBD" w:rsidRPr="005E7DE9">
                        <w:rPr>
                          <w:rFonts w:ascii="Verdana" w:hAnsi="Verdana"/>
                          <w:sz w:val="24"/>
                          <w:szCs w:val="22"/>
                        </w:rPr>
                        <w:t>&lt;Abgabedatum&gt;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bookmarkStart w:id="0" w:name="_Hlk169740870"/>
      <w:bookmarkEnd w:id="0"/>
      <w:r w:rsidR="00BC4153" w:rsidRPr="00F55AAC">
        <w:rPr>
          <w:b/>
        </w:rPr>
        <w:t xml:space="preserve">    </w:t>
      </w:r>
    </w:p>
    <w:p w14:paraId="0007755F" w14:textId="0AAFFA92" w:rsidR="00284FA6" w:rsidRPr="00A821CD" w:rsidRDefault="00C526B6" w:rsidP="00B422AA">
      <w:pPr>
        <w:pStyle w:val="berschrift1"/>
        <w:numPr>
          <w:ilvl w:val="0"/>
          <w:numId w:val="0"/>
        </w:numPr>
        <w:rPr>
          <w:lang w:val="en-US"/>
        </w:rPr>
      </w:pPr>
      <w:bookmarkStart w:id="1" w:name="_Ref86859781"/>
      <w:bookmarkStart w:id="2" w:name="_Toc178713646"/>
      <w:proofErr w:type="spellStart"/>
      <w:r w:rsidRPr="00A821CD">
        <w:rPr>
          <w:lang w:val="en-US"/>
        </w:rPr>
        <w:lastRenderedPageBreak/>
        <w:t>Danksagung</w:t>
      </w:r>
      <w:bookmarkEnd w:id="1"/>
      <w:bookmarkEnd w:id="2"/>
      <w:proofErr w:type="spellEnd"/>
    </w:p>
    <w:p w14:paraId="2F81D65E" w14:textId="77777777" w:rsidR="00A903EF" w:rsidRDefault="00EF0818" w:rsidP="002C7C46">
      <w:pPr>
        <w:spacing w:before="0" w:line="240" w:lineRule="auto"/>
        <w:jc w:val="left"/>
        <w:rPr>
          <w:lang w:val="en-US"/>
        </w:rPr>
      </w:pPr>
      <w:proofErr w:type="spellStart"/>
      <w:r w:rsidRPr="004862E0">
        <w:rPr>
          <w:lang w:val="en-US"/>
        </w:rPr>
        <w:t>Neque</w:t>
      </w:r>
      <w:proofErr w:type="spellEnd"/>
      <w:r w:rsidRPr="004862E0">
        <w:rPr>
          <w:lang w:val="en-US"/>
        </w:rPr>
        <w:t xml:space="preserve"> porro </w:t>
      </w:r>
      <w:proofErr w:type="spellStart"/>
      <w:r w:rsidRPr="004862E0">
        <w:rPr>
          <w:lang w:val="en-US"/>
        </w:rPr>
        <w:t>quisquam</w:t>
      </w:r>
      <w:proofErr w:type="spellEnd"/>
      <w:r w:rsidRPr="004862E0">
        <w:rPr>
          <w:lang w:val="en-US"/>
        </w:rPr>
        <w:t xml:space="preserve"> </w:t>
      </w:r>
      <w:proofErr w:type="spellStart"/>
      <w:r w:rsidRPr="004862E0">
        <w:rPr>
          <w:lang w:val="en-US"/>
        </w:rPr>
        <w:t>est</w:t>
      </w:r>
      <w:proofErr w:type="spellEnd"/>
      <w:r w:rsidRPr="004862E0">
        <w:rPr>
          <w:lang w:val="en-US"/>
        </w:rPr>
        <w:t xml:space="preserve">, qui </w:t>
      </w:r>
      <w:proofErr w:type="spellStart"/>
      <w:r w:rsidRPr="004862E0">
        <w:rPr>
          <w:lang w:val="en-US"/>
        </w:rPr>
        <w:t>dolorem</w:t>
      </w:r>
      <w:proofErr w:type="spellEnd"/>
      <w:r w:rsidRPr="004862E0">
        <w:rPr>
          <w:lang w:val="en-US"/>
        </w:rPr>
        <w:t xml:space="preserve"> ipsum, </w:t>
      </w:r>
      <w:proofErr w:type="spellStart"/>
      <w:r w:rsidRPr="004862E0">
        <w:rPr>
          <w:lang w:val="en-US"/>
        </w:rPr>
        <w:t>quia</w:t>
      </w:r>
      <w:proofErr w:type="spellEnd"/>
      <w:r w:rsidRPr="004862E0">
        <w:rPr>
          <w:lang w:val="en-US"/>
        </w:rPr>
        <w:t xml:space="preserve"> dolor sit, </w:t>
      </w:r>
      <w:proofErr w:type="spellStart"/>
      <w:r w:rsidRPr="004862E0">
        <w:rPr>
          <w:lang w:val="en-US"/>
        </w:rPr>
        <w:t>amet</w:t>
      </w:r>
      <w:proofErr w:type="spellEnd"/>
      <w:r w:rsidRPr="004862E0">
        <w:rPr>
          <w:lang w:val="en-US"/>
        </w:rPr>
        <w:t xml:space="preserve">, </w:t>
      </w:r>
      <w:proofErr w:type="spellStart"/>
      <w:r w:rsidRPr="004862E0">
        <w:rPr>
          <w:lang w:val="en-US"/>
        </w:rPr>
        <w:t>consectetur</w:t>
      </w:r>
      <w:proofErr w:type="spellEnd"/>
      <w:r w:rsidRPr="004862E0">
        <w:rPr>
          <w:lang w:val="en-US"/>
        </w:rPr>
        <w:t xml:space="preserve">, </w:t>
      </w:r>
      <w:proofErr w:type="spellStart"/>
      <w:r w:rsidRPr="004862E0">
        <w:rPr>
          <w:lang w:val="en-US"/>
        </w:rPr>
        <w:t>adipisci</w:t>
      </w:r>
      <w:proofErr w:type="spellEnd"/>
      <w:r w:rsidRPr="004862E0">
        <w:rPr>
          <w:lang w:val="en-US"/>
        </w:rPr>
        <w:t xml:space="preserve"> </w:t>
      </w:r>
      <w:proofErr w:type="spellStart"/>
      <w:r w:rsidRPr="004862E0">
        <w:rPr>
          <w:lang w:val="en-US"/>
        </w:rPr>
        <w:t>velit</w:t>
      </w:r>
      <w:proofErr w:type="spellEnd"/>
    </w:p>
    <w:p w14:paraId="3B1DF418" w14:textId="4378AD72" w:rsidR="002C7C46" w:rsidRPr="00A903EF" w:rsidRDefault="002C7C46" w:rsidP="002C7C46">
      <w:pPr>
        <w:spacing w:before="0" w:line="240" w:lineRule="auto"/>
        <w:jc w:val="left"/>
        <w:rPr>
          <w:lang w:val="en-US"/>
        </w:rPr>
      </w:pPr>
      <w:r w:rsidRPr="004862E0">
        <w:rPr>
          <w:lang w:val="en-US"/>
        </w:rPr>
        <w:br w:type="page"/>
      </w:r>
    </w:p>
    <w:p w14:paraId="4E283F05" w14:textId="77777777" w:rsidR="002C7C46" w:rsidRPr="004862E0" w:rsidRDefault="002C7C46" w:rsidP="00C93873">
      <w:pPr>
        <w:rPr>
          <w:lang w:val="en-US"/>
        </w:rPr>
      </w:pPr>
    </w:p>
    <w:p w14:paraId="0C495720" w14:textId="656819C0" w:rsidR="00284FA6" w:rsidRDefault="00284FA6" w:rsidP="00B422AA">
      <w:pPr>
        <w:pStyle w:val="berschrift1"/>
        <w:numPr>
          <w:ilvl w:val="0"/>
          <w:numId w:val="0"/>
        </w:numPr>
      </w:pPr>
      <w:bookmarkStart w:id="3" w:name="_Toc178713647"/>
      <w:r>
        <w:lastRenderedPageBreak/>
        <w:t>Inhaltsverzeichnis</w:t>
      </w:r>
      <w:bookmarkEnd w:id="3"/>
    </w:p>
    <w:p w14:paraId="7866A701" w14:textId="14E2E438" w:rsidR="00E71B06" w:rsidRDefault="00284FA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fldChar w:fldCharType="begin"/>
      </w:r>
      <w:r>
        <w:instrText xml:space="preserve"> TOC \o "1-3" \t "Agenda;1" </w:instrText>
      </w:r>
      <w:r>
        <w:fldChar w:fldCharType="separate"/>
      </w:r>
      <w:r w:rsidR="00E71B06">
        <w:t>Danksagung</w:t>
      </w:r>
      <w:r w:rsidR="00E71B06">
        <w:tab/>
      </w:r>
      <w:r w:rsidR="00E71B06">
        <w:fldChar w:fldCharType="begin"/>
      </w:r>
      <w:r w:rsidR="00E71B06">
        <w:instrText xml:space="preserve"> PAGEREF _Toc178713646 \h </w:instrText>
      </w:r>
      <w:r w:rsidR="00E71B06">
        <w:fldChar w:fldCharType="separate"/>
      </w:r>
      <w:r w:rsidR="00E71B06">
        <w:t>I</w:t>
      </w:r>
      <w:r w:rsidR="00E71B06">
        <w:fldChar w:fldCharType="end"/>
      </w:r>
    </w:p>
    <w:p w14:paraId="1521C222" w14:textId="772A1339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Inhaltsverzeichnis</w:t>
      </w:r>
      <w:r>
        <w:tab/>
      </w:r>
      <w:r>
        <w:fldChar w:fldCharType="begin"/>
      </w:r>
      <w:r>
        <w:instrText xml:space="preserve"> PAGEREF _Toc178713647 \h </w:instrText>
      </w:r>
      <w:r>
        <w:fldChar w:fldCharType="separate"/>
      </w:r>
      <w:r>
        <w:t>III</w:t>
      </w:r>
      <w:r>
        <w:fldChar w:fldCharType="end"/>
      </w:r>
    </w:p>
    <w:p w14:paraId="4B215410" w14:textId="0C2837D7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Abbildungsverzeichnis</w:t>
      </w:r>
      <w:r>
        <w:tab/>
      </w:r>
      <w:r>
        <w:fldChar w:fldCharType="begin"/>
      </w:r>
      <w:r>
        <w:instrText xml:space="preserve"> PAGEREF _Toc178713648 \h </w:instrText>
      </w:r>
      <w:r>
        <w:fldChar w:fldCharType="separate"/>
      </w:r>
      <w:r>
        <w:t>IV</w:t>
      </w:r>
      <w:r>
        <w:fldChar w:fldCharType="end"/>
      </w:r>
    </w:p>
    <w:p w14:paraId="58A2CF1D" w14:textId="1B8BFAC4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Quelltextverzeichnis</w:t>
      </w:r>
      <w:r>
        <w:tab/>
      </w:r>
      <w:r>
        <w:fldChar w:fldCharType="begin"/>
      </w:r>
      <w:r>
        <w:instrText xml:space="preserve"> PAGEREF _Toc178713649 \h </w:instrText>
      </w:r>
      <w:r>
        <w:fldChar w:fldCharType="separate"/>
      </w:r>
      <w:r>
        <w:t>V</w:t>
      </w:r>
      <w:r>
        <w:fldChar w:fldCharType="end"/>
      </w:r>
    </w:p>
    <w:p w14:paraId="78F07B8D" w14:textId="670B4AD9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Tabellenverzeichnis</w:t>
      </w:r>
      <w:r>
        <w:tab/>
      </w:r>
      <w:r>
        <w:fldChar w:fldCharType="begin"/>
      </w:r>
      <w:r>
        <w:instrText xml:space="preserve"> PAGEREF _Toc178713650 \h </w:instrText>
      </w:r>
      <w:r>
        <w:fldChar w:fldCharType="separate"/>
      </w:r>
      <w:r>
        <w:t>VII</w:t>
      </w:r>
      <w:r>
        <w:fldChar w:fldCharType="end"/>
      </w:r>
    </w:p>
    <w:p w14:paraId="3CC0BF44" w14:textId="3B83A3AD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 w:rsidRPr="00E71B06">
        <w:t>Abkürzungsverzeichnis</w:t>
      </w:r>
      <w:r>
        <w:tab/>
      </w:r>
      <w:r>
        <w:fldChar w:fldCharType="begin"/>
      </w:r>
      <w:r>
        <w:instrText xml:space="preserve"> PAGEREF _Toc178713651 \h </w:instrText>
      </w:r>
      <w:r>
        <w:fldChar w:fldCharType="separate"/>
      </w:r>
      <w:r>
        <w:t>IX</w:t>
      </w:r>
      <w:r>
        <w:fldChar w:fldCharType="end"/>
      </w:r>
    </w:p>
    <w:p w14:paraId="49767509" w14:textId="37C269C3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1</w:t>
      </w:r>
      <w:r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  <w:tab/>
      </w:r>
      <w:r>
        <w:t>Einleitung</w:t>
      </w:r>
      <w:r>
        <w:tab/>
      </w:r>
      <w:r>
        <w:fldChar w:fldCharType="begin"/>
      </w:r>
      <w:r>
        <w:instrText xml:space="preserve"> PAGEREF _Toc178713652 \h </w:instrText>
      </w:r>
      <w:r>
        <w:fldChar w:fldCharType="separate"/>
      </w:r>
      <w:r>
        <w:t>1</w:t>
      </w:r>
      <w:r>
        <w:fldChar w:fldCharType="end"/>
      </w:r>
    </w:p>
    <w:p w14:paraId="6074B23C" w14:textId="665819F3" w:rsidR="00E71B06" w:rsidRDefault="00E71B06">
      <w:pPr>
        <w:pStyle w:val="Verzeichnis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>
        <w:t>1.1</w:t>
      </w:r>
      <w:r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  <w:tab/>
      </w:r>
      <w:r>
        <w:t>Zielsetzung</w:t>
      </w:r>
      <w:r>
        <w:tab/>
      </w:r>
      <w:r>
        <w:fldChar w:fldCharType="begin"/>
      </w:r>
      <w:r>
        <w:instrText xml:space="preserve"> PAGEREF _Toc178713653 \h </w:instrText>
      </w:r>
      <w:r>
        <w:fldChar w:fldCharType="separate"/>
      </w:r>
      <w:r>
        <w:t>1</w:t>
      </w:r>
      <w:r>
        <w:fldChar w:fldCharType="end"/>
      </w:r>
    </w:p>
    <w:p w14:paraId="77E68B13" w14:textId="667CC3BE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 w:rsidRPr="00E71B06">
        <w:t>2</w:t>
      </w:r>
      <w:r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  <w:tab/>
      </w:r>
      <w:r w:rsidRPr="00E71B06">
        <w:t>Lorem ipsum dolor sit amet</w:t>
      </w:r>
      <w:r>
        <w:tab/>
      </w:r>
      <w:r>
        <w:fldChar w:fldCharType="begin"/>
      </w:r>
      <w:r>
        <w:instrText xml:space="preserve"> PAGEREF _Toc178713654 \h </w:instrText>
      </w:r>
      <w:r>
        <w:fldChar w:fldCharType="separate"/>
      </w:r>
      <w:r>
        <w:t>3</w:t>
      </w:r>
      <w:r>
        <w:fldChar w:fldCharType="end"/>
      </w:r>
    </w:p>
    <w:p w14:paraId="62724B97" w14:textId="0E6ED0D8" w:rsidR="00E71B06" w:rsidRDefault="00E71B06">
      <w:pPr>
        <w:pStyle w:val="Verzeichnis2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E71B06">
        <w:t>2.1</w:t>
      </w:r>
      <w:r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  <w:tab/>
      </w:r>
      <w:r w:rsidRPr="00E71B06">
        <w:t>Stet clita kasd</w:t>
      </w:r>
      <w:r>
        <w:tab/>
      </w:r>
      <w:r>
        <w:fldChar w:fldCharType="begin"/>
      </w:r>
      <w:r>
        <w:instrText xml:space="preserve"> PAGEREF _Toc178713655 \h </w:instrText>
      </w:r>
      <w:r>
        <w:fldChar w:fldCharType="separate"/>
      </w:r>
      <w:r>
        <w:t>3</w:t>
      </w:r>
      <w:r>
        <w:fldChar w:fldCharType="end"/>
      </w:r>
    </w:p>
    <w:p w14:paraId="55CACB14" w14:textId="3EF6DF07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 w:rsidRPr="00E71B06">
        <w:t>3</w:t>
      </w:r>
      <w:r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  <w:tab/>
      </w:r>
      <w:r w:rsidRPr="00E71B06">
        <w:t>Zusammenfassung und Ausblick</w:t>
      </w:r>
      <w:r>
        <w:tab/>
      </w:r>
      <w:r>
        <w:fldChar w:fldCharType="begin"/>
      </w:r>
      <w:r>
        <w:instrText xml:space="preserve"> PAGEREF _Toc178713656 \h </w:instrText>
      </w:r>
      <w:r>
        <w:fldChar w:fldCharType="separate"/>
      </w:r>
      <w:r>
        <w:t>4</w:t>
      </w:r>
      <w:r>
        <w:fldChar w:fldCharType="end"/>
      </w:r>
    </w:p>
    <w:p w14:paraId="5FDD9555" w14:textId="2FA491AE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Anhang</w:t>
      </w:r>
      <w:r>
        <w:tab/>
      </w:r>
      <w:r>
        <w:fldChar w:fldCharType="begin"/>
      </w:r>
      <w:r>
        <w:instrText xml:space="preserve"> PAGEREF _Toc178713657 \h </w:instrText>
      </w:r>
      <w:r>
        <w:fldChar w:fldCharType="separate"/>
      </w:r>
      <w:r>
        <w:t>5</w:t>
      </w:r>
      <w:r>
        <w:fldChar w:fldCharType="end"/>
      </w:r>
    </w:p>
    <w:p w14:paraId="52B6BA44" w14:textId="0ACA3AB4" w:rsidR="00E71B06" w:rsidRDefault="00E71B06">
      <w:pPr>
        <w:pStyle w:val="Verzeichnis2"/>
        <w:tabs>
          <w:tab w:val="left" w:pos="1150"/>
        </w:tabs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 w:rsidRPr="00E71B06">
        <w:t>Anhang A</w:t>
      </w:r>
      <w:r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  <w:tab/>
      </w:r>
      <w:r w:rsidRPr="00E71B06">
        <w:t>At vero eos et accusam et justo duo dolores</w:t>
      </w:r>
      <w:r>
        <w:tab/>
      </w:r>
      <w:r>
        <w:fldChar w:fldCharType="begin"/>
      </w:r>
      <w:r>
        <w:instrText xml:space="preserve"> PAGEREF _Toc178713658 \h </w:instrText>
      </w:r>
      <w:r>
        <w:fldChar w:fldCharType="separate"/>
      </w:r>
      <w:r>
        <w:t>5</w:t>
      </w:r>
      <w:r>
        <w:fldChar w:fldCharType="end"/>
      </w:r>
    </w:p>
    <w:p w14:paraId="47149B1E" w14:textId="377B6543" w:rsidR="00E71B06" w:rsidRDefault="00E71B06">
      <w:pPr>
        <w:pStyle w:val="Verzeichnis2"/>
        <w:tabs>
          <w:tab w:val="left" w:pos="1138"/>
        </w:tabs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>
        <w:t>Anhang B</w:t>
      </w:r>
      <w:r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  <w:tab/>
      </w:r>
      <w:r>
        <w:t>consetetur sadipscing elitr</w:t>
      </w:r>
      <w:r>
        <w:tab/>
      </w:r>
      <w:r>
        <w:fldChar w:fldCharType="begin"/>
      </w:r>
      <w:r>
        <w:instrText xml:space="preserve"> PAGEREF _Toc178713659 \h </w:instrText>
      </w:r>
      <w:r>
        <w:fldChar w:fldCharType="separate"/>
      </w:r>
      <w:r>
        <w:t>5</w:t>
      </w:r>
      <w:r>
        <w:fldChar w:fldCharType="end"/>
      </w:r>
    </w:p>
    <w:p w14:paraId="7C8FB49F" w14:textId="53582D54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Glossar</w:t>
      </w:r>
      <w:r>
        <w:tab/>
      </w:r>
      <w:r>
        <w:fldChar w:fldCharType="begin"/>
      </w:r>
      <w:r>
        <w:instrText xml:space="preserve"> PAGEREF _Toc178713660 \h </w:instrText>
      </w:r>
      <w:r>
        <w:fldChar w:fldCharType="separate"/>
      </w:r>
      <w:r>
        <w:t>6</w:t>
      </w:r>
      <w:r>
        <w:fldChar w:fldCharType="end"/>
      </w:r>
    </w:p>
    <w:p w14:paraId="30113917" w14:textId="2BC3F615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Literaturverzeichnis</w:t>
      </w:r>
      <w:r>
        <w:tab/>
      </w:r>
      <w:r>
        <w:fldChar w:fldCharType="begin"/>
      </w:r>
      <w:r>
        <w:instrText xml:space="preserve"> PAGEREF _Toc178713661 \h </w:instrText>
      </w:r>
      <w:r>
        <w:fldChar w:fldCharType="separate"/>
      </w:r>
      <w:r>
        <w:t>7</w:t>
      </w:r>
      <w:r>
        <w:fldChar w:fldCharType="end"/>
      </w:r>
    </w:p>
    <w:p w14:paraId="1FC7EE9D" w14:textId="0734333A" w:rsidR="00E71B06" w:rsidRDefault="00E71B06">
      <w:pPr>
        <w:pStyle w:val="Verzeichnis1"/>
        <w:rPr>
          <w:rFonts w:asciiTheme="minorHAnsi" w:eastAsiaTheme="minorEastAsia" w:hAnsiTheme="minorHAnsi" w:cstheme="minorBidi"/>
          <w:b w:val="0"/>
          <w:kern w:val="2"/>
          <w:sz w:val="24"/>
          <w:szCs w:val="24"/>
          <w14:ligatures w14:val="standardContextual"/>
        </w:rPr>
      </w:pPr>
      <w:r>
        <w:t>Eidesstattliche Erklärung</w:t>
      </w:r>
      <w:r>
        <w:tab/>
      </w:r>
      <w:r>
        <w:fldChar w:fldCharType="begin"/>
      </w:r>
      <w:r>
        <w:instrText xml:space="preserve"> PAGEREF _Toc178713662 \h </w:instrText>
      </w:r>
      <w:r>
        <w:fldChar w:fldCharType="separate"/>
      </w:r>
      <w:r>
        <w:t>8</w:t>
      </w:r>
      <w:r>
        <w:fldChar w:fldCharType="end"/>
      </w:r>
    </w:p>
    <w:p w14:paraId="50C43B2C" w14:textId="5419CCE8" w:rsidR="00284FA6" w:rsidRDefault="00284FA6" w:rsidP="00B422AA">
      <w:pPr>
        <w:pStyle w:val="berschrift1"/>
        <w:numPr>
          <w:ilvl w:val="0"/>
          <w:numId w:val="0"/>
        </w:numPr>
      </w:pPr>
      <w:r>
        <w:rPr>
          <w:noProof/>
          <w:sz w:val="24"/>
        </w:rPr>
        <w:lastRenderedPageBreak/>
        <w:fldChar w:fldCharType="end"/>
      </w:r>
      <w:bookmarkStart w:id="4" w:name="_Toc178713648"/>
      <w:r>
        <w:t>Abbildungsverzeichnis</w:t>
      </w:r>
      <w:bookmarkEnd w:id="4"/>
    </w:p>
    <w:p w14:paraId="334C87D5" w14:textId="0AF8E002" w:rsidR="002814E4" w:rsidRDefault="00CA5EA3">
      <w:pPr>
        <w:pStyle w:val="Abbildungsverzeichnis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>
        <w:rPr>
          <w:noProof w:val="0"/>
        </w:rPr>
        <w:fldChar w:fldCharType="begin"/>
      </w:r>
      <w:r>
        <w:instrText xml:space="preserve"> TOC \c "Abbildung" </w:instrText>
      </w:r>
      <w:r>
        <w:rPr>
          <w:noProof w:val="0"/>
        </w:rPr>
        <w:fldChar w:fldCharType="separate"/>
      </w:r>
      <w:r w:rsidR="002814E4">
        <w:t>Abbildung 1: Übersicht zum Erfassen und Einsehen der Zählerstände</w:t>
      </w:r>
      <w:r w:rsidR="002814E4">
        <w:tab/>
      </w:r>
      <w:r w:rsidR="002814E4">
        <w:fldChar w:fldCharType="begin"/>
      </w:r>
      <w:r w:rsidR="002814E4">
        <w:instrText xml:space="preserve"> PAGEREF _Toc178713546 \h </w:instrText>
      </w:r>
      <w:r w:rsidR="002814E4">
        <w:fldChar w:fldCharType="separate"/>
      </w:r>
      <w:r w:rsidR="002814E4">
        <w:t>1</w:t>
      </w:r>
      <w:r w:rsidR="002814E4">
        <w:fldChar w:fldCharType="end"/>
      </w:r>
    </w:p>
    <w:p w14:paraId="0D709C41" w14:textId="1A03CE1F" w:rsidR="00615D7C" w:rsidRDefault="00CA5EA3" w:rsidP="00615D7C">
      <w:pPr>
        <w:rPr>
          <w:noProof/>
        </w:rPr>
      </w:pPr>
      <w:r>
        <w:rPr>
          <w:b/>
          <w:bCs/>
          <w:noProof/>
        </w:rPr>
        <w:fldChar w:fldCharType="end"/>
      </w:r>
    </w:p>
    <w:p w14:paraId="3C6CA85A" w14:textId="16B8A4B2" w:rsidR="00085356" w:rsidRPr="00085356" w:rsidRDefault="00615D7C" w:rsidP="008A7BC2">
      <w:pPr>
        <w:pStyle w:val="berschrift1"/>
        <w:pageBreakBefore w:val="0"/>
        <w:numPr>
          <w:ilvl w:val="0"/>
          <w:numId w:val="0"/>
        </w:numPr>
      </w:pPr>
      <w:r>
        <w:rPr>
          <w:b w:val="0"/>
          <w:bCs/>
          <w:noProof/>
        </w:rPr>
        <w:br w:type="column"/>
      </w:r>
      <w:bookmarkStart w:id="5" w:name="_Toc178713649"/>
      <w:r w:rsidR="00085356">
        <w:lastRenderedPageBreak/>
        <w:t>Quelltextverzeichnis</w:t>
      </w:r>
      <w:bookmarkEnd w:id="5"/>
    </w:p>
    <w:p w14:paraId="407E5CB6" w14:textId="2ACA83E9" w:rsidR="002814E4" w:rsidRDefault="00CA5EA3">
      <w:pPr>
        <w:pStyle w:val="Abbildungsverzeichnis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r>
        <w:rPr>
          <w:noProof w:val="0"/>
        </w:rPr>
        <w:fldChar w:fldCharType="begin"/>
      </w:r>
      <w:r>
        <w:instrText xml:space="preserve"> TOC \c "Quelltext" </w:instrText>
      </w:r>
      <w:r>
        <w:rPr>
          <w:noProof w:val="0"/>
        </w:rPr>
        <w:fldChar w:fldCharType="separate"/>
      </w:r>
      <w:r w:rsidR="002814E4" w:rsidRPr="00FD170F">
        <w:rPr>
          <w:lang w:val="en-US"/>
        </w:rPr>
        <w:t>Quelltext 1: Example</w:t>
      </w:r>
      <w:r w:rsidR="002814E4">
        <w:tab/>
      </w:r>
      <w:r w:rsidR="002814E4">
        <w:fldChar w:fldCharType="begin"/>
      </w:r>
      <w:r w:rsidR="002814E4">
        <w:instrText xml:space="preserve"> PAGEREF _Toc178713547 \h </w:instrText>
      </w:r>
      <w:r w:rsidR="002814E4">
        <w:fldChar w:fldCharType="separate"/>
      </w:r>
      <w:r w:rsidR="002814E4">
        <w:t>1</w:t>
      </w:r>
      <w:r w:rsidR="002814E4">
        <w:fldChar w:fldCharType="end"/>
      </w:r>
    </w:p>
    <w:p w14:paraId="0A06B47B" w14:textId="4AB78EBA" w:rsidR="00E80E33" w:rsidRDefault="00CA5EA3" w:rsidP="002C7C46">
      <w:pPr>
        <w:spacing w:before="0" w:line="240" w:lineRule="auto"/>
        <w:jc w:val="left"/>
      </w:pPr>
      <w:r>
        <w:rPr>
          <w:b/>
          <w:bCs/>
          <w:noProof/>
        </w:rPr>
        <w:fldChar w:fldCharType="end"/>
      </w:r>
      <w:r w:rsidR="002C7C46">
        <w:br w:type="page"/>
      </w:r>
    </w:p>
    <w:p w14:paraId="3B822F2E" w14:textId="77777777" w:rsidR="00E80E33" w:rsidRDefault="00E80E33">
      <w:pPr>
        <w:spacing w:before="0" w:line="240" w:lineRule="auto"/>
        <w:jc w:val="left"/>
      </w:pPr>
      <w:r>
        <w:lastRenderedPageBreak/>
        <w:br w:type="page"/>
      </w:r>
    </w:p>
    <w:p w14:paraId="7C01BD0E" w14:textId="77777777" w:rsidR="002814E4" w:rsidRDefault="000F5AA6" w:rsidP="000F5AA6">
      <w:pPr>
        <w:pStyle w:val="berschrift1"/>
        <w:numPr>
          <w:ilvl w:val="0"/>
          <w:numId w:val="0"/>
        </w:numPr>
        <w:rPr>
          <w:noProof/>
        </w:rPr>
      </w:pPr>
      <w:bookmarkStart w:id="6" w:name="_Toc178713650"/>
      <w:r>
        <w:rPr>
          <w:noProof/>
        </w:rPr>
        <w:lastRenderedPageBreak/>
        <w:t>Tabellenverzeichnis</w:t>
      </w:r>
      <w:bookmarkEnd w:id="6"/>
      <w:r>
        <w:rPr>
          <w:noProof/>
        </w:rPr>
        <w:fldChar w:fldCharType="begin"/>
      </w:r>
      <w:r>
        <w:rPr>
          <w:noProof/>
        </w:rPr>
        <w:instrText xml:space="preserve"> TOC \h \z \c "Tabelle" </w:instrText>
      </w:r>
      <w:r>
        <w:rPr>
          <w:noProof/>
        </w:rPr>
        <w:fldChar w:fldCharType="separate"/>
      </w:r>
    </w:p>
    <w:p w14:paraId="69BEC86E" w14:textId="4B68CEED" w:rsidR="002814E4" w:rsidRDefault="002814E4">
      <w:pPr>
        <w:pStyle w:val="Abbildungsverzeichnis"/>
        <w:rPr>
          <w:rFonts w:asciiTheme="minorHAnsi" w:eastAsiaTheme="minorEastAsia" w:hAnsiTheme="minorHAnsi" w:cstheme="minorBidi"/>
          <w:kern w:val="2"/>
          <w:sz w:val="24"/>
          <w:szCs w:val="24"/>
          <w14:ligatures w14:val="standardContextual"/>
        </w:rPr>
      </w:pPr>
      <w:hyperlink w:anchor="_Toc178713548" w:history="1">
        <w:r w:rsidRPr="000C1595">
          <w:rPr>
            <w:rStyle w:val="Hyperlink"/>
            <w:lang w:val="en-US"/>
          </w:rPr>
          <w:t>Tabelle 1: Example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_Toc178713548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276D2CA4" w14:textId="55F91D98" w:rsidR="004F1FDE" w:rsidRDefault="000F5AA6">
      <w:pPr>
        <w:spacing w:before="0" w:line="240" w:lineRule="auto"/>
        <w:jc w:val="left"/>
        <w:rPr>
          <w:b/>
          <w:bCs/>
          <w:noProof/>
        </w:rPr>
      </w:pPr>
      <w:r>
        <w:rPr>
          <w:b/>
          <w:bCs/>
          <w:noProof/>
        </w:rPr>
        <w:fldChar w:fldCharType="end"/>
      </w:r>
    </w:p>
    <w:p w14:paraId="43480E81" w14:textId="77777777" w:rsidR="00E80E33" w:rsidRDefault="004F1FDE">
      <w:pPr>
        <w:spacing w:before="0" w:line="240" w:lineRule="auto"/>
        <w:jc w:val="left"/>
      </w:pPr>
      <w:r>
        <w:rPr>
          <w:b/>
          <w:bCs/>
          <w:noProof/>
        </w:rPr>
        <w:br w:type="column"/>
      </w:r>
    </w:p>
    <w:p w14:paraId="35F64333" w14:textId="08F8F3D3" w:rsidR="007277DC" w:rsidRPr="00025B6C" w:rsidRDefault="00284FA6" w:rsidP="006B5A95">
      <w:pPr>
        <w:pStyle w:val="berschrift1"/>
        <w:numPr>
          <w:ilvl w:val="0"/>
          <w:numId w:val="0"/>
        </w:numPr>
        <w:rPr>
          <w:lang w:val="en-US"/>
        </w:rPr>
      </w:pPr>
      <w:bookmarkStart w:id="7" w:name="_Toc178713651"/>
      <w:proofErr w:type="spellStart"/>
      <w:r w:rsidRPr="00025B6C">
        <w:rPr>
          <w:lang w:val="en-US"/>
        </w:rPr>
        <w:lastRenderedPageBreak/>
        <w:t>Abkürzungsverzeichnis</w:t>
      </w:r>
      <w:bookmarkEnd w:id="7"/>
      <w:proofErr w:type="spellEnd"/>
    </w:p>
    <w:p w14:paraId="2B050114" w14:textId="77777777" w:rsidR="000358F6" w:rsidRPr="00025B6C" w:rsidRDefault="000358F6" w:rsidP="00C16D2F">
      <w:pPr>
        <w:tabs>
          <w:tab w:val="left" w:pos="1560"/>
        </w:tabs>
        <w:rPr>
          <w:lang w:val="en-US"/>
        </w:rPr>
      </w:pPr>
      <w:r w:rsidRPr="00025B6C">
        <w:rPr>
          <w:lang w:val="en-US"/>
        </w:rPr>
        <w:t>API</w:t>
      </w:r>
      <w:r w:rsidRPr="00025B6C">
        <w:rPr>
          <w:lang w:val="en-US"/>
        </w:rPr>
        <w:tab/>
        <w:t>Application Programming Interfaces</w:t>
      </w:r>
    </w:p>
    <w:p w14:paraId="7A07149C" w14:textId="77777777" w:rsidR="000358F6" w:rsidRPr="00025B6C" w:rsidRDefault="000358F6" w:rsidP="00C16D2F">
      <w:pPr>
        <w:tabs>
          <w:tab w:val="left" w:pos="1560"/>
        </w:tabs>
        <w:rPr>
          <w:lang w:val="en-US"/>
        </w:rPr>
      </w:pPr>
      <w:r w:rsidRPr="00025B6C">
        <w:rPr>
          <w:lang w:val="en-US"/>
        </w:rPr>
        <w:t xml:space="preserve">B2B </w:t>
      </w:r>
      <w:r w:rsidRPr="00025B6C">
        <w:rPr>
          <w:lang w:val="en-US"/>
        </w:rPr>
        <w:tab/>
      </w:r>
      <w:r w:rsidRPr="00E1532D">
        <w:rPr>
          <w:lang w:val="en-US"/>
        </w:rPr>
        <w:t>Business-to-Business</w:t>
      </w:r>
    </w:p>
    <w:p w14:paraId="6F6B3A5F" w14:textId="77777777" w:rsidR="003D77A8" w:rsidRPr="00806DF4" w:rsidRDefault="003D77A8" w:rsidP="00B422AA">
      <w:pPr>
        <w:tabs>
          <w:tab w:val="left" w:pos="1560"/>
        </w:tabs>
        <w:rPr>
          <w:b/>
          <w:lang w:val="en-US"/>
        </w:rPr>
      </w:pPr>
    </w:p>
    <w:p w14:paraId="2CC2786D" w14:textId="77777777" w:rsidR="003807DF" w:rsidRPr="00806DF4" w:rsidRDefault="003807DF" w:rsidP="00B422AA">
      <w:pPr>
        <w:tabs>
          <w:tab w:val="left" w:pos="1560"/>
        </w:tabs>
        <w:rPr>
          <w:b/>
          <w:lang w:val="en-US"/>
        </w:rPr>
      </w:pPr>
    </w:p>
    <w:p w14:paraId="03F64916" w14:textId="77777777" w:rsidR="0068022E" w:rsidRPr="00806DF4" w:rsidRDefault="0068022E" w:rsidP="00B422AA">
      <w:pPr>
        <w:tabs>
          <w:tab w:val="left" w:pos="1560"/>
        </w:tabs>
        <w:rPr>
          <w:b/>
          <w:lang w:val="en-US"/>
        </w:rPr>
      </w:pPr>
    </w:p>
    <w:p w14:paraId="7307A3AC" w14:textId="77777777" w:rsidR="003807DF" w:rsidRPr="00806DF4" w:rsidRDefault="003807DF" w:rsidP="00B422AA">
      <w:pPr>
        <w:tabs>
          <w:tab w:val="left" w:pos="1560"/>
        </w:tabs>
        <w:rPr>
          <w:b/>
          <w:lang w:val="en-US"/>
        </w:rPr>
      </w:pPr>
    </w:p>
    <w:p w14:paraId="0A1770CE" w14:textId="77777777" w:rsidR="003807DF" w:rsidRPr="00806DF4" w:rsidRDefault="003807DF" w:rsidP="00B422AA">
      <w:pPr>
        <w:tabs>
          <w:tab w:val="left" w:pos="1560"/>
        </w:tabs>
        <w:rPr>
          <w:b/>
          <w:lang w:val="en-US"/>
        </w:rPr>
      </w:pPr>
    </w:p>
    <w:p w14:paraId="4706B476" w14:textId="5A918946" w:rsidR="003807DF" w:rsidRPr="00806DF4" w:rsidRDefault="003807DF" w:rsidP="00B422AA">
      <w:pPr>
        <w:tabs>
          <w:tab w:val="left" w:pos="1560"/>
        </w:tabs>
        <w:rPr>
          <w:b/>
          <w:lang w:val="en-US"/>
        </w:rPr>
        <w:sectPr w:rsidR="003807DF" w:rsidRPr="00806DF4" w:rsidSect="003D6E66">
          <w:headerReference w:type="default" r:id="rId11"/>
          <w:pgSz w:w="11906" w:h="16838" w:code="9"/>
          <w:pgMar w:top="1418" w:right="1418" w:bottom="1134" w:left="1985" w:header="720" w:footer="720" w:gutter="0"/>
          <w:pgNumType w:fmt="upperRoman" w:start="1"/>
          <w:cols w:space="720"/>
          <w:docGrid w:linePitch="326"/>
        </w:sectPr>
      </w:pPr>
    </w:p>
    <w:p w14:paraId="33396F90" w14:textId="77777777" w:rsidR="00CA46A7" w:rsidRDefault="00CA46A7" w:rsidP="00B556AD">
      <w:pPr>
        <w:pStyle w:val="berschrift1"/>
        <w:numPr>
          <w:ilvl w:val="0"/>
          <w:numId w:val="13"/>
        </w:numPr>
        <w:tabs>
          <w:tab w:val="clear" w:pos="680"/>
          <w:tab w:val="num" w:pos="720"/>
        </w:tabs>
        <w:ind w:left="720" w:hanging="720"/>
      </w:pPr>
      <w:bookmarkStart w:id="8" w:name="_Toc162993085"/>
      <w:bookmarkStart w:id="9" w:name="_Toc178713652"/>
      <w:r>
        <w:lastRenderedPageBreak/>
        <w:t>Einleitung</w:t>
      </w:r>
      <w:bookmarkEnd w:id="8"/>
      <w:bookmarkEnd w:id="9"/>
    </w:p>
    <w:p w14:paraId="549504AC" w14:textId="6DB9FBE1" w:rsidR="003A4790" w:rsidRDefault="003A4790" w:rsidP="003A4790">
      <w:pPr>
        <w:rPr>
          <w:lang w:val="en-US"/>
        </w:rPr>
      </w:pPr>
      <w:proofErr w:type="spellStart"/>
      <w:r w:rsidRPr="003A4790">
        <w:rPr>
          <w:lang w:val="en-US"/>
        </w:rPr>
        <w:t>orem</w:t>
      </w:r>
      <w:proofErr w:type="spellEnd"/>
      <w:r w:rsidRPr="003A4790">
        <w:rPr>
          <w:lang w:val="en-US"/>
        </w:rPr>
        <w:t xml:space="preserve"> ipsum dolor sit </w:t>
      </w:r>
      <w:proofErr w:type="spellStart"/>
      <w:r w:rsidRPr="003A4790">
        <w:rPr>
          <w:lang w:val="en-US"/>
        </w:rPr>
        <w:t>amet</w:t>
      </w:r>
      <w:proofErr w:type="spellEnd"/>
      <w:r w:rsidRPr="003A4790">
        <w:rPr>
          <w:lang w:val="en-US"/>
        </w:rPr>
        <w:t xml:space="preserve">, </w:t>
      </w:r>
      <w:proofErr w:type="spellStart"/>
      <w:r w:rsidRPr="003A4790">
        <w:rPr>
          <w:lang w:val="en-US"/>
        </w:rPr>
        <w:t>consetetur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sadipscing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elitr</w:t>
      </w:r>
      <w:proofErr w:type="spellEnd"/>
      <w:r w:rsidRPr="003A4790">
        <w:rPr>
          <w:lang w:val="en-US"/>
        </w:rPr>
        <w:t xml:space="preserve">, sed diam </w:t>
      </w:r>
      <w:proofErr w:type="spellStart"/>
      <w:r w:rsidRPr="003A4790">
        <w:rPr>
          <w:lang w:val="en-US"/>
        </w:rPr>
        <w:t>nonumy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eirmod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tempor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invidunt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ut</w:t>
      </w:r>
      <w:proofErr w:type="spellEnd"/>
      <w:r w:rsidRPr="003A4790">
        <w:rPr>
          <w:lang w:val="en-US"/>
        </w:rPr>
        <w:t xml:space="preserve"> labore et dolore magna </w:t>
      </w:r>
      <w:proofErr w:type="spellStart"/>
      <w:r w:rsidRPr="003A4790">
        <w:rPr>
          <w:lang w:val="en-US"/>
        </w:rPr>
        <w:t>aliquyam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erat</w:t>
      </w:r>
      <w:proofErr w:type="spellEnd"/>
      <w:r w:rsidRPr="003A4790">
        <w:rPr>
          <w:lang w:val="en-US"/>
        </w:rPr>
        <w:t xml:space="preserve">, sed diam </w:t>
      </w:r>
      <w:proofErr w:type="spellStart"/>
      <w:r w:rsidRPr="003A4790">
        <w:rPr>
          <w:lang w:val="en-US"/>
        </w:rPr>
        <w:t>voluptua</w:t>
      </w:r>
      <w:proofErr w:type="spellEnd"/>
      <w:r w:rsidRPr="003A4790">
        <w:rPr>
          <w:lang w:val="en-US"/>
        </w:rPr>
        <w:t>.</w:t>
      </w:r>
    </w:p>
    <w:p w14:paraId="40691942" w14:textId="77777777" w:rsidR="003A4790" w:rsidRPr="003A4790" w:rsidRDefault="003A4790" w:rsidP="003A4790">
      <w:pPr>
        <w:rPr>
          <w:lang w:val="en-US"/>
        </w:rPr>
      </w:pPr>
    </w:p>
    <w:p w14:paraId="182C0B36" w14:textId="5B2ED20A" w:rsidR="00CA46A7" w:rsidRDefault="00CA46A7" w:rsidP="00B556AD">
      <w:pPr>
        <w:pStyle w:val="berschrift2"/>
        <w:numPr>
          <w:ilvl w:val="1"/>
          <w:numId w:val="13"/>
        </w:numPr>
      </w:pPr>
      <w:bookmarkStart w:id="10" w:name="_Toc162993088"/>
      <w:bookmarkStart w:id="11" w:name="_Ref168955913"/>
      <w:bookmarkStart w:id="12" w:name="_Ref173618993"/>
      <w:bookmarkStart w:id="13" w:name="_Ref173896765"/>
      <w:bookmarkStart w:id="14" w:name="_Ref173896769"/>
      <w:bookmarkStart w:id="15" w:name="_Ref174324634"/>
      <w:bookmarkStart w:id="16" w:name="_Toc178713653"/>
      <w:r>
        <w:t>Zielsetzung</w:t>
      </w:r>
      <w:bookmarkEnd w:id="10"/>
      <w:bookmarkEnd w:id="11"/>
      <w:bookmarkEnd w:id="12"/>
      <w:bookmarkEnd w:id="13"/>
      <w:bookmarkEnd w:id="14"/>
      <w:bookmarkEnd w:id="15"/>
      <w:bookmarkEnd w:id="16"/>
    </w:p>
    <w:p w14:paraId="78F4B46E" w14:textId="258E354D" w:rsidR="003A4790" w:rsidRPr="002814E4" w:rsidRDefault="003A4790" w:rsidP="003A4790">
      <w:pPr>
        <w:rPr>
          <w:lang w:val="en-US"/>
        </w:rPr>
      </w:pPr>
      <w:r w:rsidRPr="003A4790">
        <w:rPr>
          <w:lang w:val="en-US"/>
        </w:rPr>
        <w:t xml:space="preserve">At </w:t>
      </w:r>
      <w:proofErr w:type="spellStart"/>
      <w:r w:rsidRPr="003A4790">
        <w:rPr>
          <w:lang w:val="en-US"/>
        </w:rPr>
        <w:t>vero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eos</w:t>
      </w:r>
      <w:proofErr w:type="spellEnd"/>
      <w:r w:rsidRPr="003A4790">
        <w:rPr>
          <w:lang w:val="en-US"/>
        </w:rPr>
        <w:t xml:space="preserve"> et </w:t>
      </w:r>
      <w:proofErr w:type="spellStart"/>
      <w:r w:rsidRPr="003A4790">
        <w:rPr>
          <w:lang w:val="en-US"/>
        </w:rPr>
        <w:t>accusam</w:t>
      </w:r>
      <w:proofErr w:type="spellEnd"/>
      <w:r w:rsidRPr="003A4790">
        <w:rPr>
          <w:lang w:val="en-US"/>
        </w:rPr>
        <w:t xml:space="preserve"> et </w:t>
      </w:r>
      <w:proofErr w:type="spellStart"/>
      <w:r w:rsidRPr="003A4790">
        <w:rPr>
          <w:lang w:val="en-US"/>
        </w:rPr>
        <w:t>justo</w:t>
      </w:r>
      <w:proofErr w:type="spellEnd"/>
      <w:r w:rsidRPr="003A4790">
        <w:rPr>
          <w:lang w:val="en-US"/>
        </w:rPr>
        <w:t xml:space="preserve"> duo </w:t>
      </w:r>
      <w:proofErr w:type="spellStart"/>
      <w:r w:rsidRPr="003A4790">
        <w:rPr>
          <w:lang w:val="en-US"/>
        </w:rPr>
        <w:t>dolores</w:t>
      </w:r>
      <w:proofErr w:type="spellEnd"/>
      <w:r w:rsidRPr="003A4790">
        <w:rPr>
          <w:lang w:val="en-US"/>
        </w:rPr>
        <w:t xml:space="preserve"> et </w:t>
      </w:r>
      <w:proofErr w:type="spellStart"/>
      <w:r w:rsidRPr="003A4790">
        <w:rPr>
          <w:lang w:val="en-US"/>
        </w:rPr>
        <w:t>ea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rebum</w:t>
      </w:r>
      <w:proofErr w:type="spellEnd"/>
      <w:r w:rsidRPr="003A4790">
        <w:rPr>
          <w:lang w:val="en-US"/>
        </w:rPr>
        <w:t xml:space="preserve">. Stet </w:t>
      </w:r>
      <w:proofErr w:type="spellStart"/>
      <w:r w:rsidRPr="003A4790">
        <w:rPr>
          <w:lang w:val="en-US"/>
        </w:rPr>
        <w:t>clita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kasd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gubergren</w:t>
      </w:r>
      <w:proofErr w:type="spellEnd"/>
      <w:r w:rsidRPr="003A4790">
        <w:rPr>
          <w:lang w:val="en-US"/>
        </w:rPr>
        <w:t xml:space="preserve">, no sea </w:t>
      </w:r>
      <w:proofErr w:type="spellStart"/>
      <w:r w:rsidRPr="003A4790">
        <w:rPr>
          <w:lang w:val="en-US"/>
        </w:rPr>
        <w:t>takimata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sanctus</w:t>
      </w:r>
      <w:proofErr w:type="spellEnd"/>
      <w:r w:rsidRPr="003A4790">
        <w:rPr>
          <w:lang w:val="en-US"/>
        </w:rPr>
        <w:t xml:space="preserve"> </w:t>
      </w:r>
      <w:proofErr w:type="spellStart"/>
      <w:r w:rsidRPr="003A4790">
        <w:rPr>
          <w:lang w:val="en-US"/>
        </w:rPr>
        <w:t>est</w:t>
      </w:r>
      <w:proofErr w:type="spellEnd"/>
      <w:r w:rsidRPr="003A4790">
        <w:rPr>
          <w:lang w:val="en-US"/>
        </w:rPr>
        <w:t xml:space="preserve"> Lorem ipsum dolor sit </w:t>
      </w:r>
      <w:proofErr w:type="spellStart"/>
      <w:r w:rsidRPr="003A4790">
        <w:rPr>
          <w:lang w:val="en-US"/>
        </w:rPr>
        <w:t>amet</w:t>
      </w:r>
      <w:proofErr w:type="spellEnd"/>
      <w:r w:rsidRPr="003A4790">
        <w:rPr>
          <w:lang w:val="en-US"/>
        </w:rPr>
        <w:t>.</w:t>
      </w:r>
      <w:r>
        <w:rPr>
          <w:lang w:val="en-US"/>
        </w:rPr>
        <w:t xml:space="preserve"> </w:t>
      </w:r>
      <w:sdt>
        <w:sdtPr>
          <w:rPr>
            <w:lang w:val="en-US"/>
          </w:rPr>
          <w:alias w:val="To edit, see citavi.com/edit"/>
          <w:tag w:val="CitaviPlaceholder#0e94a2ec-74c1-488a-808c-8bb44556a8e0"/>
          <w:id w:val="-660306971"/>
          <w:placeholder>
            <w:docPart w:val="DefaultPlaceholder_-1854013440"/>
          </w:placeholder>
        </w:sdtPr>
        <w:sdtContent>
          <w:r>
            <w:rPr>
              <w:lang w:val="en-US"/>
            </w:rPr>
            <w:fldChar w:fldCharType="begin"/>
          </w:r>
          <w:r w:rsidR="0098251A">
            <w:rPr>
              <w:lang w:val="en-US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RkZGE4MmViLWYzYzYtNDgxOC1iNmM4LWEwMzJiNTc2NjQwOSIsIlJhbmdlTGVuZ3RoIjozLCJSZWZlcmVuY2VJZCI6ImFjNTVkZTE0LTJiYmEtNDQ4NC1hZTE5LWFiNjBhNTFmZTE5M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Oi8vd3d3LndpbGV5LXZjaC5kZS9wdWJsaXNoL2R0L2Jvb2tzL0lTQk45NzgtMy01MjctNzE3MjctOS8iLCJVcmlTdHJpbmciOiJodHRwOi8vd3d3LndpbGV5LXZjaC5kZS9wdWJsaXNoL2R0L2Jvb2tzL0lTQk45NzgtMy01MjctNzE3MjctOS8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}</w:instrText>
          </w:r>
          <w:r>
            <w:rPr>
              <w:lang w:val="en-US"/>
            </w:rPr>
            <w:fldChar w:fldCharType="separate"/>
          </w:r>
          <w:r w:rsidR="002814E4" w:rsidRPr="002814E4">
            <w:rPr>
              <w:lang w:val="en-US"/>
            </w:rPr>
            <w:t>[1]</w:t>
          </w:r>
          <w:r>
            <w:rPr>
              <w:lang w:val="en-US"/>
            </w:rPr>
            <w:fldChar w:fldCharType="end"/>
          </w:r>
        </w:sdtContent>
      </w:sdt>
    </w:p>
    <w:p w14:paraId="341E7639" w14:textId="77777777" w:rsidR="009F75C7" w:rsidRPr="009F75C7" w:rsidRDefault="009F75C7" w:rsidP="009F75C7">
      <w:pPr>
        <w:numPr>
          <w:ilvl w:val="0"/>
          <w:numId w:val="26"/>
        </w:numPr>
        <w:pBdr>
          <w:left w:val="single" w:sz="18" w:space="6" w:color="6CE26C"/>
        </w:pBdr>
        <w:shd w:val="clear" w:color="auto" w:fill="FFFFFF"/>
        <w:spacing w:before="0" w:beforeAutospacing="1" w:afterAutospacing="1" w:line="210" w:lineRule="atLeast"/>
        <w:rPr>
          <w:rFonts w:ascii="Consolas" w:hAnsi="Consolas"/>
          <w:sz w:val="24"/>
          <w:szCs w:val="24"/>
          <w:lang w:val="en-US"/>
        </w:rPr>
      </w:pPr>
      <w:commentRangeStart w:id="17"/>
      <w:r w:rsidRPr="009F75C7">
        <w:rPr>
          <w:rFonts w:ascii="Consolas" w:hAnsi="Consolas" w:cs="Courier New"/>
          <w:b/>
          <w:bCs/>
          <w:color w:val="006699"/>
          <w:sz w:val="20"/>
          <w:bdr w:val="none" w:sz="0" w:space="0" w:color="auto" w:frame="1"/>
          <w:lang w:val="en-US"/>
        </w:rPr>
        <w:t>class</w:t>
      </w:r>
      <w:r w:rsidRPr="009F75C7">
        <w:rPr>
          <w:rFonts w:ascii="Consolas" w:hAnsi="Consolas"/>
          <w:sz w:val="24"/>
          <w:szCs w:val="24"/>
          <w:lang w:val="en-US"/>
        </w:rPr>
        <w:t xml:space="preserve"> </w:t>
      </w:r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HelloWorld {</w:t>
      </w:r>
    </w:p>
    <w:p w14:paraId="0FAA4612" w14:textId="77777777" w:rsidR="009F75C7" w:rsidRPr="009F75C7" w:rsidRDefault="009F75C7" w:rsidP="009F75C7">
      <w:pPr>
        <w:numPr>
          <w:ilvl w:val="0"/>
          <w:numId w:val="26"/>
        </w:numPr>
        <w:pBdr>
          <w:left w:val="single" w:sz="18" w:space="6" w:color="6CE26C"/>
        </w:pBdr>
        <w:shd w:val="clear" w:color="auto" w:fill="F8F8F8"/>
        <w:spacing w:before="0" w:beforeAutospacing="1" w:afterAutospacing="1" w:line="210" w:lineRule="atLeast"/>
        <w:rPr>
          <w:rFonts w:ascii="Consolas" w:hAnsi="Consolas"/>
          <w:sz w:val="24"/>
          <w:szCs w:val="24"/>
          <w:lang w:val="en-US"/>
        </w:rPr>
      </w:pPr>
      <w:r w:rsidRPr="009F75C7">
        <w:rPr>
          <w:rFonts w:ascii="Consolas" w:hAnsi="Consolas" w:cs="Courier New"/>
          <w:sz w:val="20"/>
          <w:bdr w:val="none" w:sz="0" w:space="0" w:color="auto" w:frame="1"/>
          <w:lang w:val="en-US"/>
        </w:rPr>
        <w:t>    </w:t>
      </w:r>
      <w:r w:rsidRPr="009F75C7">
        <w:rPr>
          <w:rFonts w:ascii="Consolas" w:hAnsi="Consolas" w:cs="Courier New"/>
          <w:b/>
          <w:bCs/>
          <w:color w:val="006699"/>
          <w:sz w:val="20"/>
          <w:bdr w:val="none" w:sz="0" w:space="0" w:color="auto" w:frame="1"/>
          <w:lang w:val="en-US"/>
        </w:rPr>
        <w:t>public</w:t>
      </w:r>
      <w:r w:rsidRPr="009F75C7">
        <w:rPr>
          <w:rFonts w:ascii="Consolas" w:hAnsi="Consolas"/>
          <w:sz w:val="24"/>
          <w:szCs w:val="24"/>
          <w:lang w:val="en-US"/>
        </w:rPr>
        <w:t xml:space="preserve"> </w:t>
      </w:r>
      <w:r w:rsidRPr="009F75C7">
        <w:rPr>
          <w:rFonts w:ascii="Consolas" w:hAnsi="Consolas" w:cs="Courier New"/>
          <w:b/>
          <w:bCs/>
          <w:color w:val="006699"/>
          <w:sz w:val="20"/>
          <w:bdr w:val="none" w:sz="0" w:space="0" w:color="auto" w:frame="1"/>
          <w:lang w:val="en-US"/>
        </w:rPr>
        <w:t>static</w:t>
      </w:r>
      <w:r w:rsidRPr="009F75C7">
        <w:rPr>
          <w:rFonts w:ascii="Consolas" w:hAnsi="Consolas"/>
          <w:sz w:val="24"/>
          <w:szCs w:val="24"/>
          <w:lang w:val="en-US"/>
        </w:rPr>
        <w:t xml:space="preserve"> </w:t>
      </w:r>
      <w:r w:rsidRPr="009F75C7">
        <w:rPr>
          <w:rFonts w:ascii="Consolas" w:hAnsi="Consolas" w:cs="Courier New"/>
          <w:b/>
          <w:bCs/>
          <w:color w:val="006699"/>
          <w:sz w:val="20"/>
          <w:bdr w:val="none" w:sz="0" w:space="0" w:color="auto" w:frame="1"/>
          <w:lang w:val="en-US"/>
        </w:rPr>
        <w:t>void</w:t>
      </w:r>
      <w:r w:rsidRPr="009F75C7">
        <w:rPr>
          <w:rFonts w:ascii="Consolas" w:hAnsi="Consolas"/>
          <w:sz w:val="24"/>
          <w:szCs w:val="24"/>
          <w:lang w:val="en-US"/>
        </w:rPr>
        <w:t xml:space="preserve"> </w:t>
      </w:r>
      <w:proofErr w:type="gramStart"/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main(</w:t>
      </w:r>
      <w:proofErr w:type="gramEnd"/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 xml:space="preserve">String[] </w:t>
      </w:r>
      <w:proofErr w:type="spellStart"/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args</w:t>
      </w:r>
      <w:proofErr w:type="spellEnd"/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) {</w:t>
      </w:r>
    </w:p>
    <w:p w14:paraId="124EE075" w14:textId="77777777" w:rsidR="009F75C7" w:rsidRPr="009F75C7" w:rsidRDefault="009F75C7" w:rsidP="009F75C7">
      <w:pPr>
        <w:numPr>
          <w:ilvl w:val="0"/>
          <w:numId w:val="26"/>
        </w:numPr>
        <w:pBdr>
          <w:left w:val="single" w:sz="18" w:space="6" w:color="6CE26C"/>
        </w:pBdr>
        <w:shd w:val="clear" w:color="auto" w:fill="FFFFFF"/>
        <w:spacing w:before="0" w:beforeAutospacing="1" w:afterAutospacing="1" w:line="210" w:lineRule="atLeast"/>
        <w:rPr>
          <w:rFonts w:ascii="Consolas" w:hAnsi="Consolas"/>
          <w:sz w:val="24"/>
          <w:szCs w:val="24"/>
          <w:lang w:val="en-US"/>
        </w:rPr>
      </w:pPr>
      <w:r w:rsidRPr="009F75C7">
        <w:rPr>
          <w:rFonts w:ascii="Consolas" w:hAnsi="Consolas" w:cs="Courier New"/>
          <w:sz w:val="20"/>
          <w:bdr w:val="none" w:sz="0" w:space="0" w:color="auto" w:frame="1"/>
          <w:lang w:val="en-US"/>
        </w:rPr>
        <w:t>        </w:t>
      </w:r>
      <w:proofErr w:type="spellStart"/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System.out.println</w:t>
      </w:r>
      <w:proofErr w:type="spellEnd"/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(</w:t>
      </w:r>
      <w:r w:rsidRPr="009F75C7">
        <w:rPr>
          <w:rFonts w:ascii="Consolas" w:hAnsi="Consolas" w:cs="Courier New"/>
          <w:color w:val="0000FF"/>
          <w:sz w:val="20"/>
          <w:bdr w:val="none" w:sz="0" w:space="0" w:color="auto" w:frame="1"/>
          <w:lang w:val="en-US"/>
        </w:rPr>
        <w:t>"Hello, World!"</w:t>
      </w:r>
      <w:proofErr w:type="gramStart"/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);</w:t>
      </w:r>
      <w:proofErr w:type="gramEnd"/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 xml:space="preserve"> </w:t>
      </w:r>
    </w:p>
    <w:p w14:paraId="770599A7" w14:textId="77777777" w:rsidR="009F75C7" w:rsidRPr="009F75C7" w:rsidRDefault="009F75C7" w:rsidP="009F75C7">
      <w:pPr>
        <w:numPr>
          <w:ilvl w:val="0"/>
          <w:numId w:val="26"/>
        </w:numPr>
        <w:pBdr>
          <w:left w:val="single" w:sz="18" w:space="6" w:color="6CE26C"/>
        </w:pBdr>
        <w:shd w:val="clear" w:color="auto" w:fill="F8F8F8"/>
        <w:spacing w:before="0" w:beforeAutospacing="1" w:afterAutospacing="1" w:line="210" w:lineRule="atLeast"/>
        <w:rPr>
          <w:rFonts w:ascii="Consolas" w:hAnsi="Consolas"/>
          <w:sz w:val="24"/>
          <w:szCs w:val="24"/>
          <w:lang w:val="en-US"/>
        </w:rPr>
      </w:pPr>
      <w:r w:rsidRPr="009F75C7">
        <w:rPr>
          <w:rFonts w:ascii="Consolas" w:hAnsi="Consolas" w:cs="Courier New"/>
          <w:sz w:val="20"/>
          <w:bdr w:val="none" w:sz="0" w:space="0" w:color="auto" w:frame="1"/>
          <w:lang w:val="en-US"/>
        </w:rPr>
        <w:t>    </w:t>
      </w:r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}</w:t>
      </w:r>
    </w:p>
    <w:p w14:paraId="4A2D222E" w14:textId="24E15635" w:rsidR="006C12E0" w:rsidRPr="002814E4" w:rsidRDefault="009F75C7" w:rsidP="003A4790">
      <w:pPr>
        <w:numPr>
          <w:ilvl w:val="0"/>
          <w:numId w:val="26"/>
        </w:numPr>
        <w:pBdr>
          <w:left w:val="single" w:sz="18" w:space="6" w:color="6CE26C"/>
        </w:pBdr>
        <w:shd w:val="clear" w:color="auto" w:fill="FFFFFF"/>
        <w:spacing w:before="0" w:beforeAutospacing="1" w:afterAutospacing="1" w:line="210" w:lineRule="atLeast"/>
        <w:rPr>
          <w:rFonts w:ascii="Consolas" w:hAnsi="Consolas"/>
          <w:sz w:val="24"/>
          <w:szCs w:val="24"/>
          <w:lang w:val="en-US"/>
        </w:rPr>
      </w:pPr>
      <w:r w:rsidRPr="009F75C7">
        <w:rPr>
          <w:rFonts w:ascii="Consolas" w:hAnsi="Consolas" w:cs="Courier New"/>
          <w:color w:val="000000"/>
          <w:sz w:val="20"/>
          <w:bdr w:val="none" w:sz="0" w:space="0" w:color="auto" w:frame="1"/>
          <w:lang w:val="en-US"/>
        </w:rPr>
        <w:t>}</w:t>
      </w:r>
      <w:commentRangeEnd w:id="17"/>
      <w:r>
        <w:rPr>
          <w:rStyle w:val="Kommentarzeichen"/>
        </w:rPr>
        <w:commentReference w:id="17"/>
      </w:r>
    </w:p>
    <w:p w14:paraId="009DB793" w14:textId="22749C42" w:rsidR="006C12E0" w:rsidRPr="002814E4" w:rsidRDefault="006C12E0" w:rsidP="006C12E0">
      <w:pPr>
        <w:pStyle w:val="Beschriftung"/>
        <w:rPr>
          <w:lang w:val="en-US"/>
        </w:rPr>
      </w:pPr>
      <w:bookmarkStart w:id="18" w:name="_Ref169039607"/>
      <w:bookmarkStart w:id="19" w:name="_Toc178713547"/>
      <w:proofErr w:type="spellStart"/>
      <w:r w:rsidRPr="002814E4">
        <w:rPr>
          <w:lang w:val="en-US"/>
        </w:rPr>
        <w:t>Quelltext</w:t>
      </w:r>
      <w:proofErr w:type="spellEnd"/>
      <w:r w:rsidRPr="002814E4">
        <w:rPr>
          <w:lang w:val="en-US"/>
        </w:rPr>
        <w:t xml:space="preserve"> </w:t>
      </w:r>
      <w:r>
        <w:fldChar w:fldCharType="begin"/>
      </w:r>
      <w:r w:rsidRPr="002814E4">
        <w:rPr>
          <w:lang w:val="en-US"/>
        </w:rPr>
        <w:instrText xml:space="preserve"> SEQ Quelltext \* ARABIC </w:instrText>
      </w:r>
      <w:r>
        <w:fldChar w:fldCharType="separate"/>
      </w:r>
      <w:r w:rsidR="002814E4">
        <w:rPr>
          <w:noProof/>
          <w:lang w:val="en-US"/>
        </w:rPr>
        <w:t>1</w:t>
      </w:r>
      <w:r>
        <w:fldChar w:fldCharType="end"/>
      </w:r>
      <w:bookmarkEnd w:id="18"/>
      <w:r w:rsidRPr="002814E4">
        <w:rPr>
          <w:lang w:val="en-US"/>
        </w:rPr>
        <w:t>: Example</w:t>
      </w:r>
      <w:bookmarkEnd w:id="19"/>
    </w:p>
    <w:p w14:paraId="04FBBCF6" w14:textId="77777777" w:rsidR="00592DD9" w:rsidRPr="002814E4" w:rsidRDefault="00592DD9" w:rsidP="00592DD9">
      <w:pPr>
        <w:rPr>
          <w:lang w:val="en-US"/>
        </w:rPr>
      </w:pPr>
    </w:p>
    <w:p w14:paraId="04C7D24C" w14:textId="77777777" w:rsidR="00592DD9" w:rsidRPr="002814E4" w:rsidRDefault="00592DD9" w:rsidP="00592DD9">
      <w:pPr>
        <w:keepNext/>
        <w:jc w:val="center"/>
        <w:rPr>
          <w:lang w:val="en-US"/>
        </w:rPr>
      </w:pPr>
      <w:r w:rsidRPr="002E0C79">
        <w:rPr>
          <w:noProof/>
        </w:rPr>
        <w:drawing>
          <wp:inline distT="0" distB="0" distL="0" distR="0" wp14:anchorId="01F47045" wp14:editId="6510DC68">
            <wp:extent cx="3333115" cy="3632200"/>
            <wp:effectExtent l="0" t="0" r="635" b="6350"/>
            <wp:docPr id="56223345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233456" name="Grafik 1"/>
                    <pic:cNvPicPr/>
                  </pic:nvPicPr>
                  <pic:blipFill rotWithShape="1">
                    <a:blip r:embed="rId16"/>
                    <a:srcRect t="1533" b="10664"/>
                    <a:stretch/>
                  </pic:blipFill>
                  <pic:spPr bwMode="auto">
                    <a:xfrm>
                      <a:off x="0" y="0"/>
                      <a:ext cx="3334304" cy="36334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814E4">
        <w:rPr>
          <w:lang w:val="en-US"/>
        </w:rPr>
        <w:t xml:space="preserve"> </w:t>
      </w:r>
    </w:p>
    <w:p w14:paraId="5626877C" w14:textId="16C71760" w:rsidR="00372642" w:rsidRPr="00806DF4" w:rsidRDefault="00372642" w:rsidP="00372642">
      <w:pPr>
        <w:pStyle w:val="Beschriftung"/>
        <w:rPr>
          <w:vanish/>
          <w:lang w:val="en-US"/>
          <w:specVanish/>
        </w:rPr>
      </w:pPr>
      <w:bookmarkStart w:id="20" w:name="_Ref169738426"/>
      <w:bookmarkStart w:id="21" w:name="_Toc178713546"/>
      <w:proofErr w:type="spellStart"/>
      <w:r w:rsidRPr="00806DF4">
        <w:rPr>
          <w:lang w:val="en-US"/>
        </w:rPr>
        <w:t>Abbildung</w:t>
      </w:r>
      <w:proofErr w:type="spellEnd"/>
      <w:r w:rsidRPr="00806DF4">
        <w:rPr>
          <w:lang w:val="en-US"/>
        </w:rPr>
        <w:t xml:space="preserve"> </w:t>
      </w:r>
      <w:r>
        <w:fldChar w:fldCharType="begin"/>
      </w:r>
      <w:r w:rsidRPr="00806DF4">
        <w:rPr>
          <w:lang w:val="en-US"/>
        </w:rPr>
        <w:instrText xml:space="preserve"> SEQ Abbildung \* ARABIC </w:instrText>
      </w:r>
      <w:r>
        <w:fldChar w:fldCharType="separate"/>
      </w:r>
      <w:r w:rsidR="002814E4" w:rsidRPr="00806DF4">
        <w:rPr>
          <w:noProof/>
          <w:lang w:val="en-US"/>
        </w:rPr>
        <w:t>1</w:t>
      </w:r>
      <w:r>
        <w:fldChar w:fldCharType="end"/>
      </w:r>
      <w:bookmarkEnd w:id="20"/>
      <w:r w:rsidRPr="00806DF4">
        <w:rPr>
          <w:lang w:val="en-US"/>
        </w:rPr>
        <w:t xml:space="preserve">: </w:t>
      </w:r>
      <w:proofErr w:type="spellStart"/>
      <w:r w:rsidRPr="00806DF4">
        <w:rPr>
          <w:lang w:val="en-US"/>
        </w:rPr>
        <w:t>Übersicht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zum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Erfassen</w:t>
      </w:r>
      <w:proofErr w:type="spellEnd"/>
      <w:r w:rsidRPr="00806DF4">
        <w:rPr>
          <w:lang w:val="en-US"/>
        </w:rPr>
        <w:t xml:space="preserve"> und </w:t>
      </w:r>
      <w:proofErr w:type="spellStart"/>
      <w:r w:rsidRPr="00806DF4">
        <w:rPr>
          <w:lang w:val="en-US"/>
        </w:rPr>
        <w:t>Einsehen</w:t>
      </w:r>
      <w:proofErr w:type="spellEnd"/>
      <w:r w:rsidRPr="00806DF4">
        <w:rPr>
          <w:lang w:val="en-US"/>
        </w:rPr>
        <w:t xml:space="preserve"> der </w:t>
      </w:r>
      <w:proofErr w:type="spellStart"/>
      <w:r w:rsidRPr="00806DF4">
        <w:rPr>
          <w:lang w:val="en-US"/>
        </w:rPr>
        <w:t>Zählerstände</w:t>
      </w:r>
      <w:bookmarkEnd w:id="21"/>
      <w:proofErr w:type="spellEnd"/>
    </w:p>
    <w:p w14:paraId="25937EA5" w14:textId="1F288E32" w:rsidR="00592DD9" w:rsidRPr="002814E4" w:rsidRDefault="00372642" w:rsidP="00372642">
      <w:pPr>
        <w:rPr>
          <w:lang w:val="en-US"/>
        </w:rPr>
      </w:pPr>
      <w:r w:rsidRPr="002814E4">
        <w:rPr>
          <w:lang w:val="en-US"/>
        </w:rPr>
        <w:t xml:space="preserve">; Screenshot </w:t>
      </w:r>
      <w:proofErr w:type="spellStart"/>
      <w:r w:rsidRPr="002814E4">
        <w:rPr>
          <w:lang w:val="en-US"/>
        </w:rPr>
        <w:t>aus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einem</w:t>
      </w:r>
      <w:proofErr w:type="spellEnd"/>
      <w:r w:rsidRPr="002814E4">
        <w:rPr>
          <w:lang w:val="en-US"/>
        </w:rPr>
        <w:t xml:space="preserve"> Werbevideo</w:t>
      </w:r>
    </w:p>
    <w:p w14:paraId="7AA7660C" w14:textId="77777777" w:rsidR="002814E4" w:rsidRPr="002814E4" w:rsidRDefault="002814E4" w:rsidP="00372642">
      <w:pPr>
        <w:rPr>
          <w:lang w:val="en-US"/>
          <w:specVanish/>
        </w:rPr>
      </w:pPr>
    </w:p>
    <w:tbl>
      <w:tblPr>
        <w:tblStyle w:val="Tabellenraster"/>
        <w:tblW w:w="8591" w:type="dxa"/>
        <w:tblLayout w:type="fixed"/>
        <w:tblLook w:val="0420" w:firstRow="1" w:lastRow="0" w:firstColumn="0" w:lastColumn="0" w:noHBand="0" w:noVBand="1"/>
      </w:tblPr>
      <w:tblGrid>
        <w:gridCol w:w="2497"/>
        <w:gridCol w:w="915"/>
        <w:gridCol w:w="840"/>
        <w:gridCol w:w="1243"/>
        <w:gridCol w:w="1346"/>
        <w:gridCol w:w="822"/>
        <w:gridCol w:w="928"/>
      </w:tblGrid>
      <w:tr w:rsidR="002814E4" w:rsidRPr="00A821CD" w14:paraId="5B63900C" w14:textId="77777777" w:rsidTr="00F10CB6">
        <w:trPr>
          <w:cantSplit/>
          <w:trHeight w:val="317"/>
        </w:trPr>
        <w:tc>
          <w:tcPr>
            <w:tcW w:w="249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15688F34" w14:textId="77777777" w:rsidR="002814E4" w:rsidRPr="002814E4" w:rsidRDefault="002814E4" w:rsidP="00F10CB6">
            <w:pPr>
              <w:jc w:val="left"/>
              <w:rPr>
                <w:b/>
                <w:bCs/>
                <w:lang w:val="en-US"/>
              </w:rPr>
            </w:pPr>
            <w:r w:rsidRPr="002814E4">
              <w:rPr>
                <w:lang w:val="en-US"/>
              </w:rPr>
              <w:lastRenderedPageBreak/>
              <w:br w:type="column"/>
            </w:r>
            <w:proofErr w:type="spellStart"/>
            <w:r w:rsidRPr="002814E4">
              <w:rPr>
                <w:b/>
                <w:bCs/>
                <w:lang w:val="en-US"/>
              </w:rPr>
              <w:t>Funktionalität</w:t>
            </w:r>
            <w:proofErr w:type="spellEnd"/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674A7BDB" w14:textId="792FEF40" w:rsidR="002814E4" w:rsidRPr="002814E4" w:rsidRDefault="002814E4" w:rsidP="002814E4">
            <w:pPr>
              <w:spacing w:before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F7E62B7" w14:textId="63D920B5" w:rsidR="002814E4" w:rsidRPr="002814E4" w:rsidRDefault="002814E4" w:rsidP="002814E4">
            <w:pPr>
              <w:spacing w:before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1E9DDE60" w14:textId="281682EF" w:rsidR="002814E4" w:rsidRPr="002814E4" w:rsidRDefault="002814E4" w:rsidP="002814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968BED3" w14:textId="28D6BDC7" w:rsidR="002814E4" w:rsidRPr="002814E4" w:rsidRDefault="002814E4" w:rsidP="002814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326D761A" w14:textId="10F7CE80" w:rsidR="002814E4" w:rsidRPr="002814E4" w:rsidRDefault="002814E4" w:rsidP="002814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C5887EE" w14:textId="03B8217F" w:rsidR="002814E4" w:rsidRPr="002814E4" w:rsidRDefault="002814E4" w:rsidP="002814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</w:tr>
      <w:tr w:rsidR="002814E4" w:rsidRPr="00A821CD" w14:paraId="00F6D5D5" w14:textId="77777777" w:rsidTr="00F10CB6">
        <w:trPr>
          <w:cantSplit/>
          <w:trHeight w:val="317"/>
        </w:trPr>
        <w:tc>
          <w:tcPr>
            <w:tcW w:w="2497" w:type="dxa"/>
            <w:tcBorders>
              <w:top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59A0D5B" w14:textId="25F769CD" w:rsidR="002814E4" w:rsidRPr="002814E4" w:rsidRDefault="002814E4" w:rsidP="00F10CB6">
            <w:pPr>
              <w:tabs>
                <w:tab w:val="left" w:pos="242"/>
              </w:tabs>
              <w:jc w:val="left"/>
              <w:rPr>
                <w:sz w:val="16"/>
                <w:szCs w:val="16"/>
                <w:lang w:val="en-US"/>
              </w:rPr>
            </w:pPr>
          </w:p>
        </w:tc>
        <w:tc>
          <w:tcPr>
            <w:tcW w:w="91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1FF0C3D" w14:textId="724BD3BD" w:rsidR="002814E4" w:rsidRPr="002814E4" w:rsidRDefault="002814E4" w:rsidP="00F10CB6">
            <w:pPr>
              <w:spacing w:before="0" w:line="240" w:lineRule="auto"/>
              <w:jc w:val="center"/>
              <w:rPr>
                <w:lang w:val="en-US"/>
              </w:rPr>
            </w:pPr>
          </w:p>
        </w:tc>
        <w:tc>
          <w:tcPr>
            <w:tcW w:w="84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0855222" w14:textId="4F9DC2ED" w:rsidR="002814E4" w:rsidRPr="002814E4" w:rsidRDefault="002814E4" w:rsidP="00F10CB6">
            <w:pPr>
              <w:spacing w:before="0" w:line="240" w:lineRule="auto"/>
              <w:jc w:val="center"/>
              <w:rPr>
                <w:lang w:val="en-US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5ACB140" w14:textId="2DEBF188" w:rsidR="002814E4" w:rsidRPr="002814E4" w:rsidRDefault="002814E4" w:rsidP="00F10CB6">
            <w:pPr>
              <w:jc w:val="center"/>
              <w:rPr>
                <w:lang w:val="en-US"/>
              </w:rPr>
            </w:pPr>
          </w:p>
        </w:tc>
        <w:tc>
          <w:tcPr>
            <w:tcW w:w="134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D18C85A" w14:textId="14C03CDF" w:rsidR="002814E4" w:rsidRPr="002814E4" w:rsidRDefault="002814E4" w:rsidP="00F10CB6">
            <w:pPr>
              <w:jc w:val="center"/>
              <w:rPr>
                <w:lang w:val="en-US"/>
              </w:rPr>
            </w:pPr>
          </w:p>
        </w:tc>
        <w:tc>
          <w:tcPr>
            <w:tcW w:w="82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ACB1850" w14:textId="0593DE35" w:rsidR="002814E4" w:rsidRPr="002814E4" w:rsidRDefault="002814E4" w:rsidP="00F10CB6">
            <w:pPr>
              <w:jc w:val="center"/>
              <w:rPr>
                <w:lang w:val="en-US"/>
              </w:rPr>
            </w:pPr>
          </w:p>
        </w:tc>
        <w:tc>
          <w:tcPr>
            <w:tcW w:w="92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C7072F3" w14:textId="77777777" w:rsidR="002814E4" w:rsidRPr="002814E4" w:rsidRDefault="002814E4" w:rsidP="00F10CB6">
            <w:pPr>
              <w:rPr>
                <w:lang w:val="en-US"/>
              </w:rPr>
            </w:pPr>
          </w:p>
        </w:tc>
      </w:tr>
      <w:tr w:rsidR="002814E4" w:rsidRPr="00A821CD" w14:paraId="5017A176" w14:textId="77777777" w:rsidTr="00F10CB6">
        <w:tc>
          <w:tcPr>
            <w:tcW w:w="8591" w:type="dxa"/>
            <w:gridSpan w:val="7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</w:tcPr>
          <w:p w14:paraId="0FF1F383" w14:textId="77777777" w:rsidR="002814E4" w:rsidRPr="00806DF4" w:rsidRDefault="002814E4" w:rsidP="00F10CB6">
            <w:pPr>
              <w:keepNext/>
              <w:tabs>
                <w:tab w:val="left" w:pos="938"/>
                <w:tab w:val="left" w:pos="2282"/>
                <w:tab w:val="left" w:pos="4158"/>
                <w:tab w:val="left" w:pos="5935"/>
              </w:tabs>
              <w:rPr>
                <w:lang w:val="en-US"/>
              </w:rPr>
            </w:pPr>
            <w:proofErr w:type="spellStart"/>
            <w:r w:rsidRPr="00806DF4">
              <w:rPr>
                <w:lang w:val="en-US"/>
              </w:rPr>
              <w:t>Legende</w:t>
            </w:r>
            <w:proofErr w:type="spellEnd"/>
            <w:r w:rsidRPr="00806DF4">
              <w:rPr>
                <w:lang w:val="en-US"/>
              </w:rPr>
              <w:t xml:space="preserve">: ● – </w:t>
            </w:r>
            <w:proofErr w:type="spellStart"/>
            <w:r w:rsidRPr="00806DF4">
              <w:rPr>
                <w:lang w:val="en-US"/>
              </w:rPr>
              <w:t>vorhanden</w:t>
            </w:r>
            <w:proofErr w:type="spellEnd"/>
            <w:r w:rsidRPr="00806DF4">
              <w:rPr>
                <w:lang w:val="en-US"/>
              </w:rPr>
              <w:tab/>
              <w:t xml:space="preserve"> ℮ – externes Portal</w:t>
            </w:r>
            <w:r w:rsidRPr="00806DF4">
              <w:rPr>
                <w:lang w:val="en-US"/>
              </w:rPr>
              <w:tab/>
              <w:t xml:space="preserve"> ◌ – </w:t>
            </w:r>
            <w:proofErr w:type="spellStart"/>
            <w:r w:rsidRPr="00806DF4">
              <w:rPr>
                <w:lang w:val="en-US"/>
              </w:rPr>
              <w:t>siehe</w:t>
            </w:r>
            <w:proofErr w:type="spellEnd"/>
            <w:r w:rsidRPr="00806DF4">
              <w:rPr>
                <w:lang w:val="en-US"/>
              </w:rPr>
              <w:t xml:space="preserve"> </w:t>
            </w:r>
            <w:proofErr w:type="spellStart"/>
            <w:r w:rsidRPr="00806DF4">
              <w:rPr>
                <w:lang w:val="en-US"/>
              </w:rPr>
              <w:t>Anmerkung</w:t>
            </w:r>
            <w:proofErr w:type="spellEnd"/>
          </w:p>
        </w:tc>
      </w:tr>
    </w:tbl>
    <w:p w14:paraId="359A008A" w14:textId="7D487531" w:rsidR="002814E4" w:rsidRPr="002814E4" w:rsidRDefault="002814E4" w:rsidP="002814E4">
      <w:pPr>
        <w:pStyle w:val="Beschriftung"/>
        <w:spacing w:after="120"/>
        <w:rPr>
          <w:lang w:val="en-US"/>
        </w:rPr>
      </w:pPr>
      <w:bookmarkStart w:id="22" w:name="_Ref170253804"/>
      <w:bookmarkStart w:id="23" w:name="_Toc175030517"/>
      <w:bookmarkStart w:id="24" w:name="_Toc178713548"/>
      <w:proofErr w:type="spellStart"/>
      <w:r w:rsidRPr="002814E4">
        <w:rPr>
          <w:lang w:val="en-US"/>
        </w:rPr>
        <w:t>Tabelle</w:t>
      </w:r>
      <w:proofErr w:type="spellEnd"/>
      <w:r w:rsidRPr="002814E4">
        <w:rPr>
          <w:lang w:val="en-US"/>
        </w:rPr>
        <w:t xml:space="preserve"> </w:t>
      </w:r>
      <w:r>
        <w:fldChar w:fldCharType="begin"/>
      </w:r>
      <w:r w:rsidRPr="002814E4">
        <w:rPr>
          <w:lang w:val="en-US"/>
        </w:rPr>
        <w:instrText xml:space="preserve"> SEQ Tabelle \* ARABIC </w:instrText>
      </w:r>
      <w:r>
        <w:fldChar w:fldCharType="separate"/>
      </w:r>
      <w:r>
        <w:rPr>
          <w:noProof/>
          <w:lang w:val="en-US"/>
        </w:rPr>
        <w:t>1</w:t>
      </w:r>
      <w:r>
        <w:fldChar w:fldCharType="end"/>
      </w:r>
      <w:bookmarkEnd w:id="22"/>
      <w:r w:rsidRPr="002814E4">
        <w:rPr>
          <w:lang w:val="en-US"/>
        </w:rPr>
        <w:t xml:space="preserve">: </w:t>
      </w:r>
      <w:bookmarkEnd w:id="23"/>
      <w:r>
        <w:rPr>
          <w:lang w:val="en-US"/>
        </w:rPr>
        <w:t>Example</w:t>
      </w:r>
      <w:bookmarkEnd w:id="24"/>
    </w:p>
    <w:p w14:paraId="63DED02D" w14:textId="77777777" w:rsidR="006C12E0" w:rsidRPr="002814E4" w:rsidRDefault="006C12E0" w:rsidP="003A4790">
      <w:pPr>
        <w:rPr>
          <w:lang w:val="en-US"/>
        </w:rPr>
      </w:pPr>
    </w:p>
    <w:p w14:paraId="6CB6E643" w14:textId="5AC67314" w:rsidR="00CA46A7" w:rsidRPr="002814E4" w:rsidRDefault="003A4790" w:rsidP="00B556AD">
      <w:pPr>
        <w:pStyle w:val="berschrift1"/>
        <w:numPr>
          <w:ilvl w:val="0"/>
          <w:numId w:val="13"/>
        </w:numPr>
        <w:tabs>
          <w:tab w:val="clear" w:pos="680"/>
          <w:tab w:val="num" w:pos="720"/>
        </w:tabs>
        <w:ind w:left="720" w:hanging="720"/>
        <w:rPr>
          <w:lang w:val="en-US"/>
        </w:rPr>
      </w:pPr>
      <w:bookmarkStart w:id="25" w:name="_Toc178713654"/>
      <w:r w:rsidRPr="002814E4">
        <w:rPr>
          <w:lang w:val="en-US"/>
        </w:rPr>
        <w:lastRenderedPageBreak/>
        <w:t xml:space="preserve">Lorem ipsum dolor sit </w:t>
      </w:r>
      <w:proofErr w:type="spellStart"/>
      <w:r w:rsidRPr="002814E4">
        <w:rPr>
          <w:lang w:val="en-US"/>
        </w:rPr>
        <w:t>amet</w:t>
      </w:r>
      <w:bookmarkEnd w:id="25"/>
      <w:proofErr w:type="spellEnd"/>
    </w:p>
    <w:p w14:paraId="3EAA4D0B" w14:textId="52C5C082" w:rsidR="003A4790" w:rsidRPr="002814E4" w:rsidRDefault="003A4790" w:rsidP="003A4790">
      <w:pPr>
        <w:rPr>
          <w:lang w:val="en-US"/>
        </w:rPr>
      </w:pPr>
      <w:r w:rsidRPr="002814E4">
        <w:rPr>
          <w:lang w:val="en-US"/>
        </w:rPr>
        <w:t xml:space="preserve">D </w:t>
      </w:r>
      <w:proofErr w:type="spellStart"/>
      <w:r w:rsidRPr="002814E4">
        <w:rPr>
          <w:lang w:val="en-US"/>
        </w:rPr>
        <w:t>uis</w:t>
      </w:r>
      <w:proofErr w:type="spellEnd"/>
      <w:r w:rsidRPr="002814E4">
        <w:rPr>
          <w:lang w:val="en-US"/>
        </w:rPr>
        <w:t xml:space="preserve"> autem vel </w:t>
      </w:r>
      <w:proofErr w:type="spellStart"/>
      <w:r w:rsidRPr="002814E4">
        <w:rPr>
          <w:lang w:val="en-US"/>
        </w:rPr>
        <w:t>eum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iriure</w:t>
      </w:r>
      <w:proofErr w:type="spellEnd"/>
      <w:r w:rsidRPr="002814E4">
        <w:rPr>
          <w:lang w:val="en-US"/>
        </w:rPr>
        <w:t xml:space="preserve"> dolor in </w:t>
      </w:r>
      <w:proofErr w:type="spellStart"/>
      <w:r w:rsidRPr="002814E4">
        <w:rPr>
          <w:lang w:val="en-US"/>
        </w:rPr>
        <w:t>hendrerit</w:t>
      </w:r>
      <w:proofErr w:type="spellEnd"/>
      <w:r w:rsidRPr="002814E4">
        <w:rPr>
          <w:lang w:val="en-US"/>
        </w:rPr>
        <w:t xml:space="preserve"> in </w:t>
      </w:r>
      <w:proofErr w:type="spellStart"/>
      <w:r w:rsidRPr="002814E4">
        <w:rPr>
          <w:lang w:val="en-US"/>
        </w:rPr>
        <w:t>vulputate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velit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esse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molestie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consequat</w:t>
      </w:r>
      <w:proofErr w:type="spellEnd"/>
      <w:r w:rsidRPr="002814E4">
        <w:rPr>
          <w:lang w:val="en-US"/>
        </w:rPr>
        <w:t xml:space="preserve">, vel illum dolore </w:t>
      </w:r>
      <w:proofErr w:type="spellStart"/>
      <w:r w:rsidRPr="002814E4">
        <w:rPr>
          <w:lang w:val="en-US"/>
        </w:rPr>
        <w:t>eu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feugiat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nulla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facilisis</w:t>
      </w:r>
      <w:proofErr w:type="spellEnd"/>
      <w:r w:rsidRPr="002814E4">
        <w:rPr>
          <w:lang w:val="en-US"/>
        </w:rPr>
        <w:t xml:space="preserve"> at </w:t>
      </w:r>
      <w:proofErr w:type="spellStart"/>
      <w:r w:rsidRPr="002814E4">
        <w:rPr>
          <w:lang w:val="en-US"/>
        </w:rPr>
        <w:t>vero</w:t>
      </w:r>
      <w:proofErr w:type="spellEnd"/>
      <w:r w:rsidRPr="002814E4">
        <w:rPr>
          <w:lang w:val="en-US"/>
        </w:rPr>
        <w:t xml:space="preserve"> eros et </w:t>
      </w:r>
      <w:proofErr w:type="spellStart"/>
      <w:r w:rsidRPr="002814E4">
        <w:rPr>
          <w:lang w:val="en-US"/>
        </w:rPr>
        <w:t>accumsan</w:t>
      </w:r>
      <w:proofErr w:type="spellEnd"/>
      <w:r w:rsidRPr="002814E4">
        <w:rPr>
          <w:lang w:val="en-US"/>
        </w:rPr>
        <w:t xml:space="preserve"> et </w:t>
      </w:r>
      <w:proofErr w:type="spellStart"/>
      <w:r w:rsidRPr="002814E4">
        <w:rPr>
          <w:lang w:val="en-US"/>
        </w:rPr>
        <w:t>iusto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odio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dignissim</w:t>
      </w:r>
      <w:proofErr w:type="spellEnd"/>
      <w:r w:rsidRPr="002814E4">
        <w:rPr>
          <w:lang w:val="en-US"/>
        </w:rPr>
        <w:t xml:space="preserve"> qui </w:t>
      </w:r>
      <w:proofErr w:type="spellStart"/>
      <w:r w:rsidRPr="002814E4">
        <w:rPr>
          <w:lang w:val="en-US"/>
        </w:rPr>
        <w:t>blandit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praesent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luptatum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zzril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delenit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augue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duis</w:t>
      </w:r>
      <w:proofErr w:type="spellEnd"/>
      <w:r w:rsidRPr="002814E4">
        <w:rPr>
          <w:lang w:val="en-US"/>
        </w:rPr>
        <w:t xml:space="preserve"> dolore </w:t>
      </w:r>
      <w:proofErr w:type="spellStart"/>
      <w:r w:rsidRPr="002814E4">
        <w:rPr>
          <w:lang w:val="en-US"/>
        </w:rPr>
        <w:t>te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feugait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nulla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facilisi</w:t>
      </w:r>
      <w:proofErr w:type="spellEnd"/>
      <w:r w:rsidRPr="002814E4">
        <w:rPr>
          <w:lang w:val="en-US"/>
        </w:rPr>
        <w:t xml:space="preserve">. Lorem ipsum dolor sit </w:t>
      </w:r>
      <w:proofErr w:type="spellStart"/>
      <w:r w:rsidRPr="002814E4">
        <w:rPr>
          <w:lang w:val="en-US"/>
        </w:rPr>
        <w:t>amet</w:t>
      </w:r>
      <w:proofErr w:type="spellEnd"/>
      <w:r w:rsidRPr="002814E4">
        <w:rPr>
          <w:lang w:val="en-US"/>
        </w:rPr>
        <w:t>,</w:t>
      </w:r>
    </w:p>
    <w:p w14:paraId="3FAC9BC4" w14:textId="74DC414E" w:rsidR="00CA46A7" w:rsidRPr="002814E4" w:rsidRDefault="003A4790" w:rsidP="00B556AD">
      <w:pPr>
        <w:pStyle w:val="berschrift2"/>
        <w:numPr>
          <w:ilvl w:val="1"/>
          <w:numId w:val="13"/>
        </w:numPr>
        <w:rPr>
          <w:lang w:val="en-US"/>
        </w:rPr>
      </w:pPr>
      <w:bookmarkStart w:id="26" w:name="_Toc178713655"/>
      <w:r w:rsidRPr="002814E4">
        <w:rPr>
          <w:lang w:val="en-US"/>
        </w:rPr>
        <w:t xml:space="preserve">Stet </w:t>
      </w:r>
      <w:proofErr w:type="spellStart"/>
      <w:r w:rsidRPr="002814E4">
        <w:rPr>
          <w:lang w:val="en-US"/>
        </w:rPr>
        <w:t>clita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kasd</w:t>
      </w:r>
      <w:bookmarkEnd w:id="26"/>
      <w:proofErr w:type="spellEnd"/>
    </w:p>
    <w:p w14:paraId="327D87ED" w14:textId="18D978D7" w:rsidR="003A4790" w:rsidRPr="002814E4" w:rsidRDefault="003A4790" w:rsidP="003A4790">
      <w:pPr>
        <w:rPr>
          <w:lang w:val="en-US"/>
        </w:rPr>
      </w:pPr>
      <w:r w:rsidRPr="002814E4">
        <w:rPr>
          <w:lang w:val="en-US"/>
        </w:rPr>
        <w:t xml:space="preserve">Ut </w:t>
      </w:r>
      <w:proofErr w:type="spellStart"/>
      <w:r w:rsidRPr="002814E4">
        <w:rPr>
          <w:lang w:val="en-US"/>
        </w:rPr>
        <w:t>wisi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enim</w:t>
      </w:r>
      <w:proofErr w:type="spellEnd"/>
      <w:r w:rsidRPr="002814E4">
        <w:rPr>
          <w:lang w:val="en-US"/>
        </w:rPr>
        <w:t xml:space="preserve"> ad minim </w:t>
      </w:r>
      <w:proofErr w:type="spellStart"/>
      <w:r w:rsidRPr="002814E4">
        <w:rPr>
          <w:lang w:val="en-US"/>
        </w:rPr>
        <w:t>veniam</w:t>
      </w:r>
      <w:proofErr w:type="spellEnd"/>
      <w:r w:rsidRPr="002814E4">
        <w:rPr>
          <w:lang w:val="en-US"/>
        </w:rPr>
        <w:t xml:space="preserve">, </w:t>
      </w:r>
      <w:proofErr w:type="spellStart"/>
      <w:r w:rsidRPr="002814E4">
        <w:rPr>
          <w:lang w:val="en-US"/>
        </w:rPr>
        <w:t>quis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nostrud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exerci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tation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ullamcorper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suscipit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lobortis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nisl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ut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aliquip</w:t>
      </w:r>
      <w:proofErr w:type="spellEnd"/>
      <w:r w:rsidRPr="002814E4">
        <w:rPr>
          <w:lang w:val="en-US"/>
        </w:rPr>
        <w:t xml:space="preserve"> ex </w:t>
      </w:r>
      <w:proofErr w:type="spellStart"/>
      <w:r w:rsidRPr="002814E4">
        <w:rPr>
          <w:lang w:val="en-US"/>
        </w:rPr>
        <w:t>ea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commodo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consequat</w:t>
      </w:r>
      <w:proofErr w:type="spellEnd"/>
      <w:r w:rsidRPr="002814E4">
        <w:rPr>
          <w:lang w:val="en-US"/>
        </w:rPr>
        <w:t xml:space="preserve">. Duis autem vel </w:t>
      </w:r>
      <w:proofErr w:type="spellStart"/>
      <w:r w:rsidRPr="002814E4">
        <w:rPr>
          <w:lang w:val="en-US"/>
        </w:rPr>
        <w:t>eum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iriure</w:t>
      </w:r>
      <w:proofErr w:type="spellEnd"/>
      <w:r w:rsidRPr="002814E4">
        <w:rPr>
          <w:lang w:val="en-US"/>
        </w:rPr>
        <w:t xml:space="preserve"> dolor in </w:t>
      </w:r>
      <w:proofErr w:type="spellStart"/>
      <w:r w:rsidRPr="002814E4">
        <w:rPr>
          <w:lang w:val="en-US"/>
        </w:rPr>
        <w:t>hendrerit</w:t>
      </w:r>
      <w:proofErr w:type="spellEnd"/>
      <w:r w:rsidRPr="002814E4">
        <w:rPr>
          <w:lang w:val="en-US"/>
        </w:rPr>
        <w:t xml:space="preserve"> in </w:t>
      </w:r>
      <w:proofErr w:type="spellStart"/>
      <w:r w:rsidRPr="002814E4">
        <w:rPr>
          <w:lang w:val="en-US"/>
        </w:rPr>
        <w:t>vulputate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velit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esse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molestie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consequat</w:t>
      </w:r>
      <w:proofErr w:type="spellEnd"/>
      <w:r w:rsidRPr="002814E4">
        <w:rPr>
          <w:lang w:val="en-US"/>
        </w:rPr>
        <w:t xml:space="preserve">, vel illum dolore </w:t>
      </w:r>
      <w:proofErr w:type="spellStart"/>
      <w:r w:rsidRPr="002814E4">
        <w:rPr>
          <w:lang w:val="en-US"/>
        </w:rPr>
        <w:t>eu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feugiat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nulla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facilisis</w:t>
      </w:r>
      <w:proofErr w:type="spellEnd"/>
      <w:r w:rsidRPr="002814E4">
        <w:rPr>
          <w:lang w:val="en-US"/>
        </w:rPr>
        <w:t xml:space="preserve"> at </w:t>
      </w:r>
      <w:proofErr w:type="spellStart"/>
      <w:r w:rsidRPr="002814E4">
        <w:rPr>
          <w:lang w:val="en-US"/>
        </w:rPr>
        <w:t>vero</w:t>
      </w:r>
      <w:proofErr w:type="spellEnd"/>
      <w:r w:rsidRPr="002814E4">
        <w:rPr>
          <w:lang w:val="en-US"/>
        </w:rPr>
        <w:t xml:space="preserve"> eros et </w:t>
      </w:r>
      <w:proofErr w:type="spellStart"/>
      <w:r w:rsidRPr="002814E4">
        <w:rPr>
          <w:lang w:val="en-US"/>
        </w:rPr>
        <w:t>accumsan</w:t>
      </w:r>
      <w:proofErr w:type="spellEnd"/>
      <w:r w:rsidRPr="002814E4">
        <w:rPr>
          <w:lang w:val="en-US"/>
        </w:rPr>
        <w:t xml:space="preserve"> et </w:t>
      </w:r>
      <w:proofErr w:type="spellStart"/>
      <w:r w:rsidRPr="002814E4">
        <w:rPr>
          <w:lang w:val="en-US"/>
        </w:rPr>
        <w:t>iusto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odio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dignissim</w:t>
      </w:r>
      <w:proofErr w:type="spellEnd"/>
      <w:r w:rsidRPr="002814E4">
        <w:rPr>
          <w:lang w:val="en-US"/>
        </w:rPr>
        <w:t xml:space="preserve"> qui </w:t>
      </w:r>
      <w:proofErr w:type="spellStart"/>
      <w:r w:rsidRPr="002814E4">
        <w:rPr>
          <w:lang w:val="en-US"/>
        </w:rPr>
        <w:t>blandit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praesent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luptatum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zzril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delenit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augue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duis</w:t>
      </w:r>
      <w:proofErr w:type="spellEnd"/>
      <w:r w:rsidRPr="002814E4">
        <w:rPr>
          <w:lang w:val="en-US"/>
        </w:rPr>
        <w:t xml:space="preserve"> dolore </w:t>
      </w:r>
      <w:proofErr w:type="spellStart"/>
      <w:r w:rsidRPr="002814E4">
        <w:rPr>
          <w:lang w:val="en-US"/>
        </w:rPr>
        <w:t>te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feugait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nulla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facilisi</w:t>
      </w:r>
      <w:proofErr w:type="spellEnd"/>
      <w:r w:rsidRPr="002814E4">
        <w:rPr>
          <w:lang w:val="en-US"/>
        </w:rPr>
        <w:t>.</w:t>
      </w:r>
    </w:p>
    <w:p w14:paraId="23616AA9" w14:textId="77777777" w:rsidR="00CA46A7" w:rsidRPr="002814E4" w:rsidRDefault="00CA46A7" w:rsidP="00B556AD">
      <w:pPr>
        <w:pStyle w:val="berschrift1"/>
        <w:numPr>
          <w:ilvl w:val="0"/>
          <w:numId w:val="13"/>
        </w:numPr>
        <w:tabs>
          <w:tab w:val="clear" w:pos="680"/>
          <w:tab w:val="num" w:pos="720"/>
        </w:tabs>
        <w:ind w:left="0" w:firstLine="0"/>
        <w:rPr>
          <w:lang w:val="en-US"/>
        </w:rPr>
      </w:pPr>
      <w:bookmarkStart w:id="27" w:name="_Toc178713656"/>
      <w:bookmarkStart w:id="28" w:name="_Toc162993089"/>
      <w:proofErr w:type="spellStart"/>
      <w:r w:rsidRPr="002814E4">
        <w:rPr>
          <w:lang w:val="en-US"/>
        </w:rPr>
        <w:lastRenderedPageBreak/>
        <w:t>Zusammenfassung</w:t>
      </w:r>
      <w:proofErr w:type="spellEnd"/>
      <w:r w:rsidRPr="002814E4">
        <w:rPr>
          <w:lang w:val="en-US"/>
        </w:rPr>
        <w:t xml:space="preserve"> und </w:t>
      </w:r>
      <w:proofErr w:type="spellStart"/>
      <w:r w:rsidRPr="002814E4">
        <w:rPr>
          <w:lang w:val="en-US"/>
        </w:rPr>
        <w:t>Ausblick</w:t>
      </w:r>
      <w:bookmarkEnd w:id="27"/>
      <w:proofErr w:type="spellEnd"/>
    </w:p>
    <w:p w14:paraId="51BF4D3C" w14:textId="59BE338C" w:rsidR="003A4790" w:rsidRPr="00EF0818" w:rsidRDefault="003A4790" w:rsidP="003A4790">
      <w:pPr>
        <w:rPr>
          <w:lang w:val="en-US"/>
        </w:rPr>
      </w:pPr>
      <w:r w:rsidRPr="002814E4">
        <w:rPr>
          <w:lang w:val="en-US"/>
        </w:rPr>
        <w:t xml:space="preserve">Nam liber </w:t>
      </w:r>
      <w:proofErr w:type="spellStart"/>
      <w:r w:rsidRPr="002814E4">
        <w:rPr>
          <w:lang w:val="en-US"/>
        </w:rPr>
        <w:t>tempor</w:t>
      </w:r>
      <w:proofErr w:type="spellEnd"/>
      <w:r w:rsidRPr="002814E4">
        <w:rPr>
          <w:lang w:val="en-US"/>
        </w:rPr>
        <w:t xml:space="preserve"> cum </w:t>
      </w:r>
      <w:proofErr w:type="spellStart"/>
      <w:r w:rsidRPr="002814E4">
        <w:rPr>
          <w:lang w:val="en-US"/>
        </w:rPr>
        <w:t>soluta</w:t>
      </w:r>
      <w:proofErr w:type="spellEnd"/>
      <w:r w:rsidRPr="002814E4">
        <w:rPr>
          <w:lang w:val="en-US"/>
        </w:rPr>
        <w:t xml:space="preserve"> nobis </w:t>
      </w:r>
      <w:proofErr w:type="spellStart"/>
      <w:r w:rsidRPr="002814E4">
        <w:rPr>
          <w:lang w:val="en-US"/>
        </w:rPr>
        <w:t>eleifend</w:t>
      </w:r>
      <w:proofErr w:type="spellEnd"/>
      <w:r w:rsidRPr="002814E4">
        <w:rPr>
          <w:lang w:val="en-US"/>
        </w:rPr>
        <w:t xml:space="preserve"> option </w:t>
      </w:r>
      <w:proofErr w:type="spellStart"/>
      <w:r w:rsidRPr="002814E4">
        <w:rPr>
          <w:lang w:val="en-US"/>
        </w:rPr>
        <w:t>congue</w:t>
      </w:r>
      <w:proofErr w:type="spellEnd"/>
      <w:r w:rsidRPr="002814E4">
        <w:rPr>
          <w:lang w:val="en-US"/>
        </w:rPr>
        <w:t xml:space="preserve"> nihil </w:t>
      </w:r>
      <w:proofErr w:type="spellStart"/>
      <w:r w:rsidRPr="002814E4">
        <w:rPr>
          <w:lang w:val="en-US"/>
        </w:rPr>
        <w:t>imperdiet</w:t>
      </w:r>
      <w:proofErr w:type="spellEnd"/>
      <w:r w:rsidRPr="002814E4">
        <w:rPr>
          <w:lang w:val="en-US"/>
        </w:rPr>
        <w:t xml:space="preserve"> doming id </w:t>
      </w:r>
      <w:proofErr w:type="spellStart"/>
      <w:r w:rsidRPr="002814E4">
        <w:rPr>
          <w:lang w:val="en-US"/>
        </w:rPr>
        <w:t>quod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mazim</w:t>
      </w:r>
      <w:proofErr w:type="spellEnd"/>
      <w:r w:rsidRPr="002814E4">
        <w:rPr>
          <w:lang w:val="en-US"/>
        </w:rPr>
        <w:t xml:space="preserve"> </w:t>
      </w:r>
      <w:proofErr w:type="spellStart"/>
      <w:r w:rsidRPr="002814E4">
        <w:rPr>
          <w:lang w:val="en-US"/>
        </w:rPr>
        <w:t>placerat</w:t>
      </w:r>
      <w:proofErr w:type="spellEnd"/>
      <w:r w:rsidRPr="002814E4">
        <w:rPr>
          <w:lang w:val="en-US"/>
        </w:rPr>
        <w:t xml:space="preserve"> facer </w:t>
      </w:r>
      <w:proofErr w:type="spellStart"/>
      <w:r w:rsidRPr="002814E4">
        <w:rPr>
          <w:lang w:val="en-US"/>
        </w:rPr>
        <w:t>possim</w:t>
      </w:r>
      <w:proofErr w:type="spellEnd"/>
      <w:r w:rsidRPr="002814E4">
        <w:rPr>
          <w:lang w:val="en-US"/>
        </w:rPr>
        <w:t xml:space="preserve"> </w:t>
      </w:r>
      <w:proofErr w:type="spellStart"/>
      <w:r w:rsidRPr="00806DF4">
        <w:rPr>
          <w:lang w:val="en-US"/>
        </w:rPr>
        <w:t>assum</w:t>
      </w:r>
      <w:proofErr w:type="spellEnd"/>
      <w:r w:rsidRPr="00806DF4">
        <w:rPr>
          <w:lang w:val="en-US"/>
        </w:rPr>
        <w:t xml:space="preserve">. Lorem ipsum dolor sit </w:t>
      </w:r>
      <w:proofErr w:type="spellStart"/>
      <w:r w:rsidRPr="00806DF4">
        <w:rPr>
          <w:lang w:val="en-US"/>
        </w:rPr>
        <w:t>amet</w:t>
      </w:r>
      <w:proofErr w:type="spellEnd"/>
      <w:r w:rsidRPr="00806DF4">
        <w:rPr>
          <w:lang w:val="en-US"/>
        </w:rPr>
        <w:t xml:space="preserve">, </w:t>
      </w:r>
      <w:proofErr w:type="spellStart"/>
      <w:r w:rsidRPr="00806DF4">
        <w:rPr>
          <w:lang w:val="en-US"/>
        </w:rPr>
        <w:t>consectetuer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adipiscing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elit</w:t>
      </w:r>
      <w:proofErr w:type="spellEnd"/>
      <w:r w:rsidRPr="00806DF4">
        <w:rPr>
          <w:lang w:val="en-US"/>
        </w:rPr>
        <w:t xml:space="preserve">, sed diam </w:t>
      </w:r>
      <w:proofErr w:type="spellStart"/>
      <w:r w:rsidRPr="00806DF4">
        <w:rPr>
          <w:lang w:val="en-US"/>
        </w:rPr>
        <w:t>nonummy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nibh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euismod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tincidunt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ut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laoreet</w:t>
      </w:r>
      <w:proofErr w:type="spellEnd"/>
      <w:r w:rsidRPr="00806DF4">
        <w:rPr>
          <w:lang w:val="en-US"/>
        </w:rPr>
        <w:t xml:space="preserve"> dolore magna </w:t>
      </w:r>
      <w:proofErr w:type="spellStart"/>
      <w:r w:rsidRPr="00806DF4">
        <w:rPr>
          <w:lang w:val="en-US"/>
        </w:rPr>
        <w:t>aliquam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erat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volutpat</w:t>
      </w:r>
      <w:proofErr w:type="spellEnd"/>
      <w:r w:rsidRPr="00806DF4">
        <w:rPr>
          <w:lang w:val="en-US"/>
        </w:rPr>
        <w:t xml:space="preserve">. Ut </w:t>
      </w:r>
      <w:proofErr w:type="spellStart"/>
      <w:r w:rsidRPr="00806DF4">
        <w:rPr>
          <w:lang w:val="en-US"/>
        </w:rPr>
        <w:t>wi</w:t>
      </w:r>
      <w:r w:rsidRPr="00EF0818">
        <w:rPr>
          <w:lang w:val="en-US"/>
        </w:rPr>
        <w:t>si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enim</w:t>
      </w:r>
      <w:proofErr w:type="spellEnd"/>
      <w:r w:rsidRPr="00EF0818">
        <w:rPr>
          <w:lang w:val="en-US"/>
        </w:rPr>
        <w:t xml:space="preserve"> ad minim </w:t>
      </w:r>
      <w:proofErr w:type="spellStart"/>
      <w:r w:rsidRPr="00EF0818">
        <w:rPr>
          <w:lang w:val="en-US"/>
        </w:rPr>
        <w:t>veniam</w:t>
      </w:r>
      <w:proofErr w:type="spellEnd"/>
      <w:r w:rsidRPr="00EF0818">
        <w:rPr>
          <w:lang w:val="en-US"/>
        </w:rPr>
        <w:t xml:space="preserve">, </w:t>
      </w:r>
      <w:proofErr w:type="spellStart"/>
      <w:r w:rsidRPr="00EF0818">
        <w:rPr>
          <w:lang w:val="en-US"/>
        </w:rPr>
        <w:t>quis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nostrud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exerci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tation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ullamcorper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suscipit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lobortis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nisl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ut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aliquip</w:t>
      </w:r>
      <w:proofErr w:type="spellEnd"/>
      <w:r w:rsidRPr="00EF0818">
        <w:rPr>
          <w:lang w:val="en-US"/>
        </w:rPr>
        <w:t xml:space="preserve"> ex </w:t>
      </w:r>
      <w:proofErr w:type="spellStart"/>
      <w:r w:rsidRPr="00EF0818">
        <w:rPr>
          <w:lang w:val="en-US"/>
        </w:rPr>
        <w:t>ea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commodo</w:t>
      </w:r>
      <w:proofErr w:type="spellEnd"/>
      <w:r w:rsidRPr="00EF0818">
        <w:rPr>
          <w:lang w:val="en-US"/>
        </w:rPr>
        <w:t xml:space="preserve"> </w:t>
      </w:r>
      <w:proofErr w:type="spellStart"/>
      <w:r w:rsidRPr="00EF0818">
        <w:rPr>
          <w:lang w:val="en-US"/>
        </w:rPr>
        <w:t>consequat</w:t>
      </w:r>
      <w:proofErr w:type="spellEnd"/>
      <w:r w:rsidRPr="00EF0818">
        <w:rPr>
          <w:lang w:val="en-US"/>
        </w:rPr>
        <w:t>.</w:t>
      </w:r>
    </w:p>
    <w:p w14:paraId="3F66E361" w14:textId="3D8836C4" w:rsidR="00C023A9" w:rsidRPr="00EF0818" w:rsidRDefault="00C023A9" w:rsidP="00CA46A7">
      <w:pPr>
        <w:rPr>
          <w:lang w:val="en-US"/>
        </w:rPr>
      </w:pPr>
    </w:p>
    <w:p w14:paraId="53F41A6D" w14:textId="2D73DAB3" w:rsidR="00284FA6" w:rsidRPr="00592DD9" w:rsidRDefault="00284FA6" w:rsidP="00B422AA">
      <w:pPr>
        <w:pStyle w:val="berschrift1"/>
        <w:numPr>
          <w:ilvl w:val="0"/>
          <w:numId w:val="0"/>
        </w:numPr>
      </w:pPr>
      <w:bookmarkStart w:id="29" w:name="_Ref491742270"/>
      <w:bookmarkStart w:id="30" w:name="_Ref491742277"/>
      <w:bookmarkStart w:id="31" w:name="_Toc178713657"/>
      <w:bookmarkEnd w:id="28"/>
      <w:r w:rsidRPr="00592DD9">
        <w:lastRenderedPageBreak/>
        <w:t>Anhang</w:t>
      </w:r>
      <w:bookmarkEnd w:id="29"/>
      <w:bookmarkEnd w:id="30"/>
      <w:bookmarkEnd w:id="31"/>
    </w:p>
    <w:p w14:paraId="1FC75FBB" w14:textId="6B96474C" w:rsidR="00784B07" w:rsidRPr="00806DF4" w:rsidRDefault="003A4790" w:rsidP="00784B07">
      <w:pPr>
        <w:pStyle w:val="berschriftAnhang"/>
        <w:rPr>
          <w:lang w:val="en-US"/>
        </w:rPr>
      </w:pPr>
      <w:bookmarkStart w:id="32" w:name="_Toc178713658"/>
      <w:r w:rsidRPr="00806DF4">
        <w:rPr>
          <w:lang w:val="en-US"/>
        </w:rPr>
        <w:t xml:space="preserve">At </w:t>
      </w:r>
      <w:proofErr w:type="spellStart"/>
      <w:r w:rsidRPr="00806DF4">
        <w:rPr>
          <w:lang w:val="en-US"/>
        </w:rPr>
        <w:t>vero</w:t>
      </w:r>
      <w:proofErr w:type="spellEnd"/>
      <w:r w:rsidRPr="00806DF4">
        <w:rPr>
          <w:lang w:val="en-US"/>
        </w:rPr>
        <w:t xml:space="preserve"> </w:t>
      </w:r>
      <w:proofErr w:type="spellStart"/>
      <w:r w:rsidRPr="00806DF4">
        <w:rPr>
          <w:lang w:val="en-US"/>
        </w:rPr>
        <w:t>eos</w:t>
      </w:r>
      <w:proofErr w:type="spellEnd"/>
      <w:r w:rsidRPr="00806DF4">
        <w:rPr>
          <w:lang w:val="en-US"/>
        </w:rPr>
        <w:t xml:space="preserve"> et </w:t>
      </w:r>
      <w:proofErr w:type="spellStart"/>
      <w:r w:rsidRPr="00806DF4">
        <w:rPr>
          <w:lang w:val="en-US"/>
        </w:rPr>
        <w:t>accusam</w:t>
      </w:r>
      <w:proofErr w:type="spellEnd"/>
      <w:r w:rsidRPr="00806DF4">
        <w:rPr>
          <w:lang w:val="en-US"/>
        </w:rPr>
        <w:t xml:space="preserve"> et </w:t>
      </w:r>
      <w:proofErr w:type="spellStart"/>
      <w:r w:rsidRPr="00806DF4">
        <w:rPr>
          <w:lang w:val="en-US"/>
        </w:rPr>
        <w:t>justo</w:t>
      </w:r>
      <w:proofErr w:type="spellEnd"/>
      <w:r w:rsidRPr="00806DF4">
        <w:rPr>
          <w:lang w:val="en-US"/>
        </w:rPr>
        <w:t xml:space="preserve"> duo </w:t>
      </w:r>
      <w:proofErr w:type="spellStart"/>
      <w:r w:rsidRPr="00806DF4">
        <w:rPr>
          <w:lang w:val="en-US"/>
        </w:rPr>
        <w:t>dolores</w:t>
      </w:r>
      <w:bookmarkEnd w:id="32"/>
      <w:proofErr w:type="spellEnd"/>
      <w:r w:rsidRPr="00806DF4">
        <w:rPr>
          <w:lang w:val="en-US"/>
        </w:rPr>
        <w:t xml:space="preserve"> </w:t>
      </w:r>
    </w:p>
    <w:p w14:paraId="0979BD7A" w14:textId="77777777" w:rsidR="003A4790" w:rsidRPr="00806DF4" w:rsidRDefault="003A4790" w:rsidP="003A4790">
      <w:pPr>
        <w:rPr>
          <w:lang w:val="en-US"/>
        </w:rPr>
      </w:pPr>
    </w:p>
    <w:p w14:paraId="0E23A84C" w14:textId="05EC1291" w:rsidR="00812660" w:rsidRPr="00592DD9" w:rsidRDefault="003A4790" w:rsidP="0074408B">
      <w:pPr>
        <w:pStyle w:val="berschriftAnhang"/>
      </w:pPr>
      <w:bookmarkStart w:id="33" w:name="_Toc178713659"/>
      <w:proofErr w:type="spellStart"/>
      <w:r w:rsidRPr="00592DD9">
        <w:t>consetetur</w:t>
      </w:r>
      <w:proofErr w:type="spellEnd"/>
      <w:r w:rsidRPr="00592DD9">
        <w:t xml:space="preserve"> </w:t>
      </w:r>
      <w:proofErr w:type="spellStart"/>
      <w:r w:rsidRPr="00592DD9">
        <w:t>sadipscing</w:t>
      </w:r>
      <w:proofErr w:type="spellEnd"/>
      <w:r w:rsidRPr="00592DD9">
        <w:t xml:space="preserve"> </w:t>
      </w:r>
      <w:proofErr w:type="spellStart"/>
      <w:r w:rsidRPr="00592DD9">
        <w:t>elitr</w:t>
      </w:r>
      <w:bookmarkEnd w:id="33"/>
      <w:proofErr w:type="spellEnd"/>
    </w:p>
    <w:p w14:paraId="6BD0F6C2" w14:textId="77777777" w:rsidR="008951D7" w:rsidRPr="00592DD9" w:rsidRDefault="008951D7" w:rsidP="0082104D"/>
    <w:p w14:paraId="26985051" w14:textId="77777777" w:rsidR="0082104D" w:rsidRPr="00592DD9" w:rsidRDefault="0082104D" w:rsidP="00D8587D"/>
    <w:p w14:paraId="7C017625" w14:textId="58CB1247" w:rsidR="00284FA6" w:rsidRPr="00592DD9" w:rsidRDefault="00284FA6" w:rsidP="00B422AA">
      <w:pPr>
        <w:pStyle w:val="berschrift1"/>
        <w:numPr>
          <w:ilvl w:val="0"/>
          <w:numId w:val="0"/>
        </w:numPr>
      </w:pPr>
      <w:bookmarkStart w:id="34" w:name="_Ref492657968"/>
      <w:bookmarkStart w:id="35" w:name="_Toc178713660"/>
      <w:r w:rsidRPr="00592DD9">
        <w:lastRenderedPageBreak/>
        <w:t>Glossar</w:t>
      </w:r>
      <w:bookmarkEnd w:id="34"/>
      <w:bookmarkEnd w:id="35"/>
    </w:p>
    <w:tbl>
      <w:tblPr>
        <w:tblStyle w:val="TabellemithellemGitternetz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2802"/>
        <w:gridCol w:w="5845"/>
      </w:tblGrid>
      <w:tr w:rsidR="00877C2F" w:rsidRPr="00592DD9" w14:paraId="695AD656" w14:textId="77777777" w:rsidTr="00677854">
        <w:tc>
          <w:tcPr>
            <w:tcW w:w="2802" w:type="dxa"/>
          </w:tcPr>
          <w:p w14:paraId="4C2C1CEC" w14:textId="1F8FB52E" w:rsidR="00877C2F" w:rsidRPr="00592DD9" w:rsidRDefault="003A4790" w:rsidP="003A4790">
            <w:pPr>
              <w:jc w:val="left"/>
            </w:pPr>
            <w:proofErr w:type="spellStart"/>
            <w:r w:rsidRPr="00592DD9">
              <w:t>Lorem</w:t>
            </w:r>
            <w:proofErr w:type="spellEnd"/>
            <w:r w:rsidRPr="00592DD9">
              <w:t xml:space="preserve"> </w:t>
            </w:r>
            <w:proofErr w:type="spellStart"/>
            <w:r w:rsidRPr="00592DD9">
              <w:t>ipsum</w:t>
            </w:r>
            <w:proofErr w:type="spellEnd"/>
          </w:p>
        </w:tc>
        <w:tc>
          <w:tcPr>
            <w:tcW w:w="5845" w:type="dxa"/>
          </w:tcPr>
          <w:p w14:paraId="535E727C" w14:textId="4F6550DA" w:rsidR="00877C2F" w:rsidRPr="00592DD9" w:rsidRDefault="003A4790" w:rsidP="00AC7C11">
            <w:r w:rsidRPr="00592DD9">
              <w:t>„</w:t>
            </w:r>
            <w:proofErr w:type="spellStart"/>
            <w:r w:rsidRPr="00592DD9">
              <w:t>Lorem</w:t>
            </w:r>
            <w:proofErr w:type="spellEnd"/>
            <w:r w:rsidRPr="00592DD9">
              <w:t xml:space="preserve"> </w:t>
            </w:r>
            <w:proofErr w:type="spellStart"/>
            <w:r w:rsidRPr="00592DD9">
              <w:t>ipsum</w:t>
            </w:r>
            <w:proofErr w:type="spellEnd"/>
            <w:r w:rsidRPr="00592DD9">
              <w:t xml:space="preserve"> </w:t>
            </w:r>
            <w:proofErr w:type="spellStart"/>
            <w:r w:rsidRPr="00592DD9">
              <w:t>dolor</w:t>
            </w:r>
            <w:proofErr w:type="spellEnd"/>
            <w:r w:rsidRPr="00592DD9">
              <w:t xml:space="preserve"> </w:t>
            </w:r>
            <w:proofErr w:type="spellStart"/>
            <w:r w:rsidRPr="00592DD9">
              <w:t>sit</w:t>
            </w:r>
            <w:proofErr w:type="spellEnd"/>
            <w:r w:rsidRPr="00592DD9">
              <w:t xml:space="preserve"> </w:t>
            </w:r>
            <w:proofErr w:type="spellStart"/>
            <w:r w:rsidRPr="00592DD9">
              <w:t>amet</w:t>
            </w:r>
            <w:proofErr w:type="spellEnd"/>
            <w:r w:rsidRPr="00592DD9">
              <w:t xml:space="preserve">, </w:t>
            </w:r>
            <w:proofErr w:type="spellStart"/>
            <w:r w:rsidRPr="00592DD9">
              <w:t>consectetur</w:t>
            </w:r>
            <w:proofErr w:type="spellEnd"/>
            <w:r w:rsidRPr="00592DD9">
              <w:t xml:space="preserve"> </w:t>
            </w:r>
            <w:proofErr w:type="spellStart"/>
            <w:r w:rsidRPr="00592DD9">
              <w:t>adipisici</w:t>
            </w:r>
            <w:proofErr w:type="spellEnd"/>
            <w:r w:rsidRPr="00592DD9">
              <w:t xml:space="preserve"> </w:t>
            </w:r>
            <w:proofErr w:type="spellStart"/>
            <w:r w:rsidRPr="00592DD9">
              <w:t>elit</w:t>
            </w:r>
            <w:proofErr w:type="spellEnd"/>
            <w:r w:rsidRPr="00592DD9">
              <w:t xml:space="preserve"> …“ ist ein Blindtext, der nichts bedeuten soll, sondern als Platzhalter im Layout verwendet wird, um einen Eindruck vom fertigen Schriftstück zu erhalten.</w:t>
            </w:r>
          </w:p>
        </w:tc>
      </w:tr>
    </w:tbl>
    <w:sdt>
      <w:sdtPr>
        <w:rPr>
          <w:rFonts w:ascii="Times New Roman" w:hAnsi="Times New Roman"/>
          <w:b w:val="0"/>
          <w:kern w:val="0"/>
          <w:sz w:val="22"/>
        </w:rPr>
        <w:tag w:val="CitaviBibliography"/>
        <w:id w:val="-216675614"/>
        <w:placeholder>
          <w:docPart w:val="DefaultPlaceholder_-1854013440"/>
        </w:placeholder>
      </w:sdtPr>
      <w:sdtContent>
        <w:commentRangeStart w:id="36" w:displacedByCustomXml="prev"/>
        <w:p w14:paraId="2ACE1214" w14:textId="77777777" w:rsidR="002814E4" w:rsidRDefault="008A7592" w:rsidP="004862E0">
          <w:pPr>
            <w:pStyle w:val="CitaviBibliographyHeading"/>
            <w:numPr>
              <w:ilvl w:val="0"/>
              <w:numId w:val="0"/>
            </w:numPr>
            <w:ind w:left="720" w:hanging="720"/>
          </w:pPr>
          <w:r>
            <w:fldChar w:fldCharType="begin"/>
          </w:r>
          <w:r w:rsidRPr="00592DD9">
            <w:instrText xml:space="preserve">ADDIN </w:instrText>
          </w:r>
          <w:r w:rsidRPr="003A4790">
            <w:rPr>
              <w:lang w:val="en-US"/>
            </w:rPr>
            <w:instrText>Ci</w:instrText>
          </w:r>
          <w:r>
            <w:instrText>taviBibliography</w:instrText>
          </w:r>
          <w:r>
            <w:fldChar w:fldCharType="separate"/>
          </w:r>
          <w:bookmarkStart w:id="37" w:name="_Toc178713661"/>
          <w:r w:rsidR="002814E4">
            <w:t>Literaturverzeichnis</w:t>
          </w:r>
          <w:bookmarkEnd w:id="37"/>
        </w:p>
        <w:p w14:paraId="668C1E96" w14:textId="319574A9" w:rsidR="008A7592" w:rsidRPr="009E39ED" w:rsidRDefault="002814E4" w:rsidP="002814E4">
          <w:pPr>
            <w:pStyle w:val="CitaviBibliographyEntry"/>
            <w:rPr>
              <w:lang w:val="en-US"/>
            </w:rPr>
          </w:pPr>
          <w:r>
            <w:t>[1]</w:t>
          </w:r>
          <w:r>
            <w:tab/>
          </w:r>
          <w:bookmarkStart w:id="38" w:name="_CTVL001ac55de142bba4484ae19ab60a51fe191"/>
          <w:r>
            <w:t>H. W. Lang,</w:t>
          </w:r>
          <w:bookmarkEnd w:id="38"/>
          <w:r>
            <w:t xml:space="preserve"> </w:t>
          </w:r>
          <w:r w:rsidRPr="002814E4">
            <w:rPr>
              <w:i/>
            </w:rPr>
            <w:t xml:space="preserve">Vorkurs Informatik für Dummies, </w:t>
          </w:r>
          <w:r w:rsidRPr="002814E4">
            <w:t xml:space="preserve">1st ed. Weinheim: Wiley-VCH GmbH, 2021. [Online]. </w:t>
          </w:r>
          <w:r w:rsidRPr="002814E4">
            <w:rPr>
              <w:lang w:val="en-US"/>
            </w:rPr>
            <w:t>Available: http://​www.wiley-vch.de​/​publish/​dt/​books/​ISBN978-​3-​527-​71727-​9/​</w:t>
          </w:r>
          <w:r w:rsidR="008A7592">
            <w:fldChar w:fldCharType="end"/>
          </w:r>
          <w:commentRangeEnd w:id="36"/>
          <w:r w:rsidR="00CC570B">
            <w:rPr>
              <w:rStyle w:val="Kommentarzeichen"/>
            </w:rPr>
            <w:commentReference w:id="36"/>
          </w:r>
        </w:p>
      </w:sdtContent>
    </w:sdt>
    <w:p w14:paraId="4E7A0804" w14:textId="77777777" w:rsidR="00E60620" w:rsidRDefault="00E60620" w:rsidP="00E60620">
      <w:pPr>
        <w:pStyle w:val="berschrift1"/>
        <w:numPr>
          <w:ilvl w:val="0"/>
          <w:numId w:val="0"/>
        </w:numPr>
      </w:pPr>
      <w:bookmarkStart w:id="39" w:name="_Toc178713662"/>
      <w:r w:rsidRPr="007D4525">
        <w:lastRenderedPageBreak/>
        <w:t>Eidesstattliche Erklärung</w:t>
      </w:r>
      <w:bookmarkEnd w:id="39"/>
    </w:p>
    <w:p w14:paraId="3A927093" w14:textId="77777777" w:rsidR="00E60620" w:rsidRDefault="00E60620" w:rsidP="00E60620"/>
    <w:p w14:paraId="1EF57931" w14:textId="77777777" w:rsidR="00E60620" w:rsidRDefault="00E60620" w:rsidP="00E60620"/>
    <w:p w14:paraId="4A3712B5" w14:textId="77777777" w:rsidR="00E60620" w:rsidRDefault="00E60620" w:rsidP="00210FAC">
      <w:pPr>
        <w:spacing w:line="330" w:lineRule="exact"/>
      </w:pPr>
      <w:r>
        <w:t xml:space="preserve">Ich erkläre hiermit an Eides statt, vorliegende Arbeit selbstständig und ohne Zuhilfenahme unzulässiger Hilfsmittel angefertigt zu haben. Wörtliche oder dem Sinne </w:t>
      </w:r>
      <w:proofErr w:type="gramStart"/>
      <w:r>
        <w:t>nach übernommene Ausführungen</w:t>
      </w:r>
      <w:proofErr w:type="gramEnd"/>
      <w:r>
        <w:t xml:space="preserve"> sind gekennzeichnet, sodass Missverständnisse über die geistige Urheberschaft ausgeschlossen sind. Diese Arbeit war bisher noch nicht Bestandteil einer Studien- oder Prüfungsleistung in gleicher oder ähnlicher Fassung. </w:t>
      </w:r>
    </w:p>
    <w:p w14:paraId="3DD595A7" w14:textId="77777777" w:rsidR="00E60620" w:rsidRDefault="00E60620" w:rsidP="00210FAC">
      <w:pPr>
        <w:spacing w:line="320" w:lineRule="exact"/>
      </w:pPr>
    </w:p>
    <w:p w14:paraId="45DAF0B9" w14:textId="77777777" w:rsidR="00E60620" w:rsidRDefault="00E60620" w:rsidP="00210FAC">
      <w:pPr>
        <w:spacing w:line="320" w:lineRule="exact"/>
      </w:pPr>
    </w:p>
    <w:p w14:paraId="7B51C6DD" w14:textId="77777777" w:rsidR="00E60620" w:rsidRDefault="00E60620" w:rsidP="00E60620"/>
    <w:p w14:paraId="0B470E70" w14:textId="77777777" w:rsidR="00E60620" w:rsidRDefault="00E60620" w:rsidP="00E60620"/>
    <w:p w14:paraId="4001A5CB" w14:textId="77777777" w:rsidR="00E60620" w:rsidRDefault="00E60620" w:rsidP="00E60620"/>
    <w:p w14:paraId="1A42450D" w14:textId="77777777" w:rsidR="00E60620" w:rsidRDefault="00E60620" w:rsidP="00E60620"/>
    <w:p w14:paraId="7B5FB133" w14:textId="77777777" w:rsidR="00E60620" w:rsidRDefault="00E60620" w:rsidP="00E60620"/>
    <w:p w14:paraId="211DFB8C" w14:textId="77777777" w:rsidR="00E60620" w:rsidRDefault="00E60620" w:rsidP="00E60620"/>
    <w:p w14:paraId="1647F3D1" w14:textId="77777777" w:rsidR="00E60620" w:rsidRDefault="00E60620" w:rsidP="00E60620"/>
    <w:p w14:paraId="6161571D" w14:textId="77777777" w:rsidR="00E60620" w:rsidRDefault="00E60620" w:rsidP="00E60620"/>
    <w:p w14:paraId="6E57EA98" w14:textId="77777777" w:rsidR="00E60620" w:rsidRDefault="00E60620" w:rsidP="00E60620"/>
    <w:p w14:paraId="3DCFBB1C" w14:textId="77777777" w:rsidR="00E60620" w:rsidRDefault="00E60620" w:rsidP="00E60620"/>
    <w:p w14:paraId="6549FE9B" w14:textId="77777777" w:rsidR="00E60620" w:rsidRDefault="00E60620" w:rsidP="00E60620"/>
    <w:p w14:paraId="62B96D8D" w14:textId="77777777" w:rsidR="00E60620" w:rsidRDefault="00E60620" w:rsidP="00E60620"/>
    <w:p w14:paraId="7EACB3FA" w14:textId="77777777" w:rsidR="00E60620" w:rsidRDefault="00E60620" w:rsidP="00E60620"/>
    <w:p w14:paraId="42818464" w14:textId="79050E26" w:rsidR="00E60620" w:rsidRDefault="00E60620" w:rsidP="00E60620">
      <w:r>
        <w:t xml:space="preserve">Merseburg, den </w:t>
      </w:r>
      <w:r w:rsidR="003A4790">
        <w:t>&lt;Datum&gt;</w:t>
      </w:r>
    </w:p>
    <w:p w14:paraId="7DC0D2DB" w14:textId="77777777" w:rsidR="00E60620" w:rsidRDefault="00E60620" w:rsidP="00E6062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---------------------------------------------              </w:t>
      </w:r>
    </w:p>
    <w:p w14:paraId="6966164A" w14:textId="33400151" w:rsidR="00E60620" w:rsidRDefault="00E60620" w:rsidP="00E60620">
      <w:pPr>
        <w:spacing w:line="240" w:lineRule="auto"/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04DD8">
        <w:t xml:space="preserve">Unterschrift </w:t>
      </w:r>
      <w:proofErr w:type="spellStart"/>
      <w:r w:rsidR="003A4790">
        <w:t>xyz</w:t>
      </w:r>
      <w:proofErr w:type="spellEnd"/>
    </w:p>
    <w:p w14:paraId="0C72031B" w14:textId="77777777" w:rsidR="00E60620" w:rsidRPr="00AE4F27" w:rsidRDefault="00E60620" w:rsidP="00E60620">
      <w:pPr>
        <w:rPr>
          <w:highlight w:val="red"/>
        </w:rPr>
      </w:pPr>
    </w:p>
    <w:p w14:paraId="6D8EA52F" w14:textId="569F1639" w:rsidR="008A7592" w:rsidRPr="00E60620" w:rsidRDefault="008A7592" w:rsidP="008A7592"/>
    <w:sectPr w:rsidR="008A7592" w:rsidRPr="00E60620" w:rsidSect="003D6E66">
      <w:headerReference w:type="even" r:id="rId17"/>
      <w:headerReference w:type="default" r:id="rId18"/>
      <w:pgSz w:w="11906" w:h="16838" w:code="9"/>
      <w:pgMar w:top="1418" w:right="1418" w:bottom="1134" w:left="1985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17" w:author="Vincent Pelz" w:date="2024-10-01T22:14:00Z" w:initials="VP">
    <w:p w14:paraId="57E250A5" w14:textId="77777777" w:rsidR="009F75C7" w:rsidRDefault="009F75C7" w:rsidP="009F75C7">
      <w:pPr>
        <w:pStyle w:val="Kommentartext"/>
        <w:jc w:val="left"/>
      </w:pPr>
      <w:r>
        <w:rPr>
          <w:rStyle w:val="Kommentarzeichen"/>
        </w:rPr>
        <w:annotationRef/>
      </w:r>
      <w:hyperlink r:id="rId1" w:history="1">
        <w:r w:rsidRPr="00A6078F">
          <w:rPr>
            <w:rStyle w:val="Hyperlink"/>
          </w:rPr>
          <w:t>https://syntax-highlighter.k26.ch/#</w:t>
        </w:r>
      </w:hyperlink>
    </w:p>
  </w:comment>
  <w:comment w:id="36" w:author="Vincent Pelz" w:date="2024-10-01T22:21:00Z" w:initials="VP">
    <w:p w14:paraId="6EFFAACB" w14:textId="77777777" w:rsidR="00CC570B" w:rsidRDefault="00CC570B" w:rsidP="00CC570B">
      <w:pPr>
        <w:pStyle w:val="Kommentartext"/>
        <w:jc w:val="left"/>
      </w:pPr>
      <w:r>
        <w:rPr>
          <w:rStyle w:val="Kommentarzeichen"/>
        </w:rPr>
        <w:annotationRef/>
      </w:r>
      <w:r>
        <w:t>Überschrift wird durch CITAVI automatisch nummeriert, wenn sich Inhaltsverzeichnis aktualisiert. Nummerierung muss manuell entfernt werden.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57E250A5" w15:done="0"/>
  <w15:commentEx w15:paraId="6EFFAAC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72805B4" w16cex:dateUtc="2024-10-01T20:14:00Z"/>
  <w16cex:commentExtensible w16cex:durableId="2E060924" w16cex:dateUtc="2024-10-01T20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57E250A5" w16cid:durableId="672805B4"/>
  <w16cid:commentId w16cid:paraId="6EFFAACB" w16cid:durableId="2E06092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48F43B" w14:textId="77777777" w:rsidR="00422234" w:rsidRDefault="00422234">
      <w:pPr>
        <w:spacing w:before="0" w:line="240" w:lineRule="auto"/>
      </w:pPr>
      <w:r>
        <w:separator/>
      </w:r>
    </w:p>
    <w:p w14:paraId="06CE380E" w14:textId="77777777" w:rsidR="00422234" w:rsidRDefault="00422234"/>
    <w:p w14:paraId="3049228A" w14:textId="77777777" w:rsidR="00422234" w:rsidRDefault="00422234" w:rsidP="00516488"/>
  </w:endnote>
  <w:endnote w:type="continuationSeparator" w:id="0">
    <w:p w14:paraId="354366E4" w14:textId="77777777" w:rsidR="00422234" w:rsidRDefault="00422234">
      <w:pPr>
        <w:spacing w:before="0" w:line="240" w:lineRule="auto"/>
      </w:pPr>
      <w:r>
        <w:continuationSeparator/>
      </w:r>
    </w:p>
    <w:p w14:paraId="75CEFCF0" w14:textId="77777777" w:rsidR="00422234" w:rsidRDefault="00422234"/>
    <w:p w14:paraId="20CA6CCD" w14:textId="77777777" w:rsidR="00422234" w:rsidRDefault="00422234" w:rsidP="00516488"/>
  </w:endnote>
  <w:endnote w:type="continuationNotice" w:id="1">
    <w:p w14:paraId="3386444A" w14:textId="77777777" w:rsidR="00422234" w:rsidRDefault="00422234">
      <w:pPr>
        <w:spacing w:before="0" w:line="240" w:lineRule="auto"/>
      </w:pPr>
    </w:p>
    <w:p w14:paraId="40F6AC5D" w14:textId="77777777" w:rsidR="00422234" w:rsidRDefault="00422234"/>
    <w:p w14:paraId="523F51B0" w14:textId="77777777" w:rsidR="00422234" w:rsidRDefault="00422234" w:rsidP="005164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3512C4" w14:textId="77777777" w:rsidR="00422234" w:rsidRDefault="00422234">
      <w:pPr>
        <w:spacing w:before="0" w:line="240" w:lineRule="auto"/>
      </w:pPr>
      <w:r>
        <w:separator/>
      </w:r>
    </w:p>
    <w:p w14:paraId="291DCE35" w14:textId="77777777" w:rsidR="00422234" w:rsidRDefault="00422234"/>
    <w:p w14:paraId="777C9B65" w14:textId="77777777" w:rsidR="00422234" w:rsidRDefault="00422234" w:rsidP="00516488"/>
  </w:footnote>
  <w:footnote w:type="continuationSeparator" w:id="0">
    <w:p w14:paraId="159E512E" w14:textId="77777777" w:rsidR="00422234" w:rsidRDefault="00422234">
      <w:pPr>
        <w:spacing w:before="0" w:line="240" w:lineRule="auto"/>
      </w:pPr>
      <w:r>
        <w:continuationSeparator/>
      </w:r>
    </w:p>
    <w:p w14:paraId="759D1166" w14:textId="77777777" w:rsidR="00422234" w:rsidRDefault="00422234"/>
    <w:p w14:paraId="25B17609" w14:textId="77777777" w:rsidR="00422234" w:rsidRDefault="00422234" w:rsidP="00516488"/>
  </w:footnote>
  <w:footnote w:type="continuationNotice" w:id="1">
    <w:p w14:paraId="2CE3E306" w14:textId="77777777" w:rsidR="00422234" w:rsidRDefault="00422234">
      <w:pPr>
        <w:spacing w:before="0" w:line="240" w:lineRule="auto"/>
      </w:pPr>
    </w:p>
    <w:p w14:paraId="3D892A48" w14:textId="77777777" w:rsidR="00422234" w:rsidRDefault="00422234"/>
    <w:p w14:paraId="5227E279" w14:textId="77777777" w:rsidR="00422234" w:rsidRDefault="00422234" w:rsidP="0051648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AB0007" w14:textId="74923482" w:rsidR="00004C55" w:rsidRDefault="00CC5C23" w:rsidP="008F5932">
    <w:pPr>
      <w:pStyle w:val="Kopfzeile"/>
      <w:tabs>
        <w:tab w:val="clear" w:pos="7938"/>
        <w:tab w:val="center" w:pos="4253"/>
        <w:tab w:val="right" w:pos="8505"/>
      </w:tabs>
      <w:jc w:val="left"/>
    </w:pPr>
    <w:r>
      <w:fldChar w:fldCharType="begin"/>
    </w:r>
    <w:r>
      <w:instrText xml:space="preserve"> PAGE  \* MERGEFORMAT </w:instrText>
    </w:r>
    <w:r>
      <w:fldChar w:fldCharType="separate"/>
    </w:r>
    <w:r>
      <w:t>III</w:t>
    </w:r>
    <w:r>
      <w:fldChar w:fldCharType="end"/>
    </w:r>
    <w:r w:rsidR="00D32868">
      <w:tab/>
    </w:r>
    <w:r w:rsidR="00D32868">
      <w:fldChar w:fldCharType="begin"/>
    </w:r>
    <w:r w:rsidR="00D32868">
      <w:instrText xml:space="preserve"> IF  </w:instrText>
    </w:r>
    <w:fldSimple w:instr=" STYLEREF &quot;Überschrift 1&quot; \n \* MERGEFORMAT ">
      <w:r w:rsidR="005B1F8A">
        <w:rPr>
          <w:noProof/>
        </w:rPr>
        <w:instrText>0</w:instrText>
      </w:r>
    </w:fldSimple>
    <w:r w:rsidR="00D32868">
      <w:instrText xml:space="preserve">&lt;&gt;"0" </w:instrText>
    </w:r>
    <w:r w:rsidR="00D32868">
      <w:fldChar w:fldCharType="begin"/>
    </w:r>
    <w:r w:rsidR="00D32868">
      <w:instrText xml:space="preserve"> QUOTE </w:instrText>
    </w:r>
    <w:fldSimple w:instr=" STYLEREF &quot;Überschrift 1&quot; \n \* MERGEFORMAT ">
      <w:r w:rsidR="000F3FBA">
        <w:rPr>
          <w:noProof/>
        </w:rPr>
        <w:instrText>1</w:instrText>
      </w:r>
    </w:fldSimple>
    <w:r w:rsidR="00D32868">
      <w:instrText xml:space="preserve"> " " \* MERGEFORMAT </w:instrText>
    </w:r>
    <w:r w:rsidR="00D32868">
      <w:fldChar w:fldCharType="separate"/>
    </w:r>
    <w:r w:rsidR="000F3FBA">
      <w:rPr>
        <w:noProof/>
      </w:rPr>
      <w:instrText>1</w:instrText>
    </w:r>
    <w:r w:rsidR="000F3FBA">
      <w:instrText xml:space="preserve"> </w:instrText>
    </w:r>
    <w:r w:rsidR="00D32868">
      <w:fldChar w:fldCharType="end"/>
    </w:r>
    <w:r w:rsidR="00D32868">
      <w:instrText xml:space="preserve"> \* MERGEFORMAT </w:instrText>
    </w:r>
    <w:r w:rsidR="00D32868">
      <w:fldChar w:fldCharType="end"/>
    </w:r>
    <w:fldSimple w:instr=" STYLEREF &quot;Überschrift 1&quot; \* MERGEFORMAT ">
      <w:r w:rsidR="005B1F8A">
        <w:rPr>
          <w:noProof/>
        </w:rPr>
        <w:t>Tabellenverzeichnis</w:t>
      </w:r>
    </w:fldSimple>
    <w:r w:rsidR="00D32868">
      <w:rPr>
        <w:noProof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EF9CF9" w14:textId="5007DB8B" w:rsidR="00DE75D9" w:rsidRDefault="00DE75D9" w:rsidP="00B65AF6">
    <w:pPr>
      <w:pStyle w:val="Kopfzeile"/>
      <w:pBdr>
        <w:bottom w:val="none" w:sz="0" w:space="0" w:color="auto"/>
      </w:pBdr>
      <w:tabs>
        <w:tab w:val="clear" w:pos="7938"/>
        <w:tab w:val="right" w:pos="8505"/>
      </w:tabs>
    </w:pPr>
    <w:r>
      <w:fldChar w:fldCharType="begin"/>
    </w:r>
    <w:r>
      <w:instrText xml:space="preserve"> IF  </w:instrText>
    </w:r>
    <w:fldSimple w:instr=" STYLEREF &quot;Überschrift 1&quot; \n \* MERGEFORMAT ">
      <w:r w:rsidR="005B1F8A">
        <w:rPr>
          <w:noProof/>
        </w:rPr>
        <w:instrText>0</w:instrText>
      </w:r>
    </w:fldSimple>
    <w:r>
      <w:instrText xml:space="preserve">&lt;&gt;"0" </w:instrText>
    </w:r>
    <w:r>
      <w:fldChar w:fldCharType="begin"/>
    </w:r>
    <w:r>
      <w:instrText xml:space="preserve"> QUOTE </w:instrText>
    </w:r>
    <w:fldSimple w:instr=" STYLEREF &quot;Überschrift 1&quot; \n \* MERGEFORMAT ">
      <w:r w:rsidR="007F53E6">
        <w:rPr>
          <w:noProof/>
        </w:rPr>
        <w:instrText>2</w:instrText>
      </w:r>
    </w:fldSimple>
    <w:r>
      <w:instrText xml:space="preserve"> " " \* MERGEFORMAT </w:instrText>
    </w:r>
    <w:r>
      <w:fldChar w:fldCharType="separate"/>
    </w:r>
    <w:r w:rsidR="007F53E6">
      <w:rPr>
        <w:noProof/>
      </w:rPr>
      <w:instrText>2</w:instrText>
    </w:r>
    <w:r w:rsidR="007F53E6">
      <w:instrText xml:space="preserve"> </w:instrText>
    </w:r>
    <w:r>
      <w:fldChar w:fldCharType="end"/>
    </w:r>
    <w:r>
      <w:instrText xml:space="preserve"> \* MERGEFORMAT </w:instrTex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2A4649" w14:textId="4CA5FA60" w:rsidR="00D442EC" w:rsidRPr="00540794" w:rsidRDefault="00D442EC" w:rsidP="00540794">
    <w:pPr>
      <w:pStyle w:val="Kopfzeile"/>
      <w:tabs>
        <w:tab w:val="clear" w:pos="7938"/>
        <w:tab w:val="center" w:pos="4253"/>
        <w:tab w:val="right" w:pos="8505"/>
      </w:tabs>
      <w:jc w:val="left"/>
    </w:pPr>
    <w:r>
      <w:tab/>
    </w:r>
    <w:r>
      <w:fldChar w:fldCharType="begin"/>
    </w:r>
    <w:r>
      <w:instrText xml:space="preserve"> IF  </w:instrText>
    </w:r>
    <w:fldSimple w:instr=" STYLEREF &quot;Überschrift 1&quot; \n \* MERGEFORMAT ">
      <w:r w:rsidR="005B1F8A">
        <w:rPr>
          <w:noProof/>
        </w:rPr>
        <w:instrText>0</w:instrText>
      </w:r>
    </w:fldSimple>
    <w:r>
      <w:instrText xml:space="preserve">&lt;&gt;"0" </w:instrText>
    </w:r>
    <w:r>
      <w:fldChar w:fldCharType="begin"/>
    </w:r>
    <w:r>
      <w:instrText xml:space="preserve"> QUOTE </w:instrText>
    </w:r>
    <w:fldSimple w:instr=" STYLEREF &quot;Überschrift 1&quot; \n \* MERGEFORMAT ">
      <w:r w:rsidR="000F3FBA">
        <w:rPr>
          <w:noProof/>
        </w:rPr>
        <w:instrText>2</w:instrText>
      </w:r>
    </w:fldSimple>
    <w:r>
      <w:instrText xml:space="preserve"> " " \* MERGEFORMAT </w:instrText>
    </w:r>
    <w:r>
      <w:fldChar w:fldCharType="separate"/>
    </w:r>
    <w:r w:rsidR="000F3FBA">
      <w:rPr>
        <w:noProof/>
      </w:rPr>
      <w:instrText>2</w:instrText>
    </w:r>
    <w:r w:rsidR="000F3FBA">
      <w:instrText xml:space="preserve"> </w:instrText>
    </w:r>
    <w:r>
      <w:fldChar w:fldCharType="end"/>
    </w:r>
    <w:r>
      <w:instrText xml:space="preserve"> \* MERGEFORMAT </w:instrText>
    </w:r>
    <w:r>
      <w:fldChar w:fldCharType="end"/>
    </w:r>
    <w:fldSimple w:instr=" STYLEREF &quot;Überschrift 1&quot; \* MERGEFORMAT ">
      <w:r w:rsidR="005B1F8A">
        <w:rPr>
          <w:noProof/>
        </w:rPr>
        <w:t>Danksagung</w:t>
      </w:r>
    </w:fldSimple>
    <w:r>
      <w:rPr>
        <w:noProof/>
      </w:rPr>
      <w:tab/>
    </w:r>
    <w:r>
      <w:fldChar w:fldCharType="begin"/>
    </w:r>
    <w:r>
      <w:instrText xml:space="preserve"> PAGE  \* MERGEFORMAT </w:instrText>
    </w:r>
    <w:r>
      <w:fldChar w:fldCharType="separate"/>
    </w:r>
    <w:r>
      <w:t>3</w:t>
    </w:r>
    <w: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38C5E8" w14:textId="58680AAE" w:rsidR="00AD4FDB" w:rsidRPr="003A4790" w:rsidRDefault="001E61BE" w:rsidP="00983FBE">
    <w:pPr>
      <w:pStyle w:val="Kopfzeile"/>
      <w:tabs>
        <w:tab w:val="clear" w:pos="7938"/>
        <w:tab w:val="left" w:pos="0"/>
        <w:tab w:val="center" w:pos="4253"/>
        <w:tab w:val="right" w:pos="8505"/>
      </w:tabs>
      <w:jc w:val="left"/>
      <w:rPr>
        <w:lang w:val="en-US"/>
      </w:rPr>
    </w:pPr>
    <w:r>
      <w:fldChar w:fldCharType="begin"/>
    </w:r>
    <w:r w:rsidRPr="003A4790">
      <w:rPr>
        <w:lang w:val="en-US"/>
      </w:rPr>
      <w:instrText xml:space="preserve"> PAGE  \* MERGEFORMAT </w:instrText>
    </w:r>
    <w:r>
      <w:fldChar w:fldCharType="separate"/>
    </w:r>
    <w:r w:rsidRPr="003A4790">
      <w:rPr>
        <w:lang w:val="en-US"/>
      </w:rPr>
      <w:t>2</w:t>
    </w:r>
    <w:r>
      <w:fldChar w:fldCharType="end"/>
    </w:r>
    <w:r w:rsidR="00D32868" w:rsidRPr="003A4790">
      <w:rPr>
        <w:lang w:val="en-US"/>
      </w:rPr>
      <w:tab/>
    </w:r>
    <w:r w:rsidR="00D32868">
      <w:fldChar w:fldCharType="begin"/>
    </w:r>
    <w:r w:rsidR="00D32868" w:rsidRPr="003A4790">
      <w:rPr>
        <w:lang w:val="en-US"/>
      </w:rPr>
      <w:instrText xml:space="preserve"> IF  </w:instrText>
    </w:r>
    <w:r w:rsidR="00691FC4">
      <w:fldChar w:fldCharType="begin"/>
    </w:r>
    <w:r w:rsidR="00691FC4" w:rsidRPr="003A4790">
      <w:rPr>
        <w:lang w:val="en-US"/>
      </w:rPr>
      <w:instrText xml:space="preserve"> STYLEREF "Überschrift 1" \n \* MERGEFORMAT </w:instrText>
    </w:r>
    <w:r w:rsidR="00691FC4">
      <w:fldChar w:fldCharType="separate"/>
    </w:r>
    <w:r w:rsidR="005B1F8A">
      <w:rPr>
        <w:noProof/>
        <w:lang w:val="en-US"/>
      </w:rPr>
      <w:instrText>0</w:instrText>
    </w:r>
    <w:r w:rsidR="00691FC4">
      <w:rPr>
        <w:noProof/>
      </w:rPr>
      <w:fldChar w:fldCharType="end"/>
    </w:r>
    <w:r w:rsidR="00D32868" w:rsidRPr="003A4790">
      <w:rPr>
        <w:lang w:val="en-US"/>
      </w:rPr>
      <w:instrText xml:space="preserve">&lt;&gt;"0" </w:instrText>
    </w:r>
    <w:r w:rsidR="00D32868">
      <w:fldChar w:fldCharType="begin"/>
    </w:r>
    <w:r w:rsidR="00D32868" w:rsidRPr="003A4790">
      <w:rPr>
        <w:lang w:val="en-US"/>
      </w:rPr>
      <w:instrText xml:space="preserve"> QUOTE </w:instrText>
    </w:r>
    <w:r w:rsidR="00691FC4">
      <w:fldChar w:fldCharType="begin"/>
    </w:r>
    <w:r w:rsidR="00691FC4" w:rsidRPr="003A4790">
      <w:rPr>
        <w:lang w:val="en-US"/>
      </w:rPr>
      <w:instrText xml:space="preserve"> STYLEREF "Überschrift 1" \n \* MERGEFORMAT </w:instrText>
    </w:r>
    <w:r w:rsidR="00691FC4">
      <w:fldChar w:fldCharType="separate"/>
    </w:r>
    <w:r w:rsidR="005B1F8A">
      <w:rPr>
        <w:noProof/>
        <w:lang w:val="en-US"/>
      </w:rPr>
      <w:instrText>3</w:instrText>
    </w:r>
    <w:r w:rsidR="00691FC4">
      <w:rPr>
        <w:noProof/>
      </w:rPr>
      <w:fldChar w:fldCharType="end"/>
    </w:r>
    <w:r w:rsidR="00D32868" w:rsidRPr="003A4790">
      <w:rPr>
        <w:lang w:val="en-US"/>
      </w:rPr>
      <w:instrText xml:space="preserve"> " " \* MERGEFORMAT </w:instrText>
    </w:r>
    <w:r w:rsidR="00D32868">
      <w:fldChar w:fldCharType="separate"/>
    </w:r>
    <w:r w:rsidR="005B1F8A">
      <w:rPr>
        <w:noProof/>
        <w:lang w:val="en-US"/>
      </w:rPr>
      <w:instrText>3</w:instrText>
    </w:r>
    <w:r w:rsidR="005B1F8A" w:rsidRPr="003A4790">
      <w:rPr>
        <w:lang w:val="en-US"/>
      </w:rPr>
      <w:instrText xml:space="preserve"> </w:instrText>
    </w:r>
    <w:r w:rsidR="00D32868">
      <w:fldChar w:fldCharType="end"/>
    </w:r>
    <w:r w:rsidR="00D32868" w:rsidRPr="003A4790">
      <w:rPr>
        <w:lang w:val="en-US"/>
      </w:rPr>
      <w:instrText xml:space="preserve"> \* MERGEFORMAT </w:instrText>
    </w:r>
    <w:r w:rsidR="00D32868">
      <w:fldChar w:fldCharType="end"/>
    </w:r>
    <w:r w:rsidR="00691FC4">
      <w:fldChar w:fldCharType="begin"/>
    </w:r>
    <w:r w:rsidR="00691FC4" w:rsidRPr="003A4790">
      <w:rPr>
        <w:lang w:val="en-US"/>
      </w:rPr>
      <w:instrText xml:space="preserve"> STYLEREF "Überschrift 1" \* MERGEFORMAT </w:instrText>
    </w:r>
    <w:r w:rsidR="00691FC4">
      <w:fldChar w:fldCharType="separate"/>
    </w:r>
    <w:r w:rsidR="005B1F8A">
      <w:rPr>
        <w:noProof/>
        <w:lang w:val="en-US"/>
      </w:rPr>
      <w:t>Eidesstattliche Erklärung</w:t>
    </w:r>
    <w:r w:rsidR="00691FC4">
      <w:rPr>
        <w:noProof/>
      </w:rPr>
      <w:fldChar w:fldCharType="end"/>
    </w:r>
    <w:r w:rsidR="00D32868" w:rsidRPr="003A4790">
      <w:rPr>
        <w:noProof/>
        <w:lang w:val="en-US"/>
      </w:rPr>
      <w:tab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933530" w14:textId="7B37172D" w:rsidR="00AD4FDB" w:rsidRDefault="00D32868" w:rsidP="00983FBE">
    <w:pPr>
      <w:pStyle w:val="Kopfzeile"/>
      <w:tabs>
        <w:tab w:val="clear" w:pos="7938"/>
        <w:tab w:val="center" w:pos="4253"/>
        <w:tab w:val="right" w:pos="8505"/>
      </w:tabs>
      <w:jc w:val="left"/>
    </w:pPr>
    <w:r>
      <w:tab/>
    </w:r>
    <w:r w:rsidR="00196511">
      <w:fldChar w:fldCharType="begin"/>
    </w:r>
    <w:r w:rsidR="00196511">
      <w:instrText xml:space="preserve"> IF  </w:instrText>
    </w:r>
    <w:fldSimple w:instr=" STYLEREF &quot;Überschrift 1&quot; \n \* MERGEFORMAT ">
      <w:r w:rsidR="005B1F8A">
        <w:rPr>
          <w:noProof/>
        </w:rPr>
        <w:instrText>0</w:instrText>
      </w:r>
    </w:fldSimple>
    <w:r w:rsidR="00196511">
      <w:instrText xml:space="preserve">&lt;&gt;"0" </w:instrText>
    </w:r>
    <w:r w:rsidR="00196511">
      <w:fldChar w:fldCharType="begin"/>
    </w:r>
    <w:r w:rsidR="00196511">
      <w:instrText xml:space="preserve"> QUOTE </w:instrText>
    </w:r>
    <w:fldSimple w:instr=" STYLEREF &quot;Überschrift 1&quot; \n \* MERGEFORMAT ">
      <w:r w:rsidR="005B1F8A">
        <w:rPr>
          <w:noProof/>
        </w:rPr>
        <w:instrText>2</w:instrText>
      </w:r>
    </w:fldSimple>
    <w:r w:rsidR="00196511">
      <w:instrText xml:space="preserve"> " " \* MERGEFORMAT </w:instrText>
    </w:r>
    <w:r w:rsidR="00196511">
      <w:fldChar w:fldCharType="separate"/>
    </w:r>
    <w:r w:rsidR="005B1F8A">
      <w:rPr>
        <w:noProof/>
      </w:rPr>
      <w:instrText>2</w:instrText>
    </w:r>
    <w:r w:rsidR="005B1F8A">
      <w:instrText xml:space="preserve"> </w:instrText>
    </w:r>
    <w:r w:rsidR="00196511">
      <w:fldChar w:fldCharType="end"/>
    </w:r>
    <w:r w:rsidR="00196511">
      <w:instrText xml:space="preserve"> \* MERGEFORMAT </w:instrText>
    </w:r>
    <w:r w:rsidR="00196511">
      <w:fldChar w:fldCharType="end"/>
    </w:r>
    <w:fldSimple w:instr=" STYLEREF &quot;Überschrift 1&quot; \* MERGEFORMAT ">
      <w:r w:rsidR="005B1F8A">
        <w:rPr>
          <w:noProof/>
        </w:rPr>
        <w:t>Glossar</w:t>
      </w:r>
    </w:fldSimple>
    <w:r>
      <w:rPr>
        <w:noProof/>
      </w:rPr>
      <w:tab/>
    </w:r>
    <w:r w:rsidR="00196511">
      <w:fldChar w:fldCharType="begin"/>
    </w:r>
    <w:r w:rsidR="00196511">
      <w:instrText xml:space="preserve"> PAGE  \* MERGEFORMAT </w:instrText>
    </w:r>
    <w:r w:rsidR="00196511">
      <w:fldChar w:fldCharType="separate"/>
    </w:r>
    <w:r w:rsidR="00196511">
      <w:t>2</w:t>
    </w:r>
    <w:r w:rsidR="00196511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733C3F36"/>
    <w:lvl w:ilvl="0">
      <w:start w:val="1"/>
      <w:numFmt w:val="decimal"/>
      <w:pStyle w:val="Listennummer5"/>
      <w:lvlText w:val="%1."/>
      <w:lvlJc w:val="left"/>
      <w:pPr>
        <w:tabs>
          <w:tab w:val="num" w:pos="1132"/>
        </w:tabs>
        <w:ind w:left="1132" w:hanging="360"/>
      </w:pPr>
    </w:lvl>
  </w:abstractNum>
  <w:abstractNum w:abstractNumId="1" w15:restartNumberingAfterBreak="0">
    <w:nsid w:val="FFFFFF7D"/>
    <w:multiLevelType w:val="singleLevel"/>
    <w:tmpl w:val="D6A6458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788D9E6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7A2702E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F84E9B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E36C46A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5ECC18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6A3204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124A8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7E672E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122448"/>
    <w:multiLevelType w:val="hybridMultilevel"/>
    <w:tmpl w:val="EA02EF7A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021750F0"/>
    <w:multiLevelType w:val="hybridMultilevel"/>
    <w:tmpl w:val="A7BED30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0182825"/>
    <w:multiLevelType w:val="hybridMultilevel"/>
    <w:tmpl w:val="B6FC93E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D452F2"/>
    <w:multiLevelType w:val="hybridMultilevel"/>
    <w:tmpl w:val="A0D476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B7701FC"/>
    <w:multiLevelType w:val="hybridMultilevel"/>
    <w:tmpl w:val="CF4C2FFC"/>
    <w:lvl w:ilvl="0" w:tplc="E8849AB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420AE9"/>
    <w:multiLevelType w:val="hybridMultilevel"/>
    <w:tmpl w:val="A208A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7E0CC6"/>
    <w:multiLevelType w:val="hybridMultilevel"/>
    <w:tmpl w:val="6AFEF7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C05991"/>
    <w:multiLevelType w:val="hybridMultilevel"/>
    <w:tmpl w:val="B34C007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7B4D12"/>
    <w:multiLevelType w:val="multilevel"/>
    <w:tmpl w:val="C1D21B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4BB93079"/>
    <w:multiLevelType w:val="hybridMultilevel"/>
    <w:tmpl w:val="9EC6B060"/>
    <w:lvl w:ilvl="0" w:tplc="D0E8E874">
      <w:start w:val="1"/>
      <w:numFmt w:val="upperLetter"/>
      <w:pStyle w:val="berschriftAnhang"/>
      <w:lvlText w:val="Anhang %1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229" w:hanging="360"/>
      </w:pPr>
    </w:lvl>
    <w:lvl w:ilvl="2" w:tplc="0407001B" w:tentative="1">
      <w:start w:val="1"/>
      <w:numFmt w:val="lowerRoman"/>
      <w:lvlText w:val="%3."/>
      <w:lvlJc w:val="right"/>
      <w:pPr>
        <w:ind w:left="949" w:hanging="180"/>
      </w:pPr>
    </w:lvl>
    <w:lvl w:ilvl="3" w:tplc="0407000F" w:tentative="1">
      <w:start w:val="1"/>
      <w:numFmt w:val="decimal"/>
      <w:lvlText w:val="%4."/>
      <w:lvlJc w:val="left"/>
      <w:pPr>
        <w:ind w:left="1669" w:hanging="360"/>
      </w:pPr>
    </w:lvl>
    <w:lvl w:ilvl="4" w:tplc="04070019" w:tentative="1">
      <w:start w:val="1"/>
      <w:numFmt w:val="lowerLetter"/>
      <w:lvlText w:val="%5."/>
      <w:lvlJc w:val="left"/>
      <w:pPr>
        <w:ind w:left="2389" w:hanging="360"/>
      </w:pPr>
    </w:lvl>
    <w:lvl w:ilvl="5" w:tplc="0407001B" w:tentative="1">
      <w:start w:val="1"/>
      <w:numFmt w:val="lowerRoman"/>
      <w:lvlText w:val="%6."/>
      <w:lvlJc w:val="right"/>
      <w:pPr>
        <w:ind w:left="3109" w:hanging="180"/>
      </w:pPr>
    </w:lvl>
    <w:lvl w:ilvl="6" w:tplc="0407000F" w:tentative="1">
      <w:start w:val="1"/>
      <w:numFmt w:val="decimal"/>
      <w:lvlText w:val="%7."/>
      <w:lvlJc w:val="left"/>
      <w:pPr>
        <w:ind w:left="3829" w:hanging="360"/>
      </w:pPr>
    </w:lvl>
    <w:lvl w:ilvl="7" w:tplc="04070019" w:tentative="1">
      <w:start w:val="1"/>
      <w:numFmt w:val="lowerLetter"/>
      <w:lvlText w:val="%8."/>
      <w:lvlJc w:val="left"/>
      <w:pPr>
        <w:ind w:left="4549" w:hanging="360"/>
      </w:pPr>
    </w:lvl>
    <w:lvl w:ilvl="8" w:tplc="0407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0" w15:restartNumberingAfterBreak="0">
    <w:nsid w:val="580639EC"/>
    <w:multiLevelType w:val="hybridMultilevel"/>
    <w:tmpl w:val="C6A42A6E"/>
    <w:lvl w:ilvl="0" w:tplc="12082E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E4A3F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59EE9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B5444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A1858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35A3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E3635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22A7C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A1854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1" w15:restartNumberingAfterBreak="0">
    <w:nsid w:val="777052F8"/>
    <w:multiLevelType w:val="multilevel"/>
    <w:tmpl w:val="704ED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77BE07D3"/>
    <w:multiLevelType w:val="hybridMultilevel"/>
    <w:tmpl w:val="BE6A77A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D8A6FE6"/>
    <w:multiLevelType w:val="multilevel"/>
    <w:tmpl w:val="1AC2CB46"/>
    <w:lvl w:ilvl="0">
      <w:start w:val="1"/>
      <w:numFmt w:val="decimal"/>
      <w:pStyle w:val="berschrift1"/>
      <w:lvlText w:val="%1"/>
      <w:lvlJc w:val="left"/>
      <w:pPr>
        <w:tabs>
          <w:tab w:val="num" w:pos="680"/>
        </w:tabs>
        <w:ind w:left="680" w:hanging="680"/>
      </w:pPr>
    </w:lvl>
    <w:lvl w:ilvl="1">
      <w:start w:val="1"/>
      <w:numFmt w:val="decimal"/>
      <w:pStyle w:val="berschrift2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berschrift3"/>
      <w:lvlText w:val="%1.%2.%3"/>
      <w:lvlJc w:val="left"/>
      <w:pPr>
        <w:tabs>
          <w:tab w:val="num" w:pos="680"/>
        </w:tabs>
        <w:ind w:left="680" w:hanging="680"/>
      </w:p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2160"/>
        </w:tabs>
        <w:ind w:left="1584" w:hanging="1584"/>
      </w:pPr>
    </w:lvl>
  </w:abstractNum>
  <w:num w:numId="1" w16cid:durableId="1013605755">
    <w:abstractNumId w:val="23"/>
  </w:num>
  <w:num w:numId="2" w16cid:durableId="931936138">
    <w:abstractNumId w:val="6"/>
  </w:num>
  <w:num w:numId="3" w16cid:durableId="60493326">
    <w:abstractNumId w:val="9"/>
  </w:num>
  <w:num w:numId="4" w16cid:durableId="1540362433">
    <w:abstractNumId w:val="7"/>
  </w:num>
  <w:num w:numId="5" w16cid:durableId="104083736">
    <w:abstractNumId w:val="5"/>
  </w:num>
  <w:num w:numId="6" w16cid:durableId="2032760548">
    <w:abstractNumId w:val="4"/>
  </w:num>
  <w:num w:numId="7" w16cid:durableId="373234537">
    <w:abstractNumId w:val="8"/>
  </w:num>
  <w:num w:numId="8" w16cid:durableId="530919053">
    <w:abstractNumId w:val="3"/>
  </w:num>
  <w:num w:numId="9" w16cid:durableId="1292324629">
    <w:abstractNumId w:val="2"/>
  </w:num>
  <w:num w:numId="10" w16cid:durableId="1936356177">
    <w:abstractNumId w:val="1"/>
  </w:num>
  <w:num w:numId="11" w16cid:durableId="1566645973">
    <w:abstractNumId w:val="0"/>
  </w:num>
  <w:num w:numId="12" w16cid:durableId="1203058442">
    <w:abstractNumId w:val="19"/>
  </w:num>
  <w:num w:numId="13" w16cid:durableId="28281125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87469628">
    <w:abstractNumId w:val="12"/>
  </w:num>
  <w:num w:numId="15" w16cid:durableId="1932739005">
    <w:abstractNumId w:val="16"/>
  </w:num>
  <w:num w:numId="16" w16cid:durableId="1037704491">
    <w:abstractNumId w:val="15"/>
  </w:num>
  <w:num w:numId="17" w16cid:durableId="2055275920">
    <w:abstractNumId w:val="11"/>
  </w:num>
  <w:num w:numId="18" w16cid:durableId="1416978179">
    <w:abstractNumId w:val="17"/>
  </w:num>
  <w:num w:numId="19" w16cid:durableId="226569523">
    <w:abstractNumId w:val="21"/>
  </w:num>
  <w:num w:numId="20" w16cid:durableId="1494102944">
    <w:abstractNumId w:val="13"/>
  </w:num>
  <w:num w:numId="21" w16cid:durableId="1744140108">
    <w:abstractNumId w:val="22"/>
  </w:num>
  <w:num w:numId="22" w16cid:durableId="1262110160">
    <w:abstractNumId w:val="10"/>
  </w:num>
  <w:num w:numId="23" w16cid:durableId="283540166">
    <w:abstractNumId w:val="19"/>
    <w:lvlOverride w:ilvl="0">
      <w:startOverride w:val="1"/>
    </w:lvlOverride>
  </w:num>
  <w:num w:numId="24" w16cid:durableId="688068144">
    <w:abstractNumId w:val="14"/>
  </w:num>
  <w:num w:numId="25" w16cid:durableId="1630697459">
    <w:abstractNumId w:val="20"/>
  </w:num>
  <w:num w:numId="26" w16cid:durableId="455491868">
    <w:abstractNumId w:val="18"/>
  </w:num>
  <w:numIdMacAtCleanup w:val="1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Vincent Pelz">
    <w15:presenceInfo w15:providerId="AD" w15:userId="S::vincent.pelz@stud.hs-merseburg.de::d4536a2f-6dd4-4b58-a6ac-8f0364e38e8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357"/>
  <w:autoHyphenation/>
  <w:hyphenationZone w:val="1134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242D"/>
    <w:rsid w:val="00000101"/>
    <w:rsid w:val="000002A1"/>
    <w:rsid w:val="000004A9"/>
    <w:rsid w:val="000006FE"/>
    <w:rsid w:val="00000D82"/>
    <w:rsid w:val="00000F20"/>
    <w:rsid w:val="00000F31"/>
    <w:rsid w:val="00000FF6"/>
    <w:rsid w:val="00001094"/>
    <w:rsid w:val="00001489"/>
    <w:rsid w:val="000014C7"/>
    <w:rsid w:val="0000187B"/>
    <w:rsid w:val="000018F7"/>
    <w:rsid w:val="00001AB0"/>
    <w:rsid w:val="00001C14"/>
    <w:rsid w:val="00001D0E"/>
    <w:rsid w:val="00002581"/>
    <w:rsid w:val="000025B5"/>
    <w:rsid w:val="00002679"/>
    <w:rsid w:val="000026AD"/>
    <w:rsid w:val="0000273B"/>
    <w:rsid w:val="0000273E"/>
    <w:rsid w:val="00002880"/>
    <w:rsid w:val="000029F0"/>
    <w:rsid w:val="00002A11"/>
    <w:rsid w:val="00002DAF"/>
    <w:rsid w:val="00002E17"/>
    <w:rsid w:val="00002FF9"/>
    <w:rsid w:val="00003110"/>
    <w:rsid w:val="00003387"/>
    <w:rsid w:val="000033C1"/>
    <w:rsid w:val="000037FE"/>
    <w:rsid w:val="0000386B"/>
    <w:rsid w:val="00003AC5"/>
    <w:rsid w:val="00003B4E"/>
    <w:rsid w:val="00003E7D"/>
    <w:rsid w:val="00004088"/>
    <w:rsid w:val="000040E3"/>
    <w:rsid w:val="000044AA"/>
    <w:rsid w:val="00004820"/>
    <w:rsid w:val="0000490D"/>
    <w:rsid w:val="000049FA"/>
    <w:rsid w:val="00004BBF"/>
    <w:rsid w:val="00004C55"/>
    <w:rsid w:val="00004ED7"/>
    <w:rsid w:val="00004F5D"/>
    <w:rsid w:val="00005056"/>
    <w:rsid w:val="000050D4"/>
    <w:rsid w:val="000051C8"/>
    <w:rsid w:val="00005209"/>
    <w:rsid w:val="00005305"/>
    <w:rsid w:val="000054BD"/>
    <w:rsid w:val="00005646"/>
    <w:rsid w:val="00005761"/>
    <w:rsid w:val="00005812"/>
    <w:rsid w:val="0000585B"/>
    <w:rsid w:val="00005A8A"/>
    <w:rsid w:val="00005AB4"/>
    <w:rsid w:val="00005AEC"/>
    <w:rsid w:val="00005E7C"/>
    <w:rsid w:val="00005F62"/>
    <w:rsid w:val="00005FF2"/>
    <w:rsid w:val="0000625A"/>
    <w:rsid w:val="000064B6"/>
    <w:rsid w:val="00006643"/>
    <w:rsid w:val="000066A8"/>
    <w:rsid w:val="0000676B"/>
    <w:rsid w:val="0000681E"/>
    <w:rsid w:val="000068EC"/>
    <w:rsid w:val="000069AD"/>
    <w:rsid w:val="00006A47"/>
    <w:rsid w:val="00006BD6"/>
    <w:rsid w:val="00006E53"/>
    <w:rsid w:val="00006F7A"/>
    <w:rsid w:val="0000700E"/>
    <w:rsid w:val="00007115"/>
    <w:rsid w:val="000071B2"/>
    <w:rsid w:val="000071B8"/>
    <w:rsid w:val="00007629"/>
    <w:rsid w:val="00007781"/>
    <w:rsid w:val="000077F7"/>
    <w:rsid w:val="0000795B"/>
    <w:rsid w:val="0000798A"/>
    <w:rsid w:val="00007AC4"/>
    <w:rsid w:val="00007EB7"/>
    <w:rsid w:val="00007F77"/>
    <w:rsid w:val="0001019C"/>
    <w:rsid w:val="000101C7"/>
    <w:rsid w:val="000105DB"/>
    <w:rsid w:val="0001081C"/>
    <w:rsid w:val="000108A0"/>
    <w:rsid w:val="000108B0"/>
    <w:rsid w:val="00010992"/>
    <w:rsid w:val="000109FC"/>
    <w:rsid w:val="00010A12"/>
    <w:rsid w:val="00010A3F"/>
    <w:rsid w:val="00010D8D"/>
    <w:rsid w:val="0001103E"/>
    <w:rsid w:val="0001106C"/>
    <w:rsid w:val="000111E0"/>
    <w:rsid w:val="000116B5"/>
    <w:rsid w:val="0001187A"/>
    <w:rsid w:val="00011B4E"/>
    <w:rsid w:val="00011C51"/>
    <w:rsid w:val="00011C6A"/>
    <w:rsid w:val="00011C78"/>
    <w:rsid w:val="00011D2B"/>
    <w:rsid w:val="00011DF2"/>
    <w:rsid w:val="00012134"/>
    <w:rsid w:val="0001215A"/>
    <w:rsid w:val="0001220E"/>
    <w:rsid w:val="0001228E"/>
    <w:rsid w:val="00012436"/>
    <w:rsid w:val="00012640"/>
    <w:rsid w:val="00012696"/>
    <w:rsid w:val="00012785"/>
    <w:rsid w:val="00012787"/>
    <w:rsid w:val="00012F2F"/>
    <w:rsid w:val="00013274"/>
    <w:rsid w:val="0001329A"/>
    <w:rsid w:val="0001363C"/>
    <w:rsid w:val="00013702"/>
    <w:rsid w:val="000137CC"/>
    <w:rsid w:val="000137FF"/>
    <w:rsid w:val="00013955"/>
    <w:rsid w:val="00013992"/>
    <w:rsid w:val="00013A35"/>
    <w:rsid w:val="00013D60"/>
    <w:rsid w:val="00013EE1"/>
    <w:rsid w:val="00014419"/>
    <w:rsid w:val="000144AE"/>
    <w:rsid w:val="0001461E"/>
    <w:rsid w:val="00014633"/>
    <w:rsid w:val="000146F7"/>
    <w:rsid w:val="000147FE"/>
    <w:rsid w:val="0001480E"/>
    <w:rsid w:val="00014826"/>
    <w:rsid w:val="000149D5"/>
    <w:rsid w:val="00014DA9"/>
    <w:rsid w:val="00014E30"/>
    <w:rsid w:val="00014E3A"/>
    <w:rsid w:val="00014F06"/>
    <w:rsid w:val="000152ED"/>
    <w:rsid w:val="000153EF"/>
    <w:rsid w:val="00015AE0"/>
    <w:rsid w:val="00015B3F"/>
    <w:rsid w:val="00015EDC"/>
    <w:rsid w:val="00015FBB"/>
    <w:rsid w:val="0001613A"/>
    <w:rsid w:val="000169B9"/>
    <w:rsid w:val="00016A7B"/>
    <w:rsid w:val="00016D03"/>
    <w:rsid w:val="00016F52"/>
    <w:rsid w:val="00016F95"/>
    <w:rsid w:val="00016FE3"/>
    <w:rsid w:val="00016FF5"/>
    <w:rsid w:val="0001717B"/>
    <w:rsid w:val="00017246"/>
    <w:rsid w:val="000172EB"/>
    <w:rsid w:val="00017351"/>
    <w:rsid w:val="0001737C"/>
    <w:rsid w:val="00017625"/>
    <w:rsid w:val="000179D0"/>
    <w:rsid w:val="00017A97"/>
    <w:rsid w:val="00017CF6"/>
    <w:rsid w:val="000200B5"/>
    <w:rsid w:val="000201FF"/>
    <w:rsid w:val="0002068E"/>
    <w:rsid w:val="00020739"/>
    <w:rsid w:val="00020919"/>
    <w:rsid w:val="00020A2B"/>
    <w:rsid w:val="00020DA0"/>
    <w:rsid w:val="00020DB4"/>
    <w:rsid w:val="00020EE6"/>
    <w:rsid w:val="00021885"/>
    <w:rsid w:val="000219E7"/>
    <w:rsid w:val="00021A6F"/>
    <w:rsid w:val="00021A8B"/>
    <w:rsid w:val="00021E2B"/>
    <w:rsid w:val="00021E5D"/>
    <w:rsid w:val="00022026"/>
    <w:rsid w:val="000221DF"/>
    <w:rsid w:val="00022306"/>
    <w:rsid w:val="000223BA"/>
    <w:rsid w:val="0002245B"/>
    <w:rsid w:val="000224B5"/>
    <w:rsid w:val="00022657"/>
    <w:rsid w:val="00022A29"/>
    <w:rsid w:val="00022AB0"/>
    <w:rsid w:val="00022D20"/>
    <w:rsid w:val="00022DEB"/>
    <w:rsid w:val="00022DF0"/>
    <w:rsid w:val="00022F0F"/>
    <w:rsid w:val="00023074"/>
    <w:rsid w:val="00023291"/>
    <w:rsid w:val="00023292"/>
    <w:rsid w:val="000233C7"/>
    <w:rsid w:val="0002340A"/>
    <w:rsid w:val="000235B9"/>
    <w:rsid w:val="000236BB"/>
    <w:rsid w:val="00023778"/>
    <w:rsid w:val="00023936"/>
    <w:rsid w:val="0002399F"/>
    <w:rsid w:val="00023A7E"/>
    <w:rsid w:val="00023BA5"/>
    <w:rsid w:val="00024056"/>
    <w:rsid w:val="000240ED"/>
    <w:rsid w:val="000241BC"/>
    <w:rsid w:val="00024301"/>
    <w:rsid w:val="00024472"/>
    <w:rsid w:val="0002450A"/>
    <w:rsid w:val="00024841"/>
    <w:rsid w:val="00024850"/>
    <w:rsid w:val="0002492A"/>
    <w:rsid w:val="00024E18"/>
    <w:rsid w:val="000253C4"/>
    <w:rsid w:val="000254FA"/>
    <w:rsid w:val="000255C1"/>
    <w:rsid w:val="0002570B"/>
    <w:rsid w:val="000257B7"/>
    <w:rsid w:val="000257BD"/>
    <w:rsid w:val="0002585A"/>
    <w:rsid w:val="00025B6C"/>
    <w:rsid w:val="00025C4A"/>
    <w:rsid w:val="00025D1A"/>
    <w:rsid w:val="00025DCA"/>
    <w:rsid w:val="0002611E"/>
    <w:rsid w:val="0002617F"/>
    <w:rsid w:val="000263B5"/>
    <w:rsid w:val="00026463"/>
    <w:rsid w:val="0002658A"/>
    <w:rsid w:val="00026598"/>
    <w:rsid w:val="0002664B"/>
    <w:rsid w:val="00026839"/>
    <w:rsid w:val="00026A9F"/>
    <w:rsid w:val="00026AB0"/>
    <w:rsid w:val="00027014"/>
    <w:rsid w:val="000272B7"/>
    <w:rsid w:val="0002738A"/>
    <w:rsid w:val="0002742B"/>
    <w:rsid w:val="000275AE"/>
    <w:rsid w:val="00027723"/>
    <w:rsid w:val="0002772B"/>
    <w:rsid w:val="00027AC4"/>
    <w:rsid w:val="00027F11"/>
    <w:rsid w:val="00030252"/>
    <w:rsid w:val="00030540"/>
    <w:rsid w:val="00030557"/>
    <w:rsid w:val="000305D7"/>
    <w:rsid w:val="000305E0"/>
    <w:rsid w:val="00030811"/>
    <w:rsid w:val="0003084B"/>
    <w:rsid w:val="0003099C"/>
    <w:rsid w:val="00030AFA"/>
    <w:rsid w:val="00030B49"/>
    <w:rsid w:val="00030B82"/>
    <w:rsid w:val="00030BAC"/>
    <w:rsid w:val="00030C97"/>
    <w:rsid w:val="00030CCF"/>
    <w:rsid w:val="00030D2D"/>
    <w:rsid w:val="00030E20"/>
    <w:rsid w:val="00030E48"/>
    <w:rsid w:val="00030F2D"/>
    <w:rsid w:val="00030FA4"/>
    <w:rsid w:val="000310CB"/>
    <w:rsid w:val="00031244"/>
    <w:rsid w:val="00031281"/>
    <w:rsid w:val="00031437"/>
    <w:rsid w:val="0003147E"/>
    <w:rsid w:val="0003162A"/>
    <w:rsid w:val="000317A3"/>
    <w:rsid w:val="000317C2"/>
    <w:rsid w:val="00031EC0"/>
    <w:rsid w:val="00031F57"/>
    <w:rsid w:val="00032331"/>
    <w:rsid w:val="0003242D"/>
    <w:rsid w:val="0003258D"/>
    <w:rsid w:val="00032A99"/>
    <w:rsid w:val="00032C8D"/>
    <w:rsid w:val="00032C8F"/>
    <w:rsid w:val="00032DD4"/>
    <w:rsid w:val="00032E04"/>
    <w:rsid w:val="00032E21"/>
    <w:rsid w:val="00033116"/>
    <w:rsid w:val="0003320A"/>
    <w:rsid w:val="000333BA"/>
    <w:rsid w:val="00033472"/>
    <w:rsid w:val="0003351D"/>
    <w:rsid w:val="000338CD"/>
    <w:rsid w:val="000339DB"/>
    <w:rsid w:val="00033B8C"/>
    <w:rsid w:val="00033BF2"/>
    <w:rsid w:val="00033C93"/>
    <w:rsid w:val="00033CC3"/>
    <w:rsid w:val="0003414D"/>
    <w:rsid w:val="000341A8"/>
    <w:rsid w:val="00034C7F"/>
    <w:rsid w:val="00034F1A"/>
    <w:rsid w:val="0003518F"/>
    <w:rsid w:val="000353D1"/>
    <w:rsid w:val="00035587"/>
    <w:rsid w:val="000356BA"/>
    <w:rsid w:val="00035864"/>
    <w:rsid w:val="000358F6"/>
    <w:rsid w:val="00035942"/>
    <w:rsid w:val="00035BA2"/>
    <w:rsid w:val="00035BE6"/>
    <w:rsid w:val="00035BEB"/>
    <w:rsid w:val="00035E7E"/>
    <w:rsid w:val="00035FE8"/>
    <w:rsid w:val="00036613"/>
    <w:rsid w:val="000366AA"/>
    <w:rsid w:val="00036A50"/>
    <w:rsid w:val="00036C29"/>
    <w:rsid w:val="00036D45"/>
    <w:rsid w:val="00036ECD"/>
    <w:rsid w:val="00036FFC"/>
    <w:rsid w:val="0003706A"/>
    <w:rsid w:val="000371DF"/>
    <w:rsid w:val="0003721B"/>
    <w:rsid w:val="00037374"/>
    <w:rsid w:val="000374B7"/>
    <w:rsid w:val="0003783E"/>
    <w:rsid w:val="000379DC"/>
    <w:rsid w:val="000379F0"/>
    <w:rsid w:val="00037AA7"/>
    <w:rsid w:val="00037B3B"/>
    <w:rsid w:val="00037C36"/>
    <w:rsid w:val="00037ED1"/>
    <w:rsid w:val="00037EFD"/>
    <w:rsid w:val="00037F1F"/>
    <w:rsid w:val="00037F76"/>
    <w:rsid w:val="00040040"/>
    <w:rsid w:val="0004015F"/>
    <w:rsid w:val="00040281"/>
    <w:rsid w:val="00040399"/>
    <w:rsid w:val="00040620"/>
    <w:rsid w:val="00040707"/>
    <w:rsid w:val="00040789"/>
    <w:rsid w:val="000407FE"/>
    <w:rsid w:val="00040817"/>
    <w:rsid w:val="00040AF4"/>
    <w:rsid w:val="00040D75"/>
    <w:rsid w:val="00040EBB"/>
    <w:rsid w:val="0004125B"/>
    <w:rsid w:val="000412CE"/>
    <w:rsid w:val="00041472"/>
    <w:rsid w:val="0004178C"/>
    <w:rsid w:val="000417C0"/>
    <w:rsid w:val="000417D2"/>
    <w:rsid w:val="00041990"/>
    <w:rsid w:val="00041AAB"/>
    <w:rsid w:val="00041B3B"/>
    <w:rsid w:val="00041BA1"/>
    <w:rsid w:val="00041F62"/>
    <w:rsid w:val="00041F94"/>
    <w:rsid w:val="000422AA"/>
    <w:rsid w:val="000424A9"/>
    <w:rsid w:val="000425F1"/>
    <w:rsid w:val="000426FE"/>
    <w:rsid w:val="000429F7"/>
    <w:rsid w:val="00042B2B"/>
    <w:rsid w:val="00042B7A"/>
    <w:rsid w:val="00042BEF"/>
    <w:rsid w:val="00042CAC"/>
    <w:rsid w:val="00043052"/>
    <w:rsid w:val="00043070"/>
    <w:rsid w:val="00043999"/>
    <w:rsid w:val="00043AD6"/>
    <w:rsid w:val="00043AEA"/>
    <w:rsid w:val="00043C13"/>
    <w:rsid w:val="00043D34"/>
    <w:rsid w:val="00043E58"/>
    <w:rsid w:val="00043E80"/>
    <w:rsid w:val="00044207"/>
    <w:rsid w:val="0004431B"/>
    <w:rsid w:val="000443F8"/>
    <w:rsid w:val="000444B3"/>
    <w:rsid w:val="00044646"/>
    <w:rsid w:val="000446E6"/>
    <w:rsid w:val="000448EF"/>
    <w:rsid w:val="0004495C"/>
    <w:rsid w:val="00044A09"/>
    <w:rsid w:val="00044C1F"/>
    <w:rsid w:val="00044C37"/>
    <w:rsid w:val="00044CA0"/>
    <w:rsid w:val="00044DE8"/>
    <w:rsid w:val="00044EA7"/>
    <w:rsid w:val="000450C4"/>
    <w:rsid w:val="0004512C"/>
    <w:rsid w:val="000452C5"/>
    <w:rsid w:val="00045578"/>
    <w:rsid w:val="000456BB"/>
    <w:rsid w:val="00045C8F"/>
    <w:rsid w:val="00045D67"/>
    <w:rsid w:val="00045D91"/>
    <w:rsid w:val="00046001"/>
    <w:rsid w:val="0004602C"/>
    <w:rsid w:val="000460A4"/>
    <w:rsid w:val="00046409"/>
    <w:rsid w:val="00046417"/>
    <w:rsid w:val="00046667"/>
    <w:rsid w:val="00046A66"/>
    <w:rsid w:val="00046CB2"/>
    <w:rsid w:val="00046F76"/>
    <w:rsid w:val="000471D4"/>
    <w:rsid w:val="00047284"/>
    <w:rsid w:val="00047310"/>
    <w:rsid w:val="00047407"/>
    <w:rsid w:val="00047593"/>
    <w:rsid w:val="000476FD"/>
    <w:rsid w:val="00047926"/>
    <w:rsid w:val="00047AE0"/>
    <w:rsid w:val="00047C79"/>
    <w:rsid w:val="00047D6D"/>
    <w:rsid w:val="00047EA9"/>
    <w:rsid w:val="000504CF"/>
    <w:rsid w:val="00050788"/>
    <w:rsid w:val="000507D1"/>
    <w:rsid w:val="00050B96"/>
    <w:rsid w:val="00050C04"/>
    <w:rsid w:val="00050CEF"/>
    <w:rsid w:val="00050FF4"/>
    <w:rsid w:val="000513DC"/>
    <w:rsid w:val="000514DB"/>
    <w:rsid w:val="000515C8"/>
    <w:rsid w:val="00051698"/>
    <w:rsid w:val="000517A8"/>
    <w:rsid w:val="000518B0"/>
    <w:rsid w:val="000518E5"/>
    <w:rsid w:val="00051AC7"/>
    <w:rsid w:val="00051EEA"/>
    <w:rsid w:val="000522DC"/>
    <w:rsid w:val="0005249B"/>
    <w:rsid w:val="00052563"/>
    <w:rsid w:val="000525CB"/>
    <w:rsid w:val="00052606"/>
    <w:rsid w:val="0005297F"/>
    <w:rsid w:val="000529C6"/>
    <w:rsid w:val="00052D49"/>
    <w:rsid w:val="00052D83"/>
    <w:rsid w:val="00052E60"/>
    <w:rsid w:val="00052EED"/>
    <w:rsid w:val="00052F4D"/>
    <w:rsid w:val="00052F76"/>
    <w:rsid w:val="0005303B"/>
    <w:rsid w:val="000532C4"/>
    <w:rsid w:val="00053425"/>
    <w:rsid w:val="0005342B"/>
    <w:rsid w:val="000534F4"/>
    <w:rsid w:val="00053B15"/>
    <w:rsid w:val="00053C44"/>
    <w:rsid w:val="00053C53"/>
    <w:rsid w:val="00053CB0"/>
    <w:rsid w:val="00053E07"/>
    <w:rsid w:val="00053EBC"/>
    <w:rsid w:val="000541BA"/>
    <w:rsid w:val="000542DE"/>
    <w:rsid w:val="00054403"/>
    <w:rsid w:val="00054538"/>
    <w:rsid w:val="00054615"/>
    <w:rsid w:val="00054766"/>
    <w:rsid w:val="000549A7"/>
    <w:rsid w:val="00054AFA"/>
    <w:rsid w:val="00054BDC"/>
    <w:rsid w:val="00054C5A"/>
    <w:rsid w:val="00054C66"/>
    <w:rsid w:val="00054E7C"/>
    <w:rsid w:val="0005501F"/>
    <w:rsid w:val="00055620"/>
    <w:rsid w:val="00055A7B"/>
    <w:rsid w:val="00055E14"/>
    <w:rsid w:val="00055E42"/>
    <w:rsid w:val="00055FB3"/>
    <w:rsid w:val="00055FDB"/>
    <w:rsid w:val="00056047"/>
    <w:rsid w:val="00056146"/>
    <w:rsid w:val="00056289"/>
    <w:rsid w:val="000563E1"/>
    <w:rsid w:val="0005648A"/>
    <w:rsid w:val="000564EB"/>
    <w:rsid w:val="000567AD"/>
    <w:rsid w:val="00056967"/>
    <w:rsid w:val="000569EE"/>
    <w:rsid w:val="00056E55"/>
    <w:rsid w:val="0005717C"/>
    <w:rsid w:val="000571C7"/>
    <w:rsid w:val="00057398"/>
    <w:rsid w:val="000573C9"/>
    <w:rsid w:val="0005742B"/>
    <w:rsid w:val="00057481"/>
    <w:rsid w:val="00057675"/>
    <w:rsid w:val="000577F4"/>
    <w:rsid w:val="0005780F"/>
    <w:rsid w:val="00057DEF"/>
    <w:rsid w:val="00057E36"/>
    <w:rsid w:val="00057E70"/>
    <w:rsid w:val="00057EC0"/>
    <w:rsid w:val="00060038"/>
    <w:rsid w:val="00060138"/>
    <w:rsid w:val="000601D9"/>
    <w:rsid w:val="000603C4"/>
    <w:rsid w:val="00060420"/>
    <w:rsid w:val="000604E2"/>
    <w:rsid w:val="000607ED"/>
    <w:rsid w:val="0006088D"/>
    <w:rsid w:val="000609E9"/>
    <w:rsid w:val="00060C51"/>
    <w:rsid w:val="00060CDF"/>
    <w:rsid w:val="00060EA4"/>
    <w:rsid w:val="00060F17"/>
    <w:rsid w:val="00060F7E"/>
    <w:rsid w:val="0006106E"/>
    <w:rsid w:val="000611B8"/>
    <w:rsid w:val="00061222"/>
    <w:rsid w:val="0006160A"/>
    <w:rsid w:val="000616DC"/>
    <w:rsid w:val="00061785"/>
    <w:rsid w:val="000617E3"/>
    <w:rsid w:val="00061B9C"/>
    <w:rsid w:val="00061BDC"/>
    <w:rsid w:val="00061C32"/>
    <w:rsid w:val="00061C3E"/>
    <w:rsid w:val="00061CE5"/>
    <w:rsid w:val="00061DF1"/>
    <w:rsid w:val="0006213F"/>
    <w:rsid w:val="00062160"/>
    <w:rsid w:val="00062187"/>
    <w:rsid w:val="0006226B"/>
    <w:rsid w:val="000622AE"/>
    <w:rsid w:val="000622D1"/>
    <w:rsid w:val="0006238E"/>
    <w:rsid w:val="00062426"/>
    <w:rsid w:val="00062640"/>
    <w:rsid w:val="00062730"/>
    <w:rsid w:val="000628F8"/>
    <w:rsid w:val="00062AED"/>
    <w:rsid w:val="00062B62"/>
    <w:rsid w:val="00062C0B"/>
    <w:rsid w:val="000632B8"/>
    <w:rsid w:val="00063351"/>
    <w:rsid w:val="00063398"/>
    <w:rsid w:val="00063594"/>
    <w:rsid w:val="00063A4B"/>
    <w:rsid w:val="00063FA7"/>
    <w:rsid w:val="00064100"/>
    <w:rsid w:val="0006410E"/>
    <w:rsid w:val="00064115"/>
    <w:rsid w:val="000641CA"/>
    <w:rsid w:val="000641CB"/>
    <w:rsid w:val="00064259"/>
    <w:rsid w:val="00064300"/>
    <w:rsid w:val="00064492"/>
    <w:rsid w:val="000645E5"/>
    <w:rsid w:val="000645FA"/>
    <w:rsid w:val="0006476A"/>
    <w:rsid w:val="00064846"/>
    <w:rsid w:val="00064A10"/>
    <w:rsid w:val="00064C78"/>
    <w:rsid w:val="00064E45"/>
    <w:rsid w:val="000653FA"/>
    <w:rsid w:val="00065457"/>
    <w:rsid w:val="00065476"/>
    <w:rsid w:val="000655D9"/>
    <w:rsid w:val="000656CD"/>
    <w:rsid w:val="000658EE"/>
    <w:rsid w:val="00065C23"/>
    <w:rsid w:val="00065CDF"/>
    <w:rsid w:val="00065EBE"/>
    <w:rsid w:val="000660B4"/>
    <w:rsid w:val="0006617C"/>
    <w:rsid w:val="0006639A"/>
    <w:rsid w:val="00066455"/>
    <w:rsid w:val="000665A8"/>
    <w:rsid w:val="000666F8"/>
    <w:rsid w:val="00066868"/>
    <w:rsid w:val="0006695E"/>
    <w:rsid w:val="0006697A"/>
    <w:rsid w:val="00066A11"/>
    <w:rsid w:val="00066A41"/>
    <w:rsid w:val="00066C42"/>
    <w:rsid w:val="00066D75"/>
    <w:rsid w:val="00066F61"/>
    <w:rsid w:val="000671AC"/>
    <w:rsid w:val="00067337"/>
    <w:rsid w:val="000674DC"/>
    <w:rsid w:val="000677D6"/>
    <w:rsid w:val="000679DD"/>
    <w:rsid w:val="00067C2C"/>
    <w:rsid w:val="00067CA2"/>
    <w:rsid w:val="00067CD5"/>
    <w:rsid w:val="00067F0B"/>
    <w:rsid w:val="00067F5E"/>
    <w:rsid w:val="00067FF3"/>
    <w:rsid w:val="000700D0"/>
    <w:rsid w:val="0007038B"/>
    <w:rsid w:val="00070407"/>
    <w:rsid w:val="000705EB"/>
    <w:rsid w:val="000706E6"/>
    <w:rsid w:val="000706EE"/>
    <w:rsid w:val="00070879"/>
    <w:rsid w:val="00070E72"/>
    <w:rsid w:val="00070F30"/>
    <w:rsid w:val="00070FE2"/>
    <w:rsid w:val="0007137F"/>
    <w:rsid w:val="000713A7"/>
    <w:rsid w:val="000713F6"/>
    <w:rsid w:val="00071440"/>
    <w:rsid w:val="00071817"/>
    <w:rsid w:val="00071962"/>
    <w:rsid w:val="00071B4D"/>
    <w:rsid w:val="00071D32"/>
    <w:rsid w:val="00071D33"/>
    <w:rsid w:val="00071EA8"/>
    <w:rsid w:val="0007206B"/>
    <w:rsid w:val="0007215D"/>
    <w:rsid w:val="0007221E"/>
    <w:rsid w:val="00072545"/>
    <w:rsid w:val="00072697"/>
    <w:rsid w:val="0007298D"/>
    <w:rsid w:val="00072BBF"/>
    <w:rsid w:val="00072C46"/>
    <w:rsid w:val="00072CA6"/>
    <w:rsid w:val="00072E10"/>
    <w:rsid w:val="00072E78"/>
    <w:rsid w:val="000730D5"/>
    <w:rsid w:val="00073277"/>
    <w:rsid w:val="0007383E"/>
    <w:rsid w:val="00073983"/>
    <w:rsid w:val="00073A1A"/>
    <w:rsid w:val="00073AB2"/>
    <w:rsid w:val="00073AFE"/>
    <w:rsid w:val="00073E40"/>
    <w:rsid w:val="00074172"/>
    <w:rsid w:val="0007417D"/>
    <w:rsid w:val="000741A1"/>
    <w:rsid w:val="000741DD"/>
    <w:rsid w:val="00074215"/>
    <w:rsid w:val="00074230"/>
    <w:rsid w:val="0007437A"/>
    <w:rsid w:val="00074615"/>
    <w:rsid w:val="00074974"/>
    <w:rsid w:val="000749E2"/>
    <w:rsid w:val="00074EAD"/>
    <w:rsid w:val="00074ED9"/>
    <w:rsid w:val="00074F47"/>
    <w:rsid w:val="00075084"/>
    <w:rsid w:val="000750A1"/>
    <w:rsid w:val="000750EF"/>
    <w:rsid w:val="0007511E"/>
    <w:rsid w:val="0007519D"/>
    <w:rsid w:val="00075259"/>
    <w:rsid w:val="00075260"/>
    <w:rsid w:val="000752BD"/>
    <w:rsid w:val="0007551E"/>
    <w:rsid w:val="00075528"/>
    <w:rsid w:val="00075597"/>
    <w:rsid w:val="00075647"/>
    <w:rsid w:val="000757A0"/>
    <w:rsid w:val="000757CA"/>
    <w:rsid w:val="00075993"/>
    <w:rsid w:val="00075AE5"/>
    <w:rsid w:val="00075B7D"/>
    <w:rsid w:val="00075CD6"/>
    <w:rsid w:val="00075E00"/>
    <w:rsid w:val="0007664B"/>
    <w:rsid w:val="00076679"/>
    <w:rsid w:val="00076828"/>
    <w:rsid w:val="00076930"/>
    <w:rsid w:val="00076A04"/>
    <w:rsid w:val="00076BBF"/>
    <w:rsid w:val="00076C2E"/>
    <w:rsid w:val="00076C77"/>
    <w:rsid w:val="00076E2F"/>
    <w:rsid w:val="00077197"/>
    <w:rsid w:val="000772CA"/>
    <w:rsid w:val="0007738A"/>
    <w:rsid w:val="000773CF"/>
    <w:rsid w:val="00077569"/>
    <w:rsid w:val="000775A2"/>
    <w:rsid w:val="000775ED"/>
    <w:rsid w:val="000777BD"/>
    <w:rsid w:val="0007786B"/>
    <w:rsid w:val="000778CA"/>
    <w:rsid w:val="000800BE"/>
    <w:rsid w:val="000801A0"/>
    <w:rsid w:val="0008038B"/>
    <w:rsid w:val="0008063D"/>
    <w:rsid w:val="000807AB"/>
    <w:rsid w:val="000807D1"/>
    <w:rsid w:val="00080877"/>
    <w:rsid w:val="000808F8"/>
    <w:rsid w:val="00080A61"/>
    <w:rsid w:val="00080B79"/>
    <w:rsid w:val="00080B9A"/>
    <w:rsid w:val="00080C55"/>
    <w:rsid w:val="00080FB7"/>
    <w:rsid w:val="000811E2"/>
    <w:rsid w:val="00081482"/>
    <w:rsid w:val="000815F9"/>
    <w:rsid w:val="00081606"/>
    <w:rsid w:val="00081971"/>
    <w:rsid w:val="00081BC2"/>
    <w:rsid w:val="00081BCA"/>
    <w:rsid w:val="00081BDF"/>
    <w:rsid w:val="00081D5B"/>
    <w:rsid w:val="000823A5"/>
    <w:rsid w:val="000823F7"/>
    <w:rsid w:val="000825BE"/>
    <w:rsid w:val="00082759"/>
    <w:rsid w:val="00082AD5"/>
    <w:rsid w:val="00082C14"/>
    <w:rsid w:val="00082CD3"/>
    <w:rsid w:val="00082D6A"/>
    <w:rsid w:val="00082F17"/>
    <w:rsid w:val="0008311E"/>
    <w:rsid w:val="00083416"/>
    <w:rsid w:val="0008342B"/>
    <w:rsid w:val="0008362A"/>
    <w:rsid w:val="000838C0"/>
    <w:rsid w:val="00083914"/>
    <w:rsid w:val="0008398B"/>
    <w:rsid w:val="00083B8A"/>
    <w:rsid w:val="00083E94"/>
    <w:rsid w:val="00083EC4"/>
    <w:rsid w:val="00084000"/>
    <w:rsid w:val="000840E6"/>
    <w:rsid w:val="00084351"/>
    <w:rsid w:val="00084ADE"/>
    <w:rsid w:val="00084F0F"/>
    <w:rsid w:val="00084F48"/>
    <w:rsid w:val="00084F64"/>
    <w:rsid w:val="000850B9"/>
    <w:rsid w:val="0008518D"/>
    <w:rsid w:val="00085356"/>
    <w:rsid w:val="0008557D"/>
    <w:rsid w:val="000855E3"/>
    <w:rsid w:val="000856C4"/>
    <w:rsid w:val="000857FC"/>
    <w:rsid w:val="0008590E"/>
    <w:rsid w:val="00085C11"/>
    <w:rsid w:val="00085DCB"/>
    <w:rsid w:val="0008634A"/>
    <w:rsid w:val="000863CC"/>
    <w:rsid w:val="0008660F"/>
    <w:rsid w:val="00086875"/>
    <w:rsid w:val="0008690F"/>
    <w:rsid w:val="00086A16"/>
    <w:rsid w:val="00086AC6"/>
    <w:rsid w:val="00086D80"/>
    <w:rsid w:val="00086DE0"/>
    <w:rsid w:val="000870B9"/>
    <w:rsid w:val="000871F7"/>
    <w:rsid w:val="00087663"/>
    <w:rsid w:val="00087C08"/>
    <w:rsid w:val="00087F0D"/>
    <w:rsid w:val="0009088F"/>
    <w:rsid w:val="000909AC"/>
    <w:rsid w:val="00090A15"/>
    <w:rsid w:val="00090AA5"/>
    <w:rsid w:val="00090AD8"/>
    <w:rsid w:val="00090CB4"/>
    <w:rsid w:val="00090CF3"/>
    <w:rsid w:val="00090D62"/>
    <w:rsid w:val="00090E82"/>
    <w:rsid w:val="000912B7"/>
    <w:rsid w:val="000914D6"/>
    <w:rsid w:val="00091684"/>
    <w:rsid w:val="000916FF"/>
    <w:rsid w:val="00091717"/>
    <w:rsid w:val="00091A30"/>
    <w:rsid w:val="00091AC9"/>
    <w:rsid w:val="00091B14"/>
    <w:rsid w:val="00091B6B"/>
    <w:rsid w:val="00091B97"/>
    <w:rsid w:val="00091D42"/>
    <w:rsid w:val="00091F06"/>
    <w:rsid w:val="0009215E"/>
    <w:rsid w:val="000921BD"/>
    <w:rsid w:val="0009220E"/>
    <w:rsid w:val="000922ED"/>
    <w:rsid w:val="000927E8"/>
    <w:rsid w:val="00092AFC"/>
    <w:rsid w:val="00092BBB"/>
    <w:rsid w:val="00092DD4"/>
    <w:rsid w:val="00092E18"/>
    <w:rsid w:val="00092E54"/>
    <w:rsid w:val="00092F57"/>
    <w:rsid w:val="00093055"/>
    <w:rsid w:val="0009327D"/>
    <w:rsid w:val="0009341C"/>
    <w:rsid w:val="00093ADE"/>
    <w:rsid w:val="00093BA3"/>
    <w:rsid w:val="00093CDF"/>
    <w:rsid w:val="00093E6F"/>
    <w:rsid w:val="0009414C"/>
    <w:rsid w:val="000941AF"/>
    <w:rsid w:val="000941CC"/>
    <w:rsid w:val="00094219"/>
    <w:rsid w:val="000942B0"/>
    <w:rsid w:val="000943AF"/>
    <w:rsid w:val="00094462"/>
    <w:rsid w:val="00094483"/>
    <w:rsid w:val="00094765"/>
    <w:rsid w:val="000947A3"/>
    <w:rsid w:val="000947FA"/>
    <w:rsid w:val="000948E3"/>
    <w:rsid w:val="0009491F"/>
    <w:rsid w:val="00094943"/>
    <w:rsid w:val="00094A9E"/>
    <w:rsid w:val="00094C12"/>
    <w:rsid w:val="00094ECF"/>
    <w:rsid w:val="00095091"/>
    <w:rsid w:val="00095368"/>
    <w:rsid w:val="000953E5"/>
    <w:rsid w:val="00095563"/>
    <w:rsid w:val="000955FC"/>
    <w:rsid w:val="00095867"/>
    <w:rsid w:val="00095AB6"/>
    <w:rsid w:val="00095CBD"/>
    <w:rsid w:val="00095F16"/>
    <w:rsid w:val="000966D3"/>
    <w:rsid w:val="00096774"/>
    <w:rsid w:val="000967ED"/>
    <w:rsid w:val="00096936"/>
    <w:rsid w:val="00096B33"/>
    <w:rsid w:val="00096BEB"/>
    <w:rsid w:val="00096C24"/>
    <w:rsid w:val="00096C6A"/>
    <w:rsid w:val="0009704C"/>
    <w:rsid w:val="0009708E"/>
    <w:rsid w:val="000976AF"/>
    <w:rsid w:val="000978CF"/>
    <w:rsid w:val="00097B2B"/>
    <w:rsid w:val="00097B5B"/>
    <w:rsid w:val="00097EEB"/>
    <w:rsid w:val="00097FDF"/>
    <w:rsid w:val="000A0071"/>
    <w:rsid w:val="000A0092"/>
    <w:rsid w:val="000A0300"/>
    <w:rsid w:val="000A0322"/>
    <w:rsid w:val="000A0628"/>
    <w:rsid w:val="000A0869"/>
    <w:rsid w:val="000A08CD"/>
    <w:rsid w:val="000A08F4"/>
    <w:rsid w:val="000A0962"/>
    <w:rsid w:val="000A0A48"/>
    <w:rsid w:val="000A0B91"/>
    <w:rsid w:val="000A0C71"/>
    <w:rsid w:val="000A0E9F"/>
    <w:rsid w:val="000A0ECB"/>
    <w:rsid w:val="000A0F4F"/>
    <w:rsid w:val="000A1030"/>
    <w:rsid w:val="000A12DB"/>
    <w:rsid w:val="000A1440"/>
    <w:rsid w:val="000A149D"/>
    <w:rsid w:val="000A14C3"/>
    <w:rsid w:val="000A16E8"/>
    <w:rsid w:val="000A16F4"/>
    <w:rsid w:val="000A17BF"/>
    <w:rsid w:val="000A1887"/>
    <w:rsid w:val="000A198A"/>
    <w:rsid w:val="000A199A"/>
    <w:rsid w:val="000A1CD1"/>
    <w:rsid w:val="000A1E31"/>
    <w:rsid w:val="000A210A"/>
    <w:rsid w:val="000A21B8"/>
    <w:rsid w:val="000A242E"/>
    <w:rsid w:val="000A2A44"/>
    <w:rsid w:val="000A2DD5"/>
    <w:rsid w:val="000A2DD9"/>
    <w:rsid w:val="000A2F91"/>
    <w:rsid w:val="000A2FFB"/>
    <w:rsid w:val="000A3004"/>
    <w:rsid w:val="000A301E"/>
    <w:rsid w:val="000A30CB"/>
    <w:rsid w:val="000A31BA"/>
    <w:rsid w:val="000A31E8"/>
    <w:rsid w:val="000A3298"/>
    <w:rsid w:val="000A336D"/>
    <w:rsid w:val="000A3384"/>
    <w:rsid w:val="000A3653"/>
    <w:rsid w:val="000A3668"/>
    <w:rsid w:val="000A3C6F"/>
    <w:rsid w:val="000A4023"/>
    <w:rsid w:val="000A40C5"/>
    <w:rsid w:val="000A435E"/>
    <w:rsid w:val="000A4563"/>
    <w:rsid w:val="000A4578"/>
    <w:rsid w:val="000A4798"/>
    <w:rsid w:val="000A4AF6"/>
    <w:rsid w:val="000A4BE5"/>
    <w:rsid w:val="000A4C87"/>
    <w:rsid w:val="000A4FF3"/>
    <w:rsid w:val="000A5032"/>
    <w:rsid w:val="000A57A4"/>
    <w:rsid w:val="000A586E"/>
    <w:rsid w:val="000A58A8"/>
    <w:rsid w:val="000A5917"/>
    <w:rsid w:val="000A5A60"/>
    <w:rsid w:val="000A5ABD"/>
    <w:rsid w:val="000A5BC1"/>
    <w:rsid w:val="000A5C0B"/>
    <w:rsid w:val="000A5C46"/>
    <w:rsid w:val="000A5C85"/>
    <w:rsid w:val="000A5CD9"/>
    <w:rsid w:val="000A5DE2"/>
    <w:rsid w:val="000A5EC0"/>
    <w:rsid w:val="000A61C3"/>
    <w:rsid w:val="000A6372"/>
    <w:rsid w:val="000A6439"/>
    <w:rsid w:val="000A6548"/>
    <w:rsid w:val="000A65B6"/>
    <w:rsid w:val="000A662E"/>
    <w:rsid w:val="000A673C"/>
    <w:rsid w:val="000A68DD"/>
    <w:rsid w:val="000A6A7F"/>
    <w:rsid w:val="000A6DE8"/>
    <w:rsid w:val="000A7224"/>
    <w:rsid w:val="000A7538"/>
    <w:rsid w:val="000A757F"/>
    <w:rsid w:val="000A768F"/>
    <w:rsid w:val="000A7A08"/>
    <w:rsid w:val="000A7A9C"/>
    <w:rsid w:val="000A7AD5"/>
    <w:rsid w:val="000A7B50"/>
    <w:rsid w:val="000A7CBE"/>
    <w:rsid w:val="000A7DA1"/>
    <w:rsid w:val="000A7F0D"/>
    <w:rsid w:val="000B011C"/>
    <w:rsid w:val="000B0128"/>
    <w:rsid w:val="000B019F"/>
    <w:rsid w:val="000B03AD"/>
    <w:rsid w:val="000B042E"/>
    <w:rsid w:val="000B0525"/>
    <w:rsid w:val="000B0646"/>
    <w:rsid w:val="000B0652"/>
    <w:rsid w:val="000B0783"/>
    <w:rsid w:val="000B086F"/>
    <w:rsid w:val="000B0DFE"/>
    <w:rsid w:val="000B0FBA"/>
    <w:rsid w:val="000B10A6"/>
    <w:rsid w:val="000B112F"/>
    <w:rsid w:val="000B15B0"/>
    <w:rsid w:val="000B17D7"/>
    <w:rsid w:val="000B1836"/>
    <w:rsid w:val="000B1C11"/>
    <w:rsid w:val="000B23B1"/>
    <w:rsid w:val="000B2981"/>
    <w:rsid w:val="000B2BA1"/>
    <w:rsid w:val="000B2CD8"/>
    <w:rsid w:val="000B2D18"/>
    <w:rsid w:val="000B2DA4"/>
    <w:rsid w:val="000B2F68"/>
    <w:rsid w:val="000B2FAD"/>
    <w:rsid w:val="000B3156"/>
    <w:rsid w:val="000B3320"/>
    <w:rsid w:val="000B338E"/>
    <w:rsid w:val="000B33E9"/>
    <w:rsid w:val="000B3733"/>
    <w:rsid w:val="000B3783"/>
    <w:rsid w:val="000B37B6"/>
    <w:rsid w:val="000B387F"/>
    <w:rsid w:val="000B389E"/>
    <w:rsid w:val="000B3AB7"/>
    <w:rsid w:val="000B3CC2"/>
    <w:rsid w:val="000B3D6F"/>
    <w:rsid w:val="000B3E17"/>
    <w:rsid w:val="000B3F81"/>
    <w:rsid w:val="000B4229"/>
    <w:rsid w:val="000B425F"/>
    <w:rsid w:val="000B43AA"/>
    <w:rsid w:val="000B44D1"/>
    <w:rsid w:val="000B45AE"/>
    <w:rsid w:val="000B45CF"/>
    <w:rsid w:val="000B464C"/>
    <w:rsid w:val="000B481A"/>
    <w:rsid w:val="000B4A59"/>
    <w:rsid w:val="000B4B15"/>
    <w:rsid w:val="000B4B8C"/>
    <w:rsid w:val="000B5018"/>
    <w:rsid w:val="000B51BC"/>
    <w:rsid w:val="000B5405"/>
    <w:rsid w:val="000B568F"/>
    <w:rsid w:val="000B569A"/>
    <w:rsid w:val="000B56AA"/>
    <w:rsid w:val="000B57BD"/>
    <w:rsid w:val="000B5948"/>
    <w:rsid w:val="000B5B67"/>
    <w:rsid w:val="000B5E71"/>
    <w:rsid w:val="000B5E97"/>
    <w:rsid w:val="000B621C"/>
    <w:rsid w:val="000B6284"/>
    <w:rsid w:val="000B634B"/>
    <w:rsid w:val="000B639C"/>
    <w:rsid w:val="000B6404"/>
    <w:rsid w:val="000B6608"/>
    <w:rsid w:val="000B67B0"/>
    <w:rsid w:val="000B6D7A"/>
    <w:rsid w:val="000B6EF6"/>
    <w:rsid w:val="000B7118"/>
    <w:rsid w:val="000B71FE"/>
    <w:rsid w:val="000B7289"/>
    <w:rsid w:val="000B744B"/>
    <w:rsid w:val="000B74AE"/>
    <w:rsid w:val="000B75BF"/>
    <w:rsid w:val="000B771A"/>
    <w:rsid w:val="000B7755"/>
    <w:rsid w:val="000B797E"/>
    <w:rsid w:val="000B7A8B"/>
    <w:rsid w:val="000B7D35"/>
    <w:rsid w:val="000B7D67"/>
    <w:rsid w:val="000B7DE4"/>
    <w:rsid w:val="000C0104"/>
    <w:rsid w:val="000C0171"/>
    <w:rsid w:val="000C024C"/>
    <w:rsid w:val="000C02EE"/>
    <w:rsid w:val="000C0415"/>
    <w:rsid w:val="000C043A"/>
    <w:rsid w:val="000C0616"/>
    <w:rsid w:val="000C064C"/>
    <w:rsid w:val="000C083F"/>
    <w:rsid w:val="000C08BA"/>
    <w:rsid w:val="000C0D6B"/>
    <w:rsid w:val="000C10DC"/>
    <w:rsid w:val="000C19D8"/>
    <w:rsid w:val="000C1BFE"/>
    <w:rsid w:val="000C1D04"/>
    <w:rsid w:val="000C1D72"/>
    <w:rsid w:val="000C1E2D"/>
    <w:rsid w:val="000C22A7"/>
    <w:rsid w:val="000C22C0"/>
    <w:rsid w:val="000C259F"/>
    <w:rsid w:val="000C281E"/>
    <w:rsid w:val="000C282A"/>
    <w:rsid w:val="000C2928"/>
    <w:rsid w:val="000C2A0E"/>
    <w:rsid w:val="000C2AED"/>
    <w:rsid w:val="000C2B4D"/>
    <w:rsid w:val="000C2DF3"/>
    <w:rsid w:val="000C2E1D"/>
    <w:rsid w:val="000C2ECB"/>
    <w:rsid w:val="000C2F9E"/>
    <w:rsid w:val="000C322C"/>
    <w:rsid w:val="000C3374"/>
    <w:rsid w:val="000C33E0"/>
    <w:rsid w:val="000C3933"/>
    <w:rsid w:val="000C3974"/>
    <w:rsid w:val="000C3977"/>
    <w:rsid w:val="000C3B0A"/>
    <w:rsid w:val="000C3C42"/>
    <w:rsid w:val="000C3CA4"/>
    <w:rsid w:val="000C412D"/>
    <w:rsid w:val="000C413F"/>
    <w:rsid w:val="000C4183"/>
    <w:rsid w:val="000C4324"/>
    <w:rsid w:val="000C4407"/>
    <w:rsid w:val="000C462F"/>
    <w:rsid w:val="000C4806"/>
    <w:rsid w:val="000C4898"/>
    <w:rsid w:val="000C48C7"/>
    <w:rsid w:val="000C4A4E"/>
    <w:rsid w:val="000C4DD8"/>
    <w:rsid w:val="000C5103"/>
    <w:rsid w:val="000C51B5"/>
    <w:rsid w:val="000C5597"/>
    <w:rsid w:val="000C56E5"/>
    <w:rsid w:val="000C57BC"/>
    <w:rsid w:val="000C588B"/>
    <w:rsid w:val="000C58F0"/>
    <w:rsid w:val="000C5943"/>
    <w:rsid w:val="000C5B38"/>
    <w:rsid w:val="000C5CBD"/>
    <w:rsid w:val="000C61AC"/>
    <w:rsid w:val="000C61F3"/>
    <w:rsid w:val="000C624E"/>
    <w:rsid w:val="000C635A"/>
    <w:rsid w:val="000C66C3"/>
    <w:rsid w:val="000C6916"/>
    <w:rsid w:val="000C6AB9"/>
    <w:rsid w:val="000C727C"/>
    <w:rsid w:val="000C7289"/>
    <w:rsid w:val="000C7636"/>
    <w:rsid w:val="000C76EC"/>
    <w:rsid w:val="000C7901"/>
    <w:rsid w:val="000C7B88"/>
    <w:rsid w:val="000C7D34"/>
    <w:rsid w:val="000C7DF4"/>
    <w:rsid w:val="000C7DF8"/>
    <w:rsid w:val="000C7E22"/>
    <w:rsid w:val="000C7FB3"/>
    <w:rsid w:val="000D0239"/>
    <w:rsid w:val="000D0359"/>
    <w:rsid w:val="000D098D"/>
    <w:rsid w:val="000D0A15"/>
    <w:rsid w:val="000D1517"/>
    <w:rsid w:val="000D15AC"/>
    <w:rsid w:val="000D1A7B"/>
    <w:rsid w:val="000D1ADE"/>
    <w:rsid w:val="000D1B62"/>
    <w:rsid w:val="000D1D3C"/>
    <w:rsid w:val="000D1EE7"/>
    <w:rsid w:val="000D251E"/>
    <w:rsid w:val="000D25FB"/>
    <w:rsid w:val="000D264B"/>
    <w:rsid w:val="000D26EA"/>
    <w:rsid w:val="000D294A"/>
    <w:rsid w:val="000D2A90"/>
    <w:rsid w:val="000D2C51"/>
    <w:rsid w:val="000D2EB2"/>
    <w:rsid w:val="000D3007"/>
    <w:rsid w:val="000D307F"/>
    <w:rsid w:val="000D31B5"/>
    <w:rsid w:val="000D33D0"/>
    <w:rsid w:val="000D33F9"/>
    <w:rsid w:val="000D35BF"/>
    <w:rsid w:val="000D35ED"/>
    <w:rsid w:val="000D3807"/>
    <w:rsid w:val="000D3983"/>
    <w:rsid w:val="000D3BB8"/>
    <w:rsid w:val="000D3D5F"/>
    <w:rsid w:val="000D43F5"/>
    <w:rsid w:val="000D442C"/>
    <w:rsid w:val="000D47B7"/>
    <w:rsid w:val="000D4897"/>
    <w:rsid w:val="000D499C"/>
    <w:rsid w:val="000D49F5"/>
    <w:rsid w:val="000D4A0D"/>
    <w:rsid w:val="000D4A8D"/>
    <w:rsid w:val="000D4AA1"/>
    <w:rsid w:val="000D4B23"/>
    <w:rsid w:val="000D4C0E"/>
    <w:rsid w:val="000D4E3A"/>
    <w:rsid w:val="000D4F0F"/>
    <w:rsid w:val="000D5282"/>
    <w:rsid w:val="000D5381"/>
    <w:rsid w:val="000D5564"/>
    <w:rsid w:val="000D5661"/>
    <w:rsid w:val="000D585B"/>
    <w:rsid w:val="000D5897"/>
    <w:rsid w:val="000D58B5"/>
    <w:rsid w:val="000D5F5C"/>
    <w:rsid w:val="000D6055"/>
    <w:rsid w:val="000D60D7"/>
    <w:rsid w:val="000D6309"/>
    <w:rsid w:val="000D6796"/>
    <w:rsid w:val="000D6960"/>
    <w:rsid w:val="000D6B7D"/>
    <w:rsid w:val="000D6C1F"/>
    <w:rsid w:val="000D6E77"/>
    <w:rsid w:val="000D71BA"/>
    <w:rsid w:val="000D71D1"/>
    <w:rsid w:val="000D7218"/>
    <w:rsid w:val="000D72D6"/>
    <w:rsid w:val="000D74A7"/>
    <w:rsid w:val="000D7520"/>
    <w:rsid w:val="000D764F"/>
    <w:rsid w:val="000D7983"/>
    <w:rsid w:val="000D7A75"/>
    <w:rsid w:val="000D7EB0"/>
    <w:rsid w:val="000E000E"/>
    <w:rsid w:val="000E00D2"/>
    <w:rsid w:val="000E0376"/>
    <w:rsid w:val="000E04C4"/>
    <w:rsid w:val="000E0973"/>
    <w:rsid w:val="000E0A31"/>
    <w:rsid w:val="000E0FE4"/>
    <w:rsid w:val="000E13AC"/>
    <w:rsid w:val="000E1A38"/>
    <w:rsid w:val="000E1E69"/>
    <w:rsid w:val="000E1FD9"/>
    <w:rsid w:val="000E21EE"/>
    <w:rsid w:val="000E22CB"/>
    <w:rsid w:val="000E2420"/>
    <w:rsid w:val="000E24F6"/>
    <w:rsid w:val="000E25C6"/>
    <w:rsid w:val="000E27F1"/>
    <w:rsid w:val="000E2809"/>
    <w:rsid w:val="000E285B"/>
    <w:rsid w:val="000E2A1E"/>
    <w:rsid w:val="000E2A5E"/>
    <w:rsid w:val="000E2AAD"/>
    <w:rsid w:val="000E2C35"/>
    <w:rsid w:val="000E2D21"/>
    <w:rsid w:val="000E2D24"/>
    <w:rsid w:val="000E31D8"/>
    <w:rsid w:val="000E343C"/>
    <w:rsid w:val="000E343D"/>
    <w:rsid w:val="000E347B"/>
    <w:rsid w:val="000E374A"/>
    <w:rsid w:val="000E38E1"/>
    <w:rsid w:val="000E3BB8"/>
    <w:rsid w:val="000E3D91"/>
    <w:rsid w:val="000E3E32"/>
    <w:rsid w:val="000E3E9A"/>
    <w:rsid w:val="000E414C"/>
    <w:rsid w:val="000E41D3"/>
    <w:rsid w:val="000E45BE"/>
    <w:rsid w:val="000E46CC"/>
    <w:rsid w:val="000E4700"/>
    <w:rsid w:val="000E4945"/>
    <w:rsid w:val="000E4988"/>
    <w:rsid w:val="000E4B57"/>
    <w:rsid w:val="000E4DEE"/>
    <w:rsid w:val="000E5157"/>
    <w:rsid w:val="000E5551"/>
    <w:rsid w:val="000E5631"/>
    <w:rsid w:val="000E56E8"/>
    <w:rsid w:val="000E59CA"/>
    <w:rsid w:val="000E5A55"/>
    <w:rsid w:val="000E5BE4"/>
    <w:rsid w:val="000E5EB7"/>
    <w:rsid w:val="000E6092"/>
    <w:rsid w:val="000E60D6"/>
    <w:rsid w:val="000E60E8"/>
    <w:rsid w:val="000E63EF"/>
    <w:rsid w:val="000E650C"/>
    <w:rsid w:val="000E6774"/>
    <w:rsid w:val="000E6863"/>
    <w:rsid w:val="000E68A1"/>
    <w:rsid w:val="000E68AE"/>
    <w:rsid w:val="000E6A98"/>
    <w:rsid w:val="000E6C78"/>
    <w:rsid w:val="000E6DB6"/>
    <w:rsid w:val="000E6F93"/>
    <w:rsid w:val="000E7343"/>
    <w:rsid w:val="000E7370"/>
    <w:rsid w:val="000E7A46"/>
    <w:rsid w:val="000E7B16"/>
    <w:rsid w:val="000E7B5E"/>
    <w:rsid w:val="000E7CCF"/>
    <w:rsid w:val="000E7D34"/>
    <w:rsid w:val="000F0169"/>
    <w:rsid w:val="000F01AF"/>
    <w:rsid w:val="000F01E6"/>
    <w:rsid w:val="000F034F"/>
    <w:rsid w:val="000F06F9"/>
    <w:rsid w:val="000F07D7"/>
    <w:rsid w:val="000F0896"/>
    <w:rsid w:val="000F0A71"/>
    <w:rsid w:val="000F0BE8"/>
    <w:rsid w:val="000F0C4D"/>
    <w:rsid w:val="000F0D35"/>
    <w:rsid w:val="000F0E23"/>
    <w:rsid w:val="000F0F40"/>
    <w:rsid w:val="000F15CE"/>
    <w:rsid w:val="000F16F2"/>
    <w:rsid w:val="000F1959"/>
    <w:rsid w:val="000F19D4"/>
    <w:rsid w:val="000F1B06"/>
    <w:rsid w:val="000F2051"/>
    <w:rsid w:val="000F20A8"/>
    <w:rsid w:val="000F25B5"/>
    <w:rsid w:val="000F25EA"/>
    <w:rsid w:val="000F25F8"/>
    <w:rsid w:val="000F28B3"/>
    <w:rsid w:val="000F2B27"/>
    <w:rsid w:val="000F2C77"/>
    <w:rsid w:val="000F2DD2"/>
    <w:rsid w:val="000F3107"/>
    <w:rsid w:val="000F3267"/>
    <w:rsid w:val="000F33F1"/>
    <w:rsid w:val="000F3423"/>
    <w:rsid w:val="000F36AA"/>
    <w:rsid w:val="000F3816"/>
    <w:rsid w:val="000F3979"/>
    <w:rsid w:val="000F3A2A"/>
    <w:rsid w:val="000F3BA9"/>
    <w:rsid w:val="000F3CDD"/>
    <w:rsid w:val="000F3DEC"/>
    <w:rsid w:val="000F3FBA"/>
    <w:rsid w:val="000F40F1"/>
    <w:rsid w:val="000F4210"/>
    <w:rsid w:val="000F4369"/>
    <w:rsid w:val="000F43CD"/>
    <w:rsid w:val="000F476E"/>
    <w:rsid w:val="000F4833"/>
    <w:rsid w:val="000F4854"/>
    <w:rsid w:val="000F4BAE"/>
    <w:rsid w:val="000F4E8E"/>
    <w:rsid w:val="000F4F82"/>
    <w:rsid w:val="000F5018"/>
    <w:rsid w:val="000F5289"/>
    <w:rsid w:val="000F531D"/>
    <w:rsid w:val="000F5338"/>
    <w:rsid w:val="000F54CE"/>
    <w:rsid w:val="000F5541"/>
    <w:rsid w:val="000F55C2"/>
    <w:rsid w:val="000F56AB"/>
    <w:rsid w:val="000F56BE"/>
    <w:rsid w:val="000F5725"/>
    <w:rsid w:val="000F573C"/>
    <w:rsid w:val="000F58A5"/>
    <w:rsid w:val="000F5AA6"/>
    <w:rsid w:val="000F5BB9"/>
    <w:rsid w:val="000F5C4D"/>
    <w:rsid w:val="000F5D2E"/>
    <w:rsid w:val="000F5DF1"/>
    <w:rsid w:val="000F5F55"/>
    <w:rsid w:val="000F606A"/>
    <w:rsid w:val="000F62A8"/>
    <w:rsid w:val="000F642C"/>
    <w:rsid w:val="000F65AB"/>
    <w:rsid w:val="000F6673"/>
    <w:rsid w:val="000F6841"/>
    <w:rsid w:val="000F68BE"/>
    <w:rsid w:val="000F68E8"/>
    <w:rsid w:val="000F6B3A"/>
    <w:rsid w:val="000F6DAF"/>
    <w:rsid w:val="000F6E01"/>
    <w:rsid w:val="000F6E29"/>
    <w:rsid w:val="000F6E66"/>
    <w:rsid w:val="000F6F63"/>
    <w:rsid w:val="000F6FFE"/>
    <w:rsid w:val="000F7101"/>
    <w:rsid w:val="000F718E"/>
    <w:rsid w:val="000F7331"/>
    <w:rsid w:val="000F7465"/>
    <w:rsid w:val="000F7571"/>
    <w:rsid w:val="000F7786"/>
    <w:rsid w:val="000F78F4"/>
    <w:rsid w:val="000F7B68"/>
    <w:rsid w:val="000F7DEC"/>
    <w:rsid w:val="000F7ED1"/>
    <w:rsid w:val="00100206"/>
    <w:rsid w:val="00100477"/>
    <w:rsid w:val="00100505"/>
    <w:rsid w:val="001006FB"/>
    <w:rsid w:val="001010C3"/>
    <w:rsid w:val="0010125D"/>
    <w:rsid w:val="00101298"/>
    <w:rsid w:val="001013A9"/>
    <w:rsid w:val="00101629"/>
    <w:rsid w:val="0010182D"/>
    <w:rsid w:val="001018A0"/>
    <w:rsid w:val="001018D4"/>
    <w:rsid w:val="00101B1F"/>
    <w:rsid w:val="00101D35"/>
    <w:rsid w:val="00101E2C"/>
    <w:rsid w:val="0010208A"/>
    <w:rsid w:val="0010217F"/>
    <w:rsid w:val="0010242A"/>
    <w:rsid w:val="00102464"/>
    <w:rsid w:val="00102505"/>
    <w:rsid w:val="0010279D"/>
    <w:rsid w:val="00102895"/>
    <w:rsid w:val="00102B71"/>
    <w:rsid w:val="00102C28"/>
    <w:rsid w:val="00102CAA"/>
    <w:rsid w:val="00102DE4"/>
    <w:rsid w:val="00102FAD"/>
    <w:rsid w:val="00103047"/>
    <w:rsid w:val="00103372"/>
    <w:rsid w:val="00103457"/>
    <w:rsid w:val="0010346D"/>
    <w:rsid w:val="001035C9"/>
    <w:rsid w:val="00103B5B"/>
    <w:rsid w:val="00103BA0"/>
    <w:rsid w:val="00103C95"/>
    <w:rsid w:val="00103CE5"/>
    <w:rsid w:val="00103EDE"/>
    <w:rsid w:val="00104074"/>
    <w:rsid w:val="00104431"/>
    <w:rsid w:val="0010467E"/>
    <w:rsid w:val="00104867"/>
    <w:rsid w:val="00104E27"/>
    <w:rsid w:val="00104F04"/>
    <w:rsid w:val="00105243"/>
    <w:rsid w:val="00105270"/>
    <w:rsid w:val="00105816"/>
    <w:rsid w:val="0010588F"/>
    <w:rsid w:val="001059ED"/>
    <w:rsid w:val="00105DA3"/>
    <w:rsid w:val="00105DDB"/>
    <w:rsid w:val="00105F43"/>
    <w:rsid w:val="001060FF"/>
    <w:rsid w:val="001065B0"/>
    <w:rsid w:val="001066B4"/>
    <w:rsid w:val="00106797"/>
    <w:rsid w:val="001068D9"/>
    <w:rsid w:val="0010698C"/>
    <w:rsid w:val="00106AFB"/>
    <w:rsid w:val="00106C30"/>
    <w:rsid w:val="00106D61"/>
    <w:rsid w:val="00106DA0"/>
    <w:rsid w:val="00106FE5"/>
    <w:rsid w:val="00107002"/>
    <w:rsid w:val="00107609"/>
    <w:rsid w:val="00107679"/>
    <w:rsid w:val="00107ACF"/>
    <w:rsid w:val="00107AE4"/>
    <w:rsid w:val="00107C1E"/>
    <w:rsid w:val="00107CFA"/>
    <w:rsid w:val="00107DA7"/>
    <w:rsid w:val="00107E7C"/>
    <w:rsid w:val="00107EB5"/>
    <w:rsid w:val="0011029F"/>
    <w:rsid w:val="00110563"/>
    <w:rsid w:val="00110598"/>
    <w:rsid w:val="001105E1"/>
    <w:rsid w:val="0011072F"/>
    <w:rsid w:val="00110857"/>
    <w:rsid w:val="001108E3"/>
    <w:rsid w:val="00110BF1"/>
    <w:rsid w:val="00110D23"/>
    <w:rsid w:val="00110F3C"/>
    <w:rsid w:val="00110FB8"/>
    <w:rsid w:val="001111BE"/>
    <w:rsid w:val="00111347"/>
    <w:rsid w:val="001113FF"/>
    <w:rsid w:val="0011164D"/>
    <w:rsid w:val="00111712"/>
    <w:rsid w:val="00111921"/>
    <w:rsid w:val="00111AC6"/>
    <w:rsid w:val="00111D0F"/>
    <w:rsid w:val="00111E1C"/>
    <w:rsid w:val="001120C9"/>
    <w:rsid w:val="00112152"/>
    <w:rsid w:val="001121EF"/>
    <w:rsid w:val="001122F2"/>
    <w:rsid w:val="00112529"/>
    <w:rsid w:val="0011266D"/>
    <w:rsid w:val="001128F8"/>
    <w:rsid w:val="00112A6D"/>
    <w:rsid w:val="00112C12"/>
    <w:rsid w:val="00113199"/>
    <w:rsid w:val="0011331F"/>
    <w:rsid w:val="00113427"/>
    <w:rsid w:val="0011380A"/>
    <w:rsid w:val="00113A4D"/>
    <w:rsid w:val="00113E61"/>
    <w:rsid w:val="00113EDA"/>
    <w:rsid w:val="00113FC1"/>
    <w:rsid w:val="00114077"/>
    <w:rsid w:val="00114309"/>
    <w:rsid w:val="00114328"/>
    <w:rsid w:val="001143D9"/>
    <w:rsid w:val="00114A78"/>
    <w:rsid w:val="00114ED6"/>
    <w:rsid w:val="00114FC6"/>
    <w:rsid w:val="00114FEE"/>
    <w:rsid w:val="00114FF3"/>
    <w:rsid w:val="0011520C"/>
    <w:rsid w:val="0011527A"/>
    <w:rsid w:val="001152A3"/>
    <w:rsid w:val="00115333"/>
    <w:rsid w:val="001154A1"/>
    <w:rsid w:val="0011563E"/>
    <w:rsid w:val="0011575F"/>
    <w:rsid w:val="00115A34"/>
    <w:rsid w:val="00115C00"/>
    <w:rsid w:val="00115D0D"/>
    <w:rsid w:val="00115D15"/>
    <w:rsid w:val="00115D70"/>
    <w:rsid w:val="00115F24"/>
    <w:rsid w:val="00116212"/>
    <w:rsid w:val="001162C6"/>
    <w:rsid w:val="001163B5"/>
    <w:rsid w:val="00116433"/>
    <w:rsid w:val="001165AD"/>
    <w:rsid w:val="00116815"/>
    <w:rsid w:val="00117400"/>
    <w:rsid w:val="001178B2"/>
    <w:rsid w:val="00117BB5"/>
    <w:rsid w:val="00117D36"/>
    <w:rsid w:val="0012010B"/>
    <w:rsid w:val="00120281"/>
    <w:rsid w:val="00120288"/>
    <w:rsid w:val="00120348"/>
    <w:rsid w:val="0012051A"/>
    <w:rsid w:val="00120546"/>
    <w:rsid w:val="00120570"/>
    <w:rsid w:val="00120664"/>
    <w:rsid w:val="001207F2"/>
    <w:rsid w:val="00120A0B"/>
    <w:rsid w:val="00120AF5"/>
    <w:rsid w:val="00120BEE"/>
    <w:rsid w:val="00120D13"/>
    <w:rsid w:val="00121029"/>
    <w:rsid w:val="001210FA"/>
    <w:rsid w:val="0012157F"/>
    <w:rsid w:val="00121612"/>
    <w:rsid w:val="0012164B"/>
    <w:rsid w:val="001216B2"/>
    <w:rsid w:val="00121951"/>
    <w:rsid w:val="00121996"/>
    <w:rsid w:val="00121A81"/>
    <w:rsid w:val="00121B1D"/>
    <w:rsid w:val="00121B28"/>
    <w:rsid w:val="00121D43"/>
    <w:rsid w:val="00121DDA"/>
    <w:rsid w:val="00122290"/>
    <w:rsid w:val="00122357"/>
    <w:rsid w:val="001223B6"/>
    <w:rsid w:val="00122AEF"/>
    <w:rsid w:val="00122B70"/>
    <w:rsid w:val="00122C34"/>
    <w:rsid w:val="00122C8F"/>
    <w:rsid w:val="00122CD1"/>
    <w:rsid w:val="00123203"/>
    <w:rsid w:val="00123241"/>
    <w:rsid w:val="0012369C"/>
    <w:rsid w:val="001237BC"/>
    <w:rsid w:val="001238A4"/>
    <w:rsid w:val="00123AB1"/>
    <w:rsid w:val="00123B0A"/>
    <w:rsid w:val="00123D41"/>
    <w:rsid w:val="00123F83"/>
    <w:rsid w:val="00124071"/>
    <w:rsid w:val="001243EA"/>
    <w:rsid w:val="0012465C"/>
    <w:rsid w:val="001249C7"/>
    <w:rsid w:val="00124A57"/>
    <w:rsid w:val="00124A97"/>
    <w:rsid w:val="00124BF8"/>
    <w:rsid w:val="00124E7C"/>
    <w:rsid w:val="0012514E"/>
    <w:rsid w:val="00125275"/>
    <w:rsid w:val="00125393"/>
    <w:rsid w:val="0012556E"/>
    <w:rsid w:val="00125693"/>
    <w:rsid w:val="001256EB"/>
    <w:rsid w:val="00125A97"/>
    <w:rsid w:val="00125CC6"/>
    <w:rsid w:val="001262CD"/>
    <w:rsid w:val="00126407"/>
    <w:rsid w:val="001264E8"/>
    <w:rsid w:val="00126598"/>
    <w:rsid w:val="00126785"/>
    <w:rsid w:val="001269C5"/>
    <w:rsid w:val="00126A11"/>
    <w:rsid w:val="00126A88"/>
    <w:rsid w:val="00126B0B"/>
    <w:rsid w:val="00126C0A"/>
    <w:rsid w:val="00126DBF"/>
    <w:rsid w:val="00126EAD"/>
    <w:rsid w:val="00127028"/>
    <w:rsid w:val="0012708A"/>
    <w:rsid w:val="0012711A"/>
    <w:rsid w:val="001271F7"/>
    <w:rsid w:val="00127283"/>
    <w:rsid w:val="00127325"/>
    <w:rsid w:val="00127358"/>
    <w:rsid w:val="0012740E"/>
    <w:rsid w:val="00127572"/>
    <w:rsid w:val="001279AF"/>
    <w:rsid w:val="00127AB7"/>
    <w:rsid w:val="00127BFC"/>
    <w:rsid w:val="00127F44"/>
    <w:rsid w:val="00127F60"/>
    <w:rsid w:val="00130055"/>
    <w:rsid w:val="001300EC"/>
    <w:rsid w:val="00130415"/>
    <w:rsid w:val="001304B6"/>
    <w:rsid w:val="0013054C"/>
    <w:rsid w:val="00130649"/>
    <w:rsid w:val="00130889"/>
    <w:rsid w:val="001308C8"/>
    <w:rsid w:val="00130B2F"/>
    <w:rsid w:val="00130D49"/>
    <w:rsid w:val="00130D86"/>
    <w:rsid w:val="00131366"/>
    <w:rsid w:val="00131396"/>
    <w:rsid w:val="00131655"/>
    <w:rsid w:val="00131BFF"/>
    <w:rsid w:val="00131CE1"/>
    <w:rsid w:val="00131D97"/>
    <w:rsid w:val="001322FD"/>
    <w:rsid w:val="00132310"/>
    <w:rsid w:val="0013232A"/>
    <w:rsid w:val="0013238B"/>
    <w:rsid w:val="0013248A"/>
    <w:rsid w:val="00132504"/>
    <w:rsid w:val="0013290C"/>
    <w:rsid w:val="00132AA3"/>
    <w:rsid w:val="00132AE3"/>
    <w:rsid w:val="00132B72"/>
    <w:rsid w:val="00132D23"/>
    <w:rsid w:val="00132D26"/>
    <w:rsid w:val="00132E03"/>
    <w:rsid w:val="00133049"/>
    <w:rsid w:val="001331F5"/>
    <w:rsid w:val="00133254"/>
    <w:rsid w:val="0013326B"/>
    <w:rsid w:val="00133484"/>
    <w:rsid w:val="0013357F"/>
    <w:rsid w:val="00133598"/>
    <w:rsid w:val="00133651"/>
    <w:rsid w:val="00133848"/>
    <w:rsid w:val="00133A93"/>
    <w:rsid w:val="00133B7A"/>
    <w:rsid w:val="00133CEA"/>
    <w:rsid w:val="00133E27"/>
    <w:rsid w:val="00133E43"/>
    <w:rsid w:val="00134026"/>
    <w:rsid w:val="00134583"/>
    <w:rsid w:val="00134627"/>
    <w:rsid w:val="001348D6"/>
    <w:rsid w:val="00134960"/>
    <w:rsid w:val="001349B1"/>
    <w:rsid w:val="00134A81"/>
    <w:rsid w:val="00134BD7"/>
    <w:rsid w:val="00134DB4"/>
    <w:rsid w:val="00134EA0"/>
    <w:rsid w:val="001350B9"/>
    <w:rsid w:val="0013527C"/>
    <w:rsid w:val="00135386"/>
    <w:rsid w:val="00135432"/>
    <w:rsid w:val="001354E9"/>
    <w:rsid w:val="00135689"/>
    <w:rsid w:val="001356FF"/>
    <w:rsid w:val="00135C14"/>
    <w:rsid w:val="00135CB6"/>
    <w:rsid w:val="00135CFD"/>
    <w:rsid w:val="0013637D"/>
    <w:rsid w:val="001364AE"/>
    <w:rsid w:val="001364DB"/>
    <w:rsid w:val="00136502"/>
    <w:rsid w:val="0013655C"/>
    <w:rsid w:val="00136632"/>
    <w:rsid w:val="0013666B"/>
    <w:rsid w:val="00136894"/>
    <w:rsid w:val="0013697A"/>
    <w:rsid w:val="001369B6"/>
    <w:rsid w:val="001369D0"/>
    <w:rsid w:val="00136ADD"/>
    <w:rsid w:val="00136F5A"/>
    <w:rsid w:val="00136F5D"/>
    <w:rsid w:val="001370FE"/>
    <w:rsid w:val="0013729B"/>
    <w:rsid w:val="001373D4"/>
    <w:rsid w:val="00137463"/>
    <w:rsid w:val="00137470"/>
    <w:rsid w:val="001375F5"/>
    <w:rsid w:val="00137637"/>
    <w:rsid w:val="00137815"/>
    <w:rsid w:val="00137919"/>
    <w:rsid w:val="00137C10"/>
    <w:rsid w:val="00137C27"/>
    <w:rsid w:val="00137FF2"/>
    <w:rsid w:val="00140452"/>
    <w:rsid w:val="00140588"/>
    <w:rsid w:val="001405B9"/>
    <w:rsid w:val="001407F3"/>
    <w:rsid w:val="0014096A"/>
    <w:rsid w:val="00140BAE"/>
    <w:rsid w:val="00140C52"/>
    <w:rsid w:val="00140D2F"/>
    <w:rsid w:val="00140D67"/>
    <w:rsid w:val="00140FCA"/>
    <w:rsid w:val="00141210"/>
    <w:rsid w:val="00141330"/>
    <w:rsid w:val="0014163E"/>
    <w:rsid w:val="0014179A"/>
    <w:rsid w:val="00141806"/>
    <w:rsid w:val="00141878"/>
    <w:rsid w:val="001419F7"/>
    <w:rsid w:val="00141B89"/>
    <w:rsid w:val="00141C52"/>
    <w:rsid w:val="00141D52"/>
    <w:rsid w:val="00141DB3"/>
    <w:rsid w:val="0014202F"/>
    <w:rsid w:val="00142142"/>
    <w:rsid w:val="00142221"/>
    <w:rsid w:val="001422BA"/>
    <w:rsid w:val="0014253D"/>
    <w:rsid w:val="001427D1"/>
    <w:rsid w:val="00142B69"/>
    <w:rsid w:val="00142CD2"/>
    <w:rsid w:val="00143106"/>
    <w:rsid w:val="001433CE"/>
    <w:rsid w:val="0014373E"/>
    <w:rsid w:val="001438B8"/>
    <w:rsid w:val="001439B3"/>
    <w:rsid w:val="00143C40"/>
    <w:rsid w:val="00143CA4"/>
    <w:rsid w:val="00143F60"/>
    <w:rsid w:val="001440DA"/>
    <w:rsid w:val="001440EE"/>
    <w:rsid w:val="0014425E"/>
    <w:rsid w:val="001443C6"/>
    <w:rsid w:val="0014455A"/>
    <w:rsid w:val="001446D8"/>
    <w:rsid w:val="001446DC"/>
    <w:rsid w:val="00144887"/>
    <w:rsid w:val="00144A2F"/>
    <w:rsid w:val="00144EE6"/>
    <w:rsid w:val="00144F31"/>
    <w:rsid w:val="00144F86"/>
    <w:rsid w:val="001451A8"/>
    <w:rsid w:val="00145470"/>
    <w:rsid w:val="00145685"/>
    <w:rsid w:val="0014580A"/>
    <w:rsid w:val="00145811"/>
    <w:rsid w:val="001458D8"/>
    <w:rsid w:val="00145FA4"/>
    <w:rsid w:val="0014606C"/>
    <w:rsid w:val="00146093"/>
    <w:rsid w:val="001461CE"/>
    <w:rsid w:val="00146212"/>
    <w:rsid w:val="00146561"/>
    <w:rsid w:val="001467B8"/>
    <w:rsid w:val="001467EA"/>
    <w:rsid w:val="00146855"/>
    <w:rsid w:val="00146B7C"/>
    <w:rsid w:val="00146B7E"/>
    <w:rsid w:val="00146BA7"/>
    <w:rsid w:val="00146BBF"/>
    <w:rsid w:val="00146C84"/>
    <w:rsid w:val="00146FF4"/>
    <w:rsid w:val="0014766B"/>
    <w:rsid w:val="00147830"/>
    <w:rsid w:val="00147C68"/>
    <w:rsid w:val="00147C97"/>
    <w:rsid w:val="00147E1C"/>
    <w:rsid w:val="00147FC6"/>
    <w:rsid w:val="00150005"/>
    <w:rsid w:val="001501D6"/>
    <w:rsid w:val="00150256"/>
    <w:rsid w:val="0015036D"/>
    <w:rsid w:val="001503BC"/>
    <w:rsid w:val="0015043C"/>
    <w:rsid w:val="0015056D"/>
    <w:rsid w:val="00150679"/>
    <w:rsid w:val="001506C8"/>
    <w:rsid w:val="0015083C"/>
    <w:rsid w:val="00150887"/>
    <w:rsid w:val="00150B59"/>
    <w:rsid w:val="00150C92"/>
    <w:rsid w:val="00150D6F"/>
    <w:rsid w:val="00150DF3"/>
    <w:rsid w:val="00150E46"/>
    <w:rsid w:val="00150EB0"/>
    <w:rsid w:val="00150EBF"/>
    <w:rsid w:val="00150F9E"/>
    <w:rsid w:val="00150FF7"/>
    <w:rsid w:val="00151072"/>
    <w:rsid w:val="00151449"/>
    <w:rsid w:val="00151595"/>
    <w:rsid w:val="001518CF"/>
    <w:rsid w:val="001518F0"/>
    <w:rsid w:val="00151B09"/>
    <w:rsid w:val="00151B23"/>
    <w:rsid w:val="00151DD1"/>
    <w:rsid w:val="00151DEC"/>
    <w:rsid w:val="00151DF7"/>
    <w:rsid w:val="00152082"/>
    <w:rsid w:val="00152189"/>
    <w:rsid w:val="00152322"/>
    <w:rsid w:val="001523B2"/>
    <w:rsid w:val="00152439"/>
    <w:rsid w:val="00152640"/>
    <w:rsid w:val="001527AE"/>
    <w:rsid w:val="0015286B"/>
    <w:rsid w:val="001528E0"/>
    <w:rsid w:val="00152AEF"/>
    <w:rsid w:val="00152C4E"/>
    <w:rsid w:val="00152E10"/>
    <w:rsid w:val="00152EE6"/>
    <w:rsid w:val="00152F83"/>
    <w:rsid w:val="00153015"/>
    <w:rsid w:val="00153047"/>
    <w:rsid w:val="00153098"/>
    <w:rsid w:val="00153156"/>
    <w:rsid w:val="00153777"/>
    <w:rsid w:val="00153ECE"/>
    <w:rsid w:val="001541F0"/>
    <w:rsid w:val="0015425D"/>
    <w:rsid w:val="00154450"/>
    <w:rsid w:val="001544DA"/>
    <w:rsid w:val="0015487C"/>
    <w:rsid w:val="00154C2E"/>
    <w:rsid w:val="00154D47"/>
    <w:rsid w:val="00154D75"/>
    <w:rsid w:val="00154D8E"/>
    <w:rsid w:val="00155021"/>
    <w:rsid w:val="0015566C"/>
    <w:rsid w:val="001556B2"/>
    <w:rsid w:val="001556EB"/>
    <w:rsid w:val="00155750"/>
    <w:rsid w:val="001557C6"/>
    <w:rsid w:val="00155BA6"/>
    <w:rsid w:val="00155C49"/>
    <w:rsid w:val="00155CCD"/>
    <w:rsid w:val="00155E8C"/>
    <w:rsid w:val="001560FE"/>
    <w:rsid w:val="001561A0"/>
    <w:rsid w:val="0015634F"/>
    <w:rsid w:val="001563DA"/>
    <w:rsid w:val="00156B62"/>
    <w:rsid w:val="00157180"/>
    <w:rsid w:val="001574AB"/>
    <w:rsid w:val="001574DA"/>
    <w:rsid w:val="00157509"/>
    <w:rsid w:val="001575A9"/>
    <w:rsid w:val="001575F2"/>
    <w:rsid w:val="0015760C"/>
    <w:rsid w:val="001576C7"/>
    <w:rsid w:val="00157907"/>
    <w:rsid w:val="00157B4F"/>
    <w:rsid w:val="00157B77"/>
    <w:rsid w:val="00157DAF"/>
    <w:rsid w:val="00157DEF"/>
    <w:rsid w:val="00157F05"/>
    <w:rsid w:val="00160093"/>
    <w:rsid w:val="00160213"/>
    <w:rsid w:val="001602BC"/>
    <w:rsid w:val="001602DE"/>
    <w:rsid w:val="0016058F"/>
    <w:rsid w:val="00160B12"/>
    <w:rsid w:val="00160C9D"/>
    <w:rsid w:val="00160DF5"/>
    <w:rsid w:val="00160E79"/>
    <w:rsid w:val="00160E97"/>
    <w:rsid w:val="001610D5"/>
    <w:rsid w:val="001611C7"/>
    <w:rsid w:val="00161217"/>
    <w:rsid w:val="0016130C"/>
    <w:rsid w:val="00161339"/>
    <w:rsid w:val="0016167D"/>
    <w:rsid w:val="0016173F"/>
    <w:rsid w:val="00161924"/>
    <w:rsid w:val="00161ADE"/>
    <w:rsid w:val="00161FEB"/>
    <w:rsid w:val="00161FEE"/>
    <w:rsid w:val="0016212D"/>
    <w:rsid w:val="0016235D"/>
    <w:rsid w:val="00162392"/>
    <w:rsid w:val="00162438"/>
    <w:rsid w:val="0016243B"/>
    <w:rsid w:val="001624F9"/>
    <w:rsid w:val="00162612"/>
    <w:rsid w:val="00162689"/>
    <w:rsid w:val="00162841"/>
    <w:rsid w:val="001629D2"/>
    <w:rsid w:val="00162ECE"/>
    <w:rsid w:val="00162F8B"/>
    <w:rsid w:val="0016311F"/>
    <w:rsid w:val="00163229"/>
    <w:rsid w:val="00163272"/>
    <w:rsid w:val="0016334A"/>
    <w:rsid w:val="001638CF"/>
    <w:rsid w:val="00163B4D"/>
    <w:rsid w:val="0016401A"/>
    <w:rsid w:val="00164043"/>
    <w:rsid w:val="001641F0"/>
    <w:rsid w:val="0016425A"/>
    <w:rsid w:val="0016479C"/>
    <w:rsid w:val="00164830"/>
    <w:rsid w:val="001648F4"/>
    <w:rsid w:val="00164E7A"/>
    <w:rsid w:val="00165235"/>
    <w:rsid w:val="001652BB"/>
    <w:rsid w:val="00165467"/>
    <w:rsid w:val="00165472"/>
    <w:rsid w:val="00165482"/>
    <w:rsid w:val="0016551C"/>
    <w:rsid w:val="0016585E"/>
    <w:rsid w:val="001658C6"/>
    <w:rsid w:val="00165A4E"/>
    <w:rsid w:val="00165C9E"/>
    <w:rsid w:val="00165E13"/>
    <w:rsid w:val="00166C0D"/>
    <w:rsid w:val="00166F33"/>
    <w:rsid w:val="0016708A"/>
    <w:rsid w:val="0016712D"/>
    <w:rsid w:val="00167186"/>
    <w:rsid w:val="001672EB"/>
    <w:rsid w:val="001675C4"/>
    <w:rsid w:val="00167774"/>
    <w:rsid w:val="00167AD7"/>
    <w:rsid w:val="00167AFA"/>
    <w:rsid w:val="00167B02"/>
    <w:rsid w:val="00167B86"/>
    <w:rsid w:val="00170159"/>
    <w:rsid w:val="00170190"/>
    <w:rsid w:val="001701B0"/>
    <w:rsid w:val="001701C0"/>
    <w:rsid w:val="001701CF"/>
    <w:rsid w:val="00170636"/>
    <w:rsid w:val="0017082E"/>
    <w:rsid w:val="00170930"/>
    <w:rsid w:val="00170A76"/>
    <w:rsid w:val="00170B30"/>
    <w:rsid w:val="00170BAD"/>
    <w:rsid w:val="00170FCC"/>
    <w:rsid w:val="001716BC"/>
    <w:rsid w:val="001717EC"/>
    <w:rsid w:val="001718D7"/>
    <w:rsid w:val="0017193F"/>
    <w:rsid w:val="00171A20"/>
    <w:rsid w:val="00171BE7"/>
    <w:rsid w:val="00171CC7"/>
    <w:rsid w:val="00171F98"/>
    <w:rsid w:val="0017205F"/>
    <w:rsid w:val="00172101"/>
    <w:rsid w:val="001726E4"/>
    <w:rsid w:val="00172756"/>
    <w:rsid w:val="0017278C"/>
    <w:rsid w:val="00172A53"/>
    <w:rsid w:val="00172A96"/>
    <w:rsid w:val="00172EC2"/>
    <w:rsid w:val="00172F91"/>
    <w:rsid w:val="0017313A"/>
    <w:rsid w:val="0017314E"/>
    <w:rsid w:val="001734DC"/>
    <w:rsid w:val="00173A14"/>
    <w:rsid w:val="00173E18"/>
    <w:rsid w:val="00173E38"/>
    <w:rsid w:val="001741A4"/>
    <w:rsid w:val="001743D7"/>
    <w:rsid w:val="00174429"/>
    <w:rsid w:val="0017465B"/>
    <w:rsid w:val="00174728"/>
    <w:rsid w:val="00174952"/>
    <w:rsid w:val="00174D68"/>
    <w:rsid w:val="00174FD8"/>
    <w:rsid w:val="00174FDB"/>
    <w:rsid w:val="00175050"/>
    <w:rsid w:val="00175155"/>
    <w:rsid w:val="001751CD"/>
    <w:rsid w:val="0017522C"/>
    <w:rsid w:val="001752A5"/>
    <w:rsid w:val="00175327"/>
    <w:rsid w:val="001756FE"/>
    <w:rsid w:val="00175762"/>
    <w:rsid w:val="00175906"/>
    <w:rsid w:val="001759CE"/>
    <w:rsid w:val="00175A49"/>
    <w:rsid w:val="00175B80"/>
    <w:rsid w:val="00175C33"/>
    <w:rsid w:val="00175D39"/>
    <w:rsid w:val="00175DAF"/>
    <w:rsid w:val="00175DBD"/>
    <w:rsid w:val="00175F97"/>
    <w:rsid w:val="0017605E"/>
    <w:rsid w:val="001764EB"/>
    <w:rsid w:val="0017677F"/>
    <w:rsid w:val="00176798"/>
    <w:rsid w:val="0017680B"/>
    <w:rsid w:val="001768DE"/>
    <w:rsid w:val="00176973"/>
    <w:rsid w:val="00176A90"/>
    <w:rsid w:val="00176CD4"/>
    <w:rsid w:val="00176CFF"/>
    <w:rsid w:val="00176F34"/>
    <w:rsid w:val="0017731D"/>
    <w:rsid w:val="00177557"/>
    <w:rsid w:val="00177593"/>
    <w:rsid w:val="001775D4"/>
    <w:rsid w:val="001776FB"/>
    <w:rsid w:val="0017796F"/>
    <w:rsid w:val="00177A4A"/>
    <w:rsid w:val="00177AA5"/>
    <w:rsid w:val="00177D3D"/>
    <w:rsid w:val="00177DDE"/>
    <w:rsid w:val="00177E15"/>
    <w:rsid w:val="00177FFE"/>
    <w:rsid w:val="001800C7"/>
    <w:rsid w:val="001801FE"/>
    <w:rsid w:val="001804DB"/>
    <w:rsid w:val="00180539"/>
    <w:rsid w:val="00180654"/>
    <w:rsid w:val="00180688"/>
    <w:rsid w:val="001806BB"/>
    <w:rsid w:val="0018082C"/>
    <w:rsid w:val="00180841"/>
    <w:rsid w:val="00180A26"/>
    <w:rsid w:val="00180FB7"/>
    <w:rsid w:val="00181662"/>
    <w:rsid w:val="001816F2"/>
    <w:rsid w:val="00181911"/>
    <w:rsid w:val="00181B15"/>
    <w:rsid w:val="00181D7A"/>
    <w:rsid w:val="00181DFF"/>
    <w:rsid w:val="00181E7F"/>
    <w:rsid w:val="00181EF8"/>
    <w:rsid w:val="00181F41"/>
    <w:rsid w:val="001821A9"/>
    <w:rsid w:val="00182234"/>
    <w:rsid w:val="001822B4"/>
    <w:rsid w:val="001823E0"/>
    <w:rsid w:val="00182405"/>
    <w:rsid w:val="001824B9"/>
    <w:rsid w:val="001824E6"/>
    <w:rsid w:val="00182514"/>
    <w:rsid w:val="0018269E"/>
    <w:rsid w:val="00182812"/>
    <w:rsid w:val="001828F3"/>
    <w:rsid w:val="00182940"/>
    <w:rsid w:val="001829F6"/>
    <w:rsid w:val="00182AC1"/>
    <w:rsid w:val="00182C4D"/>
    <w:rsid w:val="00182CA2"/>
    <w:rsid w:val="00183276"/>
    <w:rsid w:val="001832A3"/>
    <w:rsid w:val="00183496"/>
    <w:rsid w:val="00183569"/>
    <w:rsid w:val="00183670"/>
    <w:rsid w:val="00183846"/>
    <w:rsid w:val="00183927"/>
    <w:rsid w:val="00183A1A"/>
    <w:rsid w:val="00183A6E"/>
    <w:rsid w:val="00183A7A"/>
    <w:rsid w:val="00183D87"/>
    <w:rsid w:val="00184037"/>
    <w:rsid w:val="001840BE"/>
    <w:rsid w:val="00184120"/>
    <w:rsid w:val="00184207"/>
    <w:rsid w:val="0018425C"/>
    <w:rsid w:val="00184366"/>
    <w:rsid w:val="001843E4"/>
    <w:rsid w:val="00184A78"/>
    <w:rsid w:val="00184B15"/>
    <w:rsid w:val="00184C26"/>
    <w:rsid w:val="00184E33"/>
    <w:rsid w:val="00184FD5"/>
    <w:rsid w:val="00185040"/>
    <w:rsid w:val="00185146"/>
    <w:rsid w:val="0018534A"/>
    <w:rsid w:val="001853DE"/>
    <w:rsid w:val="001854B0"/>
    <w:rsid w:val="00185522"/>
    <w:rsid w:val="00185556"/>
    <w:rsid w:val="001855E8"/>
    <w:rsid w:val="00185AFD"/>
    <w:rsid w:val="00185C0D"/>
    <w:rsid w:val="00185DF1"/>
    <w:rsid w:val="00185FD1"/>
    <w:rsid w:val="001860CC"/>
    <w:rsid w:val="00186105"/>
    <w:rsid w:val="0018625B"/>
    <w:rsid w:val="001862B7"/>
    <w:rsid w:val="001865E3"/>
    <w:rsid w:val="00186634"/>
    <w:rsid w:val="0018687F"/>
    <w:rsid w:val="0018691E"/>
    <w:rsid w:val="00186C6C"/>
    <w:rsid w:val="00186F5E"/>
    <w:rsid w:val="001870A6"/>
    <w:rsid w:val="00187246"/>
    <w:rsid w:val="0018726B"/>
    <w:rsid w:val="001873A9"/>
    <w:rsid w:val="001879DD"/>
    <w:rsid w:val="00187AD0"/>
    <w:rsid w:val="00187B3C"/>
    <w:rsid w:val="00187BE7"/>
    <w:rsid w:val="00187C15"/>
    <w:rsid w:val="00187CD4"/>
    <w:rsid w:val="00187CE3"/>
    <w:rsid w:val="00187E87"/>
    <w:rsid w:val="00187EF8"/>
    <w:rsid w:val="001901F7"/>
    <w:rsid w:val="0019025B"/>
    <w:rsid w:val="001906D7"/>
    <w:rsid w:val="001906F9"/>
    <w:rsid w:val="001909B3"/>
    <w:rsid w:val="00190BEA"/>
    <w:rsid w:val="00190C11"/>
    <w:rsid w:val="0019101E"/>
    <w:rsid w:val="001910E9"/>
    <w:rsid w:val="00191248"/>
    <w:rsid w:val="00191308"/>
    <w:rsid w:val="00191361"/>
    <w:rsid w:val="0019136F"/>
    <w:rsid w:val="00191558"/>
    <w:rsid w:val="0019183F"/>
    <w:rsid w:val="00191A77"/>
    <w:rsid w:val="00191D7C"/>
    <w:rsid w:val="00192087"/>
    <w:rsid w:val="001926DD"/>
    <w:rsid w:val="00192781"/>
    <w:rsid w:val="0019286A"/>
    <w:rsid w:val="00192899"/>
    <w:rsid w:val="001928B5"/>
    <w:rsid w:val="001928F9"/>
    <w:rsid w:val="00192AF0"/>
    <w:rsid w:val="00192D70"/>
    <w:rsid w:val="001931E2"/>
    <w:rsid w:val="00193287"/>
    <w:rsid w:val="001932A5"/>
    <w:rsid w:val="001932EF"/>
    <w:rsid w:val="0019365F"/>
    <w:rsid w:val="00193826"/>
    <w:rsid w:val="00193828"/>
    <w:rsid w:val="00193915"/>
    <w:rsid w:val="00193A7D"/>
    <w:rsid w:val="00193B5D"/>
    <w:rsid w:val="00193CB9"/>
    <w:rsid w:val="0019402E"/>
    <w:rsid w:val="001941C6"/>
    <w:rsid w:val="001941F0"/>
    <w:rsid w:val="001942D1"/>
    <w:rsid w:val="001943AF"/>
    <w:rsid w:val="001947DB"/>
    <w:rsid w:val="00194AAE"/>
    <w:rsid w:val="00194BC0"/>
    <w:rsid w:val="00194F21"/>
    <w:rsid w:val="001952E4"/>
    <w:rsid w:val="00195308"/>
    <w:rsid w:val="00195474"/>
    <w:rsid w:val="00195480"/>
    <w:rsid w:val="001954EF"/>
    <w:rsid w:val="0019585B"/>
    <w:rsid w:val="0019596D"/>
    <w:rsid w:val="00195F1C"/>
    <w:rsid w:val="00195F31"/>
    <w:rsid w:val="00196476"/>
    <w:rsid w:val="001964A5"/>
    <w:rsid w:val="00196511"/>
    <w:rsid w:val="0019655B"/>
    <w:rsid w:val="001965FE"/>
    <w:rsid w:val="00196781"/>
    <w:rsid w:val="0019678E"/>
    <w:rsid w:val="00196C56"/>
    <w:rsid w:val="00196C92"/>
    <w:rsid w:val="00196D69"/>
    <w:rsid w:val="00196F42"/>
    <w:rsid w:val="0019749E"/>
    <w:rsid w:val="001978D9"/>
    <w:rsid w:val="00197AFE"/>
    <w:rsid w:val="00197C85"/>
    <w:rsid w:val="001A010C"/>
    <w:rsid w:val="001A0241"/>
    <w:rsid w:val="001A0378"/>
    <w:rsid w:val="001A03BB"/>
    <w:rsid w:val="001A03BD"/>
    <w:rsid w:val="001A0833"/>
    <w:rsid w:val="001A088F"/>
    <w:rsid w:val="001A0981"/>
    <w:rsid w:val="001A0A67"/>
    <w:rsid w:val="001A0B8C"/>
    <w:rsid w:val="001A0C9E"/>
    <w:rsid w:val="001A0E65"/>
    <w:rsid w:val="001A1037"/>
    <w:rsid w:val="001A1126"/>
    <w:rsid w:val="001A1202"/>
    <w:rsid w:val="001A12F7"/>
    <w:rsid w:val="001A1494"/>
    <w:rsid w:val="001A151B"/>
    <w:rsid w:val="001A1702"/>
    <w:rsid w:val="001A1A0B"/>
    <w:rsid w:val="001A1BB2"/>
    <w:rsid w:val="001A1E4E"/>
    <w:rsid w:val="001A1EF0"/>
    <w:rsid w:val="001A2279"/>
    <w:rsid w:val="001A22B2"/>
    <w:rsid w:val="001A22C4"/>
    <w:rsid w:val="001A22F7"/>
    <w:rsid w:val="001A24DD"/>
    <w:rsid w:val="001A291F"/>
    <w:rsid w:val="001A2A02"/>
    <w:rsid w:val="001A2C13"/>
    <w:rsid w:val="001A2C24"/>
    <w:rsid w:val="001A2CAE"/>
    <w:rsid w:val="001A2F05"/>
    <w:rsid w:val="001A2FEE"/>
    <w:rsid w:val="001A3077"/>
    <w:rsid w:val="001A30EB"/>
    <w:rsid w:val="001A3A15"/>
    <w:rsid w:val="001A3A82"/>
    <w:rsid w:val="001A3F89"/>
    <w:rsid w:val="001A41EF"/>
    <w:rsid w:val="001A4463"/>
    <w:rsid w:val="001A463E"/>
    <w:rsid w:val="001A46A3"/>
    <w:rsid w:val="001A49DB"/>
    <w:rsid w:val="001A4B95"/>
    <w:rsid w:val="001A4BAB"/>
    <w:rsid w:val="001A4EAE"/>
    <w:rsid w:val="001A4FD2"/>
    <w:rsid w:val="001A5270"/>
    <w:rsid w:val="001A52CD"/>
    <w:rsid w:val="001A53D8"/>
    <w:rsid w:val="001A5546"/>
    <w:rsid w:val="001A5604"/>
    <w:rsid w:val="001A5789"/>
    <w:rsid w:val="001A57C8"/>
    <w:rsid w:val="001A58D9"/>
    <w:rsid w:val="001A598C"/>
    <w:rsid w:val="001A5C0C"/>
    <w:rsid w:val="001A5C20"/>
    <w:rsid w:val="001A602E"/>
    <w:rsid w:val="001A6483"/>
    <w:rsid w:val="001A6595"/>
    <w:rsid w:val="001A65E1"/>
    <w:rsid w:val="001A66A0"/>
    <w:rsid w:val="001A6963"/>
    <w:rsid w:val="001A6E64"/>
    <w:rsid w:val="001A6F5F"/>
    <w:rsid w:val="001A709C"/>
    <w:rsid w:val="001A71F3"/>
    <w:rsid w:val="001A7374"/>
    <w:rsid w:val="001A74E0"/>
    <w:rsid w:val="001A7619"/>
    <w:rsid w:val="001A7641"/>
    <w:rsid w:val="001A7674"/>
    <w:rsid w:val="001A793B"/>
    <w:rsid w:val="001A7AEC"/>
    <w:rsid w:val="001A7B22"/>
    <w:rsid w:val="001A7B7C"/>
    <w:rsid w:val="001A7DCF"/>
    <w:rsid w:val="001A7EA1"/>
    <w:rsid w:val="001B0142"/>
    <w:rsid w:val="001B0360"/>
    <w:rsid w:val="001B03A8"/>
    <w:rsid w:val="001B093F"/>
    <w:rsid w:val="001B0A29"/>
    <w:rsid w:val="001B0B1E"/>
    <w:rsid w:val="001B0B7C"/>
    <w:rsid w:val="001B0ECC"/>
    <w:rsid w:val="001B0F22"/>
    <w:rsid w:val="001B1073"/>
    <w:rsid w:val="001B10E7"/>
    <w:rsid w:val="001B12B6"/>
    <w:rsid w:val="001B148F"/>
    <w:rsid w:val="001B14CB"/>
    <w:rsid w:val="001B1564"/>
    <w:rsid w:val="001B1747"/>
    <w:rsid w:val="001B1945"/>
    <w:rsid w:val="001B19A7"/>
    <w:rsid w:val="001B19CF"/>
    <w:rsid w:val="001B2256"/>
    <w:rsid w:val="001B2358"/>
    <w:rsid w:val="001B2441"/>
    <w:rsid w:val="001B2450"/>
    <w:rsid w:val="001B2637"/>
    <w:rsid w:val="001B2738"/>
    <w:rsid w:val="001B2AE5"/>
    <w:rsid w:val="001B2E0D"/>
    <w:rsid w:val="001B2EF9"/>
    <w:rsid w:val="001B31BA"/>
    <w:rsid w:val="001B3517"/>
    <w:rsid w:val="001B3690"/>
    <w:rsid w:val="001B37D6"/>
    <w:rsid w:val="001B3838"/>
    <w:rsid w:val="001B39FC"/>
    <w:rsid w:val="001B3D33"/>
    <w:rsid w:val="001B3F71"/>
    <w:rsid w:val="001B4263"/>
    <w:rsid w:val="001B4353"/>
    <w:rsid w:val="001B4603"/>
    <w:rsid w:val="001B4738"/>
    <w:rsid w:val="001B47EF"/>
    <w:rsid w:val="001B4813"/>
    <w:rsid w:val="001B4929"/>
    <w:rsid w:val="001B4B96"/>
    <w:rsid w:val="001B50C4"/>
    <w:rsid w:val="001B52DC"/>
    <w:rsid w:val="001B5487"/>
    <w:rsid w:val="001B578E"/>
    <w:rsid w:val="001B5A72"/>
    <w:rsid w:val="001B5D19"/>
    <w:rsid w:val="001B5EFF"/>
    <w:rsid w:val="001B6349"/>
    <w:rsid w:val="001B6377"/>
    <w:rsid w:val="001B67A8"/>
    <w:rsid w:val="001B6875"/>
    <w:rsid w:val="001B6A51"/>
    <w:rsid w:val="001B6A95"/>
    <w:rsid w:val="001B6B85"/>
    <w:rsid w:val="001B6DD4"/>
    <w:rsid w:val="001B7082"/>
    <w:rsid w:val="001B7178"/>
    <w:rsid w:val="001B72ED"/>
    <w:rsid w:val="001B7361"/>
    <w:rsid w:val="001B740E"/>
    <w:rsid w:val="001B7DE5"/>
    <w:rsid w:val="001B7E66"/>
    <w:rsid w:val="001B7FE1"/>
    <w:rsid w:val="001C0286"/>
    <w:rsid w:val="001C02EF"/>
    <w:rsid w:val="001C0796"/>
    <w:rsid w:val="001C08CB"/>
    <w:rsid w:val="001C0AE1"/>
    <w:rsid w:val="001C0D34"/>
    <w:rsid w:val="001C0DA8"/>
    <w:rsid w:val="001C0DD7"/>
    <w:rsid w:val="001C117B"/>
    <w:rsid w:val="001C11DE"/>
    <w:rsid w:val="001C1400"/>
    <w:rsid w:val="001C154B"/>
    <w:rsid w:val="001C1796"/>
    <w:rsid w:val="001C19DA"/>
    <w:rsid w:val="001C1B5C"/>
    <w:rsid w:val="001C1B89"/>
    <w:rsid w:val="001C1BD8"/>
    <w:rsid w:val="001C1D69"/>
    <w:rsid w:val="001C1DCA"/>
    <w:rsid w:val="001C1E73"/>
    <w:rsid w:val="001C1FEF"/>
    <w:rsid w:val="001C2165"/>
    <w:rsid w:val="001C24CB"/>
    <w:rsid w:val="001C24DD"/>
    <w:rsid w:val="001C253E"/>
    <w:rsid w:val="001C2AF2"/>
    <w:rsid w:val="001C2F90"/>
    <w:rsid w:val="001C307A"/>
    <w:rsid w:val="001C3419"/>
    <w:rsid w:val="001C34FA"/>
    <w:rsid w:val="001C360A"/>
    <w:rsid w:val="001C3B79"/>
    <w:rsid w:val="001C3BF7"/>
    <w:rsid w:val="001C3D06"/>
    <w:rsid w:val="001C3F4B"/>
    <w:rsid w:val="001C42FF"/>
    <w:rsid w:val="001C441B"/>
    <w:rsid w:val="001C4453"/>
    <w:rsid w:val="001C4531"/>
    <w:rsid w:val="001C474A"/>
    <w:rsid w:val="001C4AA0"/>
    <w:rsid w:val="001C4ED5"/>
    <w:rsid w:val="001C50B2"/>
    <w:rsid w:val="001C517B"/>
    <w:rsid w:val="001C5370"/>
    <w:rsid w:val="001C54A5"/>
    <w:rsid w:val="001C553C"/>
    <w:rsid w:val="001C5729"/>
    <w:rsid w:val="001C572D"/>
    <w:rsid w:val="001C58B5"/>
    <w:rsid w:val="001C5C24"/>
    <w:rsid w:val="001C5C3F"/>
    <w:rsid w:val="001C5FB3"/>
    <w:rsid w:val="001C6135"/>
    <w:rsid w:val="001C622D"/>
    <w:rsid w:val="001C6326"/>
    <w:rsid w:val="001C64CA"/>
    <w:rsid w:val="001C66D2"/>
    <w:rsid w:val="001C6810"/>
    <w:rsid w:val="001C68DA"/>
    <w:rsid w:val="001C6B9B"/>
    <w:rsid w:val="001C6CC1"/>
    <w:rsid w:val="001C6E5F"/>
    <w:rsid w:val="001C6F32"/>
    <w:rsid w:val="001C701F"/>
    <w:rsid w:val="001C70CA"/>
    <w:rsid w:val="001C72ED"/>
    <w:rsid w:val="001C7334"/>
    <w:rsid w:val="001C73D8"/>
    <w:rsid w:val="001C747F"/>
    <w:rsid w:val="001C74AC"/>
    <w:rsid w:val="001C7602"/>
    <w:rsid w:val="001C769D"/>
    <w:rsid w:val="001C79DD"/>
    <w:rsid w:val="001C79FF"/>
    <w:rsid w:val="001D00B0"/>
    <w:rsid w:val="001D00F7"/>
    <w:rsid w:val="001D01AC"/>
    <w:rsid w:val="001D01B4"/>
    <w:rsid w:val="001D0373"/>
    <w:rsid w:val="001D04AF"/>
    <w:rsid w:val="001D074C"/>
    <w:rsid w:val="001D0CB5"/>
    <w:rsid w:val="001D0F92"/>
    <w:rsid w:val="001D1071"/>
    <w:rsid w:val="001D1295"/>
    <w:rsid w:val="001D12B7"/>
    <w:rsid w:val="001D1728"/>
    <w:rsid w:val="001D1911"/>
    <w:rsid w:val="001D1A01"/>
    <w:rsid w:val="001D1E40"/>
    <w:rsid w:val="001D1EFB"/>
    <w:rsid w:val="001D1FE4"/>
    <w:rsid w:val="001D2468"/>
    <w:rsid w:val="001D2584"/>
    <w:rsid w:val="001D2645"/>
    <w:rsid w:val="001D26C5"/>
    <w:rsid w:val="001D27FE"/>
    <w:rsid w:val="001D290C"/>
    <w:rsid w:val="001D29B8"/>
    <w:rsid w:val="001D2BB2"/>
    <w:rsid w:val="001D2D52"/>
    <w:rsid w:val="001D305F"/>
    <w:rsid w:val="001D3122"/>
    <w:rsid w:val="001D3152"/>
    <w:rsid w:val="001D348C"/>
    <w:rsid w:val="001D3EF8"/>
    <w:rsid w:val="001D3FAE"/>
    <w:rsid w:val="001D4477"/>
    <w:rsid w:val="001D46DB"/>
    <w:rsid w:val="001D4762"/>
    <w:rsid w:val="001D4831"/>
    <w:rsid w:val="001D484C"/>
    <w:rsid w:val="001D4ADB"/>
    <w:rsid w:val="001D4B46"/>
    <w:rsid w:val="001D4B98"/>
    <w:rsid w:val="001D4CF8"/>
    <w:rsid w:val="001D4EDF"/>
    <w:rsid w:val="001D4F3D"/>
    <w:rsid w:val="001D4FAF"/>
    <w:rsid w:val="001D50D0"/>
    <w:rsid w:val="001D510D"/>
    <w:rsid w:val="001D5184"/>
    <w:rsid w:val="001D5289"/>
    <w:rsid w:val="001D561D"/>
    <w:rsid w:val="001D592C"/>
    <w:rsid w:val="001D5AE3"/>
    <w:rsid w:val="001D5B1E"/>
    <w:rsid w:val="001D5F1B"/>
    <w:rsid w:val="001D6004"/>
    <w:rsid w:val="001D6175"/>
    <w:rsid w:val="001D61FD"/>
    <w:rsid w:val="001D6798"/>
    <w:rsid w:val="001D6ADA"/>
    <w:rsid w:val="001D6FCA"/>
    <w:rsid w:val="001D70C2"/>
    <w:rsid w:val="001D7283"/>
    <w:rsid w:val="001D72ED"/>
    <w:rsid w:val="001D75D0"/>
    <w:rsid w:val="001D763F"/>
    <w:rsid w:val="001D765E"/>
    <w:rsid w:val="001D7776"/>
    <w:rsid w:val="001D77DA"/>
    <w:rsid w:val="001D78DF"/>
    <w:rsid w:val="001D7C1D"/>
    <w:rsid w:val="001D7EC3"/>
    <w:rsid w:val="001D7ED5"/>
    <w:rsid w:val="001D7F42"/>
    <w:rsid w:val="001E0127"/>
    <w:rsid w:val="001E03E4"/>
    <w:rsid w:val="001E06CC"/>
    <w:rsid w:val="001E0834"/>
    <w:rsid w:val="001E09CF"/>
    <w:rsid w:val="001E0DA0"/>
    <w:rsid w:val="001E0E71"/>
    <w:rsid w:val="001E0F4F"/>
    <w:rsid w:val="001E1047"/>
    <w:rsid w:val="001E1110"/>
    <w:rsid w:val="001E176F"/>
    <w:rsid w:val="001E189F"/>
    <w:rsid w:val="001E18E2"/>
    <w:rsid w:val="001E196B"/>
    <w:rsid w:val="001E20BE"/>
    <w:rsid w:val="001E2259"/>
    <w:rsid w:val="001E2330"/>
    <w:rsid w:val="001E2673"/>
    <w:rsid w:val="001E2695"/>
    <w:rsid w:val="001E2717"/>
    <w:rsid w:val="001E286D"/>
    <w:rsid w:val="001E287A"/>
    <w:rsid w:val="001E2AE3"/>
    <w:rsid w:val="001E2AF2"/>
    <w:rsid w:val="001E2B32"/>
    <w:rsid w:val="001E2DC9"/>
    <w:rsid w:val="001E2EB1"/>
    <w:rsid w:val="001E2F05"/>
    <w:rsid w:val="001E30DC"/>
    <w:rsid w:val="001E312F"/>
    <w:rsid w:val="001E32B9"/>
    <w:rsid w:val="001E3AE4"/>
    <w:rsid w:val="001E3B1D"/>
    <w:rsid w:val="001E3C7F"/>
    <w:rsid w:val="001E3E93"/>
    <w:rsid w:val="001E3EAA"/>
    <w:rsid w:val="001E3FB9"/>
    <w:rsid w:val="001E4127"/>
    <w:rsid w:val="001E41E3"/>
    <w:rsid w:val="001E468D"/>
    <w:rsid w:val="001E487A"/>
    <w:rsid w:val="001E49A8"/>
    <w:rsid w:val="001E4A43"/>
    <w:rsid w:val="001E4A4F"/>
    <w:rsid w:val="001E4AF0"/>
    <w:rsid w:val="001E4C25"/>
    <w:rsid w:val="001E4C58"/>
    <w:rsid w:val="001E4C72"/>
    <w:rsid w:val="001E4CB9"/>
    <w:rsid w:val="001E5016"/>
    <w:rsid w:val="001E5139"/>
    <w:rsid w:val="001E553D"/>
    <w:rsid w:val="001E5548"/>
    <w:rsid w:val="001E5957"/>
    <w:rsid w:val="001E596C"/>
    <w:rsid w:val="001E60FB"/>
    <w:rsid w:val="001E61BE"/>
    <w:rsid w:val="001E621D"/>
    <w:rsid w:val="001E626D"/>
    <w:rsid w:val="001E62E0"/>
    <w:rsid w:val="001E644E"/>
    <w:rsid w:val="001E64A9"/>
    <w:rsid w:val="001E6808"/>
    <w:rsid w:val="001E6A16"/>
    <w:rsid w:val="001E6A1F"/>
    <w:rsid w:val="001E6B64"/>
    <w:rsid w:val="001E6C76"/>
    <w:rsid w:val="001E6D19"/>
    <w:rsid w:val="001E7089"/>
    <w:rsid w:val="001E76CA"/>
    <w:rsid w:val="001E76E4"/>
    <w:rsid w:val="001E78B6"/>
    <w:rsid w:val="001E79DF"/>
    <w:rsid w:val="001E7AB6"/>
    <w:rsid w:val="001E7AE7"/>
    <w:rsid w:val="001E7B3F"/>
    <w:rsid w:val="001E7E96"/>
    <w:rsid w:val="001E7FC0"/>
    <w:rsid w:val="001F0119"/>
    <w:rsid w:val="001F0298"/>
    <w:rsid w:val="001F0389"/>
    <w:rsid w:val="001F040D"/>
    <w:rsid w:val="001F057C"/>
    <w:rsid w:val="001F0793"/>
    <w:rsid w:val="001F0F81"/>
    <w:rsid w:val="001F11AB"/>
    <w:rsid w:val="001F17AE"/>
    <w:rsid w:val="001F1825"/>
    <w:rsid w:val="001F184E"/>
    <w:rsid w:val="001F18EC"/>
    <w:rsid w:val="001F1AFE"/>
    <w:rsid w:val="001F1D96"/>
    <w:rsid w:val="001F1D9C"/>
    <w:rsid w:val="001F1DDF"/>
    <w:rsid w:val="001F206C"/>
    <w:rsid w:val="001F2105"/>
    <w:rsid w:val="001F22D2"/>
    <w:rsid w:val="001F2384"/>
    <w:rsid w:val="001F23AA"/>
    <w:rsid w:val="001F23DC"/>
    <w:rsid w:val="001F25AA"/>
    <w:rsid w:val="001F2884"/>
    <w:rsid w:val="001F28B3"/>
    <w:rsid w:val="001F28DA"/>
    <w:rsid w:val="001F292F"/>
    <w:rsid w:val="001F2A37"/>
    <w:rsid w:val="001F2BCB"/>
    <w:rsid w:val="001F2C79"/>
    <w:rsid w:val="001F2DA1"/>
    <w:rsid w:val="001F2DAF"/>
    <w:rsid w:val="001F2EE6"/>
    <w:rsid w:val="001F3004"/>
    <w:rsid w:val="001F30A8"/>
    <w:rsid w:val="001F35F8"/>
    <w:rsid w:val="001F3610"/>
    <w:rsid w:val="001F390A"/>
    <w:rsid w:val="001F3A22"/>
    <w:rsid w:val="001F3A2D"/>
    <w:rsid w:val="001F3A30"/>
    <w:rsid w:val="001F3B8B"/>
    <w:rsid w:val="001F3BA4"/>
    <w:rsid w:val="001F3D00"/>
    <w:rsid w:val="001F3D43"/>
    <w:rsid w:val="001F3E6A"/>
    <w:rsid w:val="001F3EA1"/>
    <w:rsid w:val="001F42EC"/>
    <w:rsid w:val="001F4833"/>
    <w:rsid w:val="001F4876"/>
    <w:rsid w:val="001F491D"/>
    <w:rsid w:val="001F4A7A"/>
    <w:rsid w:val="001F4B21"/>
    <w:rsid w:val="001F4C6A"/>
    <w:rsid w:val="001F4D17"/>
    <w:rsid w:val="001F4DCC"/>
    <w:rsid w:val="001F4DCE"/>
    <w:rsid w:val="001F4E8E"/>
    <w:rsid w:val="001F4EA0"/>
    <w:rsid w:val="001F4F9F"/>
    <w:rsid w:val="001F4FDA"/>
    <w:rsid w:val="001F5060"/>
    <w:rsid w:val="001F522A"/>
    <w:rsid w:val="001F54B6"/>
    <w:rsid w:val="001F55EA"/>
    <w:rsid w:val="001F5694"/>
    <w:rsid w:val="001F58C9"/>
    <w:rsid w:val="001F59C0"/>
    <w:rsid w:val="001F5A34"/>
    <w:rsid w:val="001F5BB0"/>
    <w:rsid w:val="001F5DC5"/>
    <w:rsid w:val="001F5EA8"/>
    <w:rsid w:val="001F5F39"/>
    <w:rsid w:val="001F5FC1"/>
    <w:rsid w:val="001F605E"/>
    <w:rsid w:val="001F607C"/>
    <w:rsid w:val="001F6182"/>
    <w:rsid w:val="001F61C4"/>
    <w:rsid w:val="001F640B"/>
    <w:rsid w:val="001F65A7"/>
    <w:rsid w:val="001F6A4E"/>
    <w:rsid w:val="001F6AE7"/>
    <w:rsid w:val="001F6BF1"/>
    <w:rsid w:val="001F6DAF"/>
    <w:rsid w:val="001F6E37"/>
    <w:rsid w:val="001F6E80"/>
    <w:rsid w:val="001F74C1"/>
    <w:rsid w:val="001F7537"/>
    <w:rsid w:val="001F772E"/>
    <w:rsid w:val="001F7749"/>
    <w:rsid w:val="001F7930"/>
    <w:rsid w:val="001F7D00"/>
    <w:rsid w:val="001F7D53"/>
    <w:rsid w:val="001F7DA8"/>
    <w:rsid w:val="001F7DFB"/>
    <w:rsid w:val="001F7EBD"/>
    <w:rsid w:val="00200082"/>
    <w:rsid w:val="00200181"/>
    <w:rsid w:val="0020043F"/>
    <w:rsid w:val="002004A8"/>
    <w:rsid w:val="00200560"/>
    <w:rsid w:val="0020069E"/>
    <w:rsid w:val="00200775"/>
    <w:rsid w:val="002008AA"/>
    <w:rsid w:val="0020094B"/>
    <w:rsid w:val="00200954"/>
    <w:rsid w:val="00200AB2"/>
    <w:rsid w:val="00200B8B"/>
    <w:rsid w:val="00200C37"/>
    <w:rsid w:val="00201294"/>
    <w:rsid w:val="00201633"/>
    <w:rsid w:val="00201848"/>
    <w:rsid w:val="0020192E"/>
    <w:rsid w:val="002019D1"/>
    <w:rsid w:val="00201CCD"/>
    <w:rsid w:val="00201CED"/>
    <w:rsid w:val="00201E91"/>
    <w:rsid w:val="00201EA7"/>
    <w:rsid w:val="00201F08"/>
    <w:rsid w:val="002020C6"/>
    <w:rsid w:val="002020DA"/>
    <w:rsid w:val="00202324"/>
    <w:rsid w:val="00202713"/>
    <w:rsid w:val="00202727"/>
    <w:rsid w:val="00202EA0"/>
    <w:rsid w:val="00202F60"/>
    <w:rsid w:val="00203128"/>
    <w:rsid w:val="00203164"/>
    <w:rsid w:val="002033B9"/>
    <w:rsid w:val="00203443"/>
    <w:rsid w:val="0020346E"/>
    <w:rsid w:val="002036D4"/>
    <w:rsid w:val="002036DA"/>
    <w:rsid w:val="002037B6"/>
    <w:rsid w:val="0020388A"/>
    <w:rsid w:val="002038C0"/>
    <w:rsid w:val="0020398A"/>
    <w:rsid w:val="00203BD7"/>
    <w:rsid w:val="00203C64"/>
    <w:rsid w:val="00204252"/>
    <w:rsid w:val="0020455F"/>
    <w:rsid w:val="002048E8"/>
    <w:rsid w:val="0020497E"/>
    <w:rsid w:val="00204DD8"/>
    <w:rsid w:val="00204F72"/>
    <w:rsid w:val="00204FF6"/>
    <w:rsid w:val="0020507A"/>
    <w:rsid w:val="00205081"/>
    <w:rsid w:val="0020517B"/>
    <w:rsid w:val="00205656"/>
    <w:rsid w:val="002058AE"/>
    <w:rsid w:val="00205F5A"/>
    <w:rsid w:val="0020618F"/>
    <w:rsid w:val="00206270"/>
    <w:rsid w:val="002062DD"/>
    <w:rsid w:val="00206437"/>
    <w:rsid w:val="0020694D"/>
    <w:rsid w:val="0020694E"/>
    <w:rsid w:val="0020699A"/>
    <w:rsid w:val="00206B55"/>
    <w:rsid w:val="00206D2C"/>
    <w:rsid w:val="0020722D"/>
    <w:rsid w:val="00207290"/>
    <w:rsid w:val="002074D3"/>
    <w:rsid w:val="00207537"/>
    <w:rsid w:val="002075C6"/>
    <w:rsid w:val="00207756"/>
    <w:rsid w:val="002077A9"/>
    <w:rsid w:val="00207F67"/>
    <w:rsid w:val="00210326"/>
    <w:rsid w:val="002104C0"/>
    <w:rsid w:val="002105A4"/>
    <w:rsid w:val="0021093B"/>
    <w:rsid w:val="00210A56"/>
    <w:rsid w:val="00210CAB"/>
    <w:rsid w:val="00210E65"/>
    <w:rsid w:val="00210FAC"/>
    <w:rsid w:val="002110DE"/>
    <w:rsid w:val="002110FE"/>
    <w:rsid w:val="0021177B"/>
    <w:rsid w:val="00211909"/>
    <w:rsid w:val="002119D7"/>
    <w:rsid w:val="002119F3"/>
    <w:rsid w:val="00211BC9"/>
    <w:rsid w:val="00211CEC"/>
    <w:rsid w:val="00211E71"/>
    <w:rsid w:val="00211F78"/>
    <w:rsid w:val="002121B6"/>
    <w:rsid w:val="0021268E"/>
    <w:rsid w:val="00212A3B"/>
    <w:rsid w:val="00212CB9"/>
    <w:rsid w:val="00212D06"/>
    <w:rsid w:val="00213341"/>
    <w:rsid w:val="002136AB"/>
    <w:rsid w:val="00213898"/>
    <w:rsid w:val="00213987"/>
    <w:rsid w:val="00213C8E"/>
    <w:rsid w:val="00213E52"/>
    <w:rsid w:val="00213EBB"/>
    <w:rsid w:val="00213F1D"/>
    <w:rsid w:val="0021431A"/>
    <w:rsid w:val="0021435C"/>
    <w:rsid w:val="0021442A"/>
    <w:rsid w:val="00214526"/>
    <w:rsid w:val="0021455D"/>
    <w:rsid w:val="00214661"/>
    <w:rsid w:val="002146EC"/>
    <w:rsid w:val="00214DC2"/>
    <w:rsid w:val="002150AE"/>
    <w:rsid w:val="00215129"/>
    <w:rsid w:val="002151D8"/>
    <w:rsid w:val="0021522F"/>
    <w:rsid w:val="00215273"/>
    <w:rsid w:val="0021547B"/>
    <w:rsid w:val="00215576"/>
    <w:rsid w:val="0021563B"/>
    <w:rsid w:val="002156A1"/>
    <w:rsid w:val="002157D8"/>
    <w:rsid w:val="00215862"/>
    <w:rsid w:val="002158CE"/>
    <w:rsid w:val="00215A76"/>
    <w:rsid w:val="00215BCE"/>
    <w:rsid w:val="00215CCE"/>
    <w:rsid w:val="00215CE9"/>
    <w:rsid w:val="00215D0E"/>
    <w:rsid w:val="00215F9E"/>
    <w:rsid w:val="00216262"/>
    <w:rsid w:val="0021641B"/>
    <w:rsid w:val="00216450"/>
    <w:rsid w:val="002164A7"/>
    <w:rsid w:val="0021684A"/>
    <w:rsid w:val="00216874"/>
    <w:rsid w:val="00216908"/>
    <w:rsid w:val="00216ACE"/>
    <w:rsid w:val="00216BC7"/>
    <w:rsid w:val="00216DC9"/>
    <w:rsid w:val="00216E41"/>
    <w:rsid w:val="00216E73"/>
    <w:rsid w:val="0021716E"/>
    <w:rsid w:val="00217255"/>
    <w:rsid w:val="002172D7"/>
    <w:rsid w:val="00217360"/>
    <w:rsid w:val="0021789E"/>
    <w:rsid w:val="002178B0"/>
    <w:rsid w:val="00217AB3"/>
    <w:rsid w:val="00217B6D"/>
    <w:rsid w:val="00217D63"/>
    <w:rsid w:val="00217E47"/>
    <w:rsid w:val="00217F26"/>
    <w:rsid w:val="002200C8"/>
    <w:rsid w:val="002203BF"/>
    <w:rsid w:val="002205C9"/>
    <w:rsid w:val="00220602"/>
    <w:rsid w:val="0022073C"/>
    <w:rsid w:val="002207B2"/>
    <w:rsid w:val="00220A12"/>
    <w:rsid w:val="00220A98"/>
    <w:rsid w:val="00220CBB"/>
    <w:rsid w:val="00220D68"/>
    <w:rsid w:val="00220D6D"/>
    <w:rsid w:val="00220F13"/>
    <w:rsid w:val="00221036"/>
    <w:rsid w:val="00221164"/>
    <w:rsid w:val="00221202"/>
    <w:rsid w:val="00221C9F"/>
    <w:rsid w:val="00221E4F"/>
    <w:rsid w:val="002221CB"/>
    <w:rsid w:val="0022226A"/>
    <w:rsid w:val="00222386"/>
    <w:rsid w:val="00222500"/>
    <w:rsid w:val="002227CB"/>
    <w:rsid w:val="00222C41"/>
    <w:rsid w:val="00222CE2"/>
    <w:rsid w:val="00223916"/>
    <w:rsid w:val="00223969"/>
    <w:rsid w:val="002239BA"/>
    <w:rsid w:val="00223A1A"/>
    <w:rsid w:val="00223BBD"/>
    <w:rsid w:val="00223C25"/>
    <w:rsid w:val="00223CBE"/>
    <w:rsid w:val="00223D1B"/>
    <w:rsid w:val="00223D85"/>
    <w:rsid w:val="00223E2B"/>
    <w:rsid w:val="00223F16"/>
    <w:rsid w:val="00224035"/>
    <w:rsid w:val="00224230"/>
    <w:rsid w:val="0022435C"/>
    <w:rsid w:val="0022449B"/>
    <w:rsid w:val="002244C3"/>
    <w:rsid w:val="00224789"/>
    <w:rsid w:val="00224899"/>
    <w:rsid w:val="002249BA"/>
    <w:rsid w:val="00224C33"/>
    <w:rsid w:val="00224F17"/>
    <w:rsid w:val="00224FE9"/>
    <w:rsid w:val="00225030"/>
    <w:rsid w:val="002252B5"/>
    <w:rsid w:val="002253BF"/>
    <w:rsid w:val="0022575E"/>
    <w:rsid w:val="002257F1"/>
    <w:rsid w:val="002258C9"/>
    <w:rsid w:val="002259CD"/>
    <w:rsid w:val="00225ADF"/>
    <w:rsid w:val="00225BE1"/>
    <w:rsid w:val="00225E9F"/>
    <w:rsid w:val="00225F07"/>
    <w:rsid w:val="00225F96"/>
    <w:rsid w:val="0022633D"/>
    <w:rsid w:val="002263CA"/>
    <w:rsid w:val="002263EF"/>
    <w:rsid w:val="0022641F"/>
    <w:rsid w:val="00226638"/>
    <w:rsid w:val="00226F6C"/>
    <w:rsid w:val="00226F70"/>
    <w:rsid w:val="00227421"/>
    <w:rsid w:val="002275C1"/>
    <w:rsid w:val="00227ACD"/>
    <w:rsid w:val="00227AE4"/>
    <w:rsid w:val="00227AFC"/>
    <w:rsid w:val="00227CD1"/>
    <w:rsid w:val="002302AD"/>
    <w:rsid w:val="00230386"/>
    <w:rsid w:val="00230443"/>
    <w:rsid w:val="00230812"/>
    <w:rsid w:val="00230943"/>
    <w:rsid w:val="00230B44"/>
    <w:rsid w:val="00230CDF"/>
    <w:rsid w:val="00230E95"/>
    <w:rsid w:val="002310B5"/>
    <w:rsid w:val="002312E5"/>
    <w:rsid w:val="0023180C"/>
    <w:rsid w:val="00231863"/>
    <w:rsid w:val="00231965"/>
    <w:rsid w:val="00231BF5"/>
    <w:rsid w:val="00231C38"/>
    <w:rsid w:val="00231C48"/>
    <w:rsid w:val="00231E2D"/>
    <w:rsid w:val="0023216C"/>
    <w:rsid w:val="002321B9"/>
    <w:rsid w:val="0023226F"/>
    <w:rsid w:val="00232288"/>
    <w:rsid w:val="00232305"/>
    <w:rsid w:val="0023248C"/>
    <w:rsid w:val="002325FC"/>
    <w:rsid w:val="0023262E"/>
    <w:rsid w:val="00232691"/>
    <w:rsid w:val="00232719"/>
    <w:rsid w:val="002327F9"/>
    <w:rsid w:val="002328F8"/>
    <w:rsid w:val="00232A01"/>
    <w:rsid w:val="00232AEE"/>
    <w:rsid w:val="00232B80"/>
    <w:rsid w:val="00232C27"/>
    <w:rsid w:val="00232CA7"/>
    <w:rsid w:val="00232CF3"/>
    <w:rsid w:val="00232E05"/>
    <w:rsid w:val="0023307A"/>
    <w:rsid w:val="0023309B"/>
    <w:rsid w:val="00233278"/>
    <w:rsid w:val="0023377A"/>
    <w:rsid w:val="00233A57"/>
    <w:rsid w:val="00233AAF"/>
    <w:rsid w:val="00233ACD"/>
    <w:rsid w:val="00233AFA"/>
    <w:rsid w:val="00233B10"/>
    <w:rsid w:val="00233BC2"/>
    <w:rsid w:val="00233D65"/>
    <w:rsid w:val="00234067"/>
    <w:rsid w:val="002342B3"/>
    <w:rsid w:val="002347B9"/>
    <w:rsid w:val="0023489F"/>
    <w:rsid w:val="00234959"/>
    <w:rsid w:val="002349F4"/>
    <w:rsid w:val="00234AD4"/>
    <w:rsid w:val="00234B99"/>
    <w:rsid w:val="00234C6C"/>
    <w:rsid w:val="002350EB"/>
    <w:rsid w:val="002351EA"/>
    <w:rsid w:val="00235479"/>
    <w:rsid w:val="002354A5"/>
    <w:rsid w:val="00235528"/>
    <w:rsid w:val="002356B0"/>
    <w:rsid w:val="00235888"/>
    <w:rsid w:val="002358E6"/>
    <w:rsid w:val="00235A3F"/>
    <w:rsid w:val="00235E82"/>
    <w:rsid w:val="00235E88"/>
    <w:rsid w:val="00235F3B"/>
    <w:rsid w:val="00235F4C"/>
    <w:rsid w:val="00236003"/>
    <w:rsid w:val="0023618E"/>
    <w:rsid w:val="002362C1"/>
    <w:rsid w:val="002362CD"/>
    <w:rsid w:val="0023640B"/>
    <w:rsid w:val="002364D6"/>
    <w:rsid w:val="00236686"/>
    <w:rsid w:val="0023677C"/>
    <w:rsid w:val="00236946"/>
    <w:rsid w:val="00236BCF"/>
    <w:rsid w:val="00236F98"/>
    <w:rsid w:val="00237029"/>
    <w:rsid w:val="00237207"/>
    <w:rsid w:val="00237340"/>
    <w:rsid w:val="002374E0"/>
    <w:rsid w:val="002375BF"/>
    <w:rsid w:val="0023780B"/>
    <w:rsid w:val="0023787D"/>
    <w:rsid w:val="00237924"/>
    <w:rsid w:val="00237B05"/>
    <w:rsid w:val="00237EE4"/>
    <w:rsid w:val="0024014C"/>
    <w:rsid w:val="0024015D"/>
    <w:rsid w:val="002401AA"/>
    <w:rsid w:val="002402DB"/>
    <w:rsid w:val="002403F6"/>
    <w:rsid w:val="002406A0"/>
    <w:rsid w:val="00240B94"/>
    <w:rsid w:val="00240BE0"/>
    <w:rsid w:val="00240D12"/>
    <w:rsid w:val="00241218"/>
    <w:rsid w:val="00241345"/>
    <w:rsid w:val="00241814"/>
    <w:rsid w:val="00241818"/>
    <w:rsid w:val="0024183C"/>
    <w:rsid w:val="00241ABC"/>
    <w:rsid w:val="00241AD5"/>
    <w:rsid w:val="00241CBD"/>
    <w:rsid w:val="00241D5D"/>
    <w:rsid w:val="00241F56"/>
    <w:rsid w:val="00241F7F"/>
    <w:rsid w:val="00242134"/>
    <w:rsid w:val="00242356"/>
    <w:rsid w:val="00242546"/>
    <w:rsid w:val="0024255B"/>
    <w:rsid w:val="0024264C"/>
    <w:rsid w:val="002429A9"/>
    <w:rsid w:val="00242A9B"/>
    <w:rsid w:val="00242B87"/>
    <w:rsid w:val="00242BC8"/>
    <w:rsid w:val="00242CA2"/>
    <w:rsid w:val="00242D1D"/>
    <w:rsid w:val="00242F50"/>
    <w:rsid w:val="00242F7E"/>
    <w:rsid w:val="0024302C"/>
    <w:rsid w:val="00243065"/>
    <w:rsid w:val="00243200"/>
    <w:rsid w:val="0024348D"/>
    <w:rsid w:val="00243594"/>
    <w:rsid w:val="0024393C"/>
    <w:rsid w:val="00243C4C"/>
    <w:rsid w:val="00243CA2"/>
    <w:rsid w:val="00243E07"/>
    <w:rsid w:val="00244052"/>
    <w:rsid w:val="00244107"/>
    <w:rsid w:val="002441B9"/>
    <w:rsid w:val="002445B7"/>
    <w:rsid w:val="0024469B"/>
    <w:rsid w:val="002446B7"/>
    <w:rsid w:val="0024482B"/>
    <w:rsid w:val="00244D09"/>
    <w:rsid w:val="00244E6F"/>
    <w:rsid w:val="002456B8"/>
    <w:rsid w:val="00245AA1"/>
    <w:rsid w:val="00245E83"/>
    <w:rsid w:val="00245F31"/>
    <w:rsid w:val="00245F68"/>
    <w:rsid w:val="00245F96"/>
    <w:rsid w:val="0024654B"/>
    <w:rsid w:val="00246684"/>
    <w:rsid w:val="002469DD"/>
    <w:rsid w:val="00246BF6"/>
    <w:rsid w:val="00246D47"/>
    <w:rsid w:val="00246EE9"/>
    <w:rsid w:val="002471F3"/>
    <w:rsid w:val="0024758D"/>
    <w:rsid w:val="00247856"/>
    <w:rsid w:val="00250030"/>
    <w:rsid w:val="00250196"/>
    <w:rsid w:val="002501A9"/>
    <w:rsid w:val="00250439"/>
    <w:rsid w:val="00250448"/>
    <w:rsid w:val="00250494"/>
    <w:rsid w:val="00250520"/>
    <w:rsid w:val="00250550"/>
    <w:rsid w:val="00250863"/>
    <w:rsid w:val="0025092F"/>
    <w:rsid w:val="00250AAE"/>
    <w:rsid w:val="00250B76"/>
    <w:rsid w:val="00250E92"/>
    <w:rsid w:val="00250F3C"/>
    <w:rsid w:val="00251055"/>
    <w:rsid w:val="002512F9"/>
    <w:rsid w:val="00251689"/>
    <w:rsid w:val="00251A48"/>
    <w:rsid w:val="00251B7B"/>
    <w:rsid w:val="00251C06"/>
    <w:rsid w:val="00251F2B"/>
    <w:rsid w:val="00251F39"/>
    <w:rsid w:val="00252272"/>
    <w:rsid w:val="00252292"/>
    <w:rsid w:val="00252325"/>
    <w:rsid w:val="002527D1"/>
    <w:rsid w:val="0025282F"/>
    <w:rsid w:val="00252B62"/>
    <w:rsid w:val="00252D82"/>
    <w:rsid w:val="00252DA7"/>
    <w:rsid w:val="00252F77"/>
    <w:rsid w:val="0025309A"/>
    <w:rsid w:val="002530D4"/>
    <w:rsid w:val="0025314E"/>
    <w:rsid w:val="0025338E"/>
    <w:rsid w:val="00253571"/>
    <w:rsid w:val="0025357C"/>
    <w:rsid w:val="00253618"/>
    <w:rsid w:val="00253AE7"/>
    <w:rsid w:val="00253B20"/>
    <w:rsid w:val="00253CDA"/>
    <w:rsid w:val="00253D57"/>
    <w:rsid w:val="00253D7E"/>
    <w:rsid w:val="0025416D"/>
    <w:rsid w:val="002541FF"/>
    <w:rsid w:val="0025429D"/>
    <w:rsid w:val="00254709"/>
    <w:rsid w:val="00254874"/>
    <w:rsid w:val="00254900"/>
    <w:rsid w:val="00254A8D"/>
    <w:rsid w:val="00254C18"/>
    <w:rsid w:val="00254E7C"/>
    <w:rsid w:val="00254E93"/>
    <w:rsid w:val="00254ECF"/>
    <w:rsid w:val="00255069"/>
    <w:rsid w:val="0025518B"/>
    <w:rsid w:val="00255419"/>
    <w:rsid w:val="00255664"/>
    <w:rsid w:val="00255799"/>
    <w:rsid w:val="002558EF"/>
    <w:rsid w:val="00255B46"/>
    <w:rsid w:val="00255D3A"/>
    <w:rsid w:val="00255E09"/>
    <w:rsid w:val="00255E55"/>
    <w:rsid w:val="00255ECD"/>
    <w:rsid w:val="00256002"/>
    <w:rsid w:val="00256208"/>
    <w:rsid w:val="0025624E"/>
    <w:rsid w:val="0025632E"/>
    <w:rsid w:val="002563C1"/>
    <w:rsid w:val="002566F2"/>
    <w:rsid w:val="002567E9"/>
    <w:rsid w:val="00256A60"/>
    <w:rsid w:val="00256ADB"/>
    <w:rsid w:val="00257408"/>
    <w:rsid w:val="0025763E"/>
    <w:rsid w:val="00257912"/>
    <w:rsid w:val="00257B65"/>
    <w:rsid w:val="00257C11"/>
    <w:rsid w:val="00257C43"/>
    <w:rsid w:val="00257D68"/>
    <w:rsid w:val="00260242"/>
    <w:rsid w:val="00260512"/>
    <w:rsid w:val="0026067D"/>
    <w:rsid w:val="0026082D"/>
    <w:rsid w:val="0026086F"/>
    <w:rsid w:val="00260870"/>
    <w:rsid w:val="00260A0C"/>
    <w:rsid w:val="00260A9D"/>
    <w:rsid w:val="00260D24"/>
    <w:rsid w:val="00261004"/>
    <w:rsid w:val="002611A0"/>
    <w:rsid w:val="0026120B"/>
    <w:rsid w:val="00261305"/>
    <w:rsid w:val="002615B4"/>
    <w:rsid w:val="0026165E"/>
    <w:rsid w:val="0026177C"/>
    <w:rsid w:val="002618C4"/>
    <w:rsid w:val="00261CD7"/>
    <w:rsid w:val="00261D48"/>
    <w:rsid w:val="00261E7E"/>
    <w:rsid w:val="00261E9F"/>
    <w:rsid w:val="00261F5A"/>
    <w:rsid w:val="00261FF9"/>
    <w:rsid w:val="002620CF"/>
    <w:rsid w:val="002621E2"/>
    <w:rsid w:val="00262226"/>
    <w:rsid w:val="00262397"/>
    <w:rsid w:val="00262834"/>
    <w:rsid w:val="00262942"/>
    <w:rsid w:val="002629AD"/>
    <w:rsid w:val="00262B23"/>
    <w:rsid w:val="00262ECF"/>
    <w:rsid w:val="00262FE2"/>
    <w:rsid w:val="002633D1"/>
    <w:rsid w:val="00263735"/>
    <w:rsid w:val="00263966"/>
    <w:rsid w:val="00263A14"/>
    <w:rsid w:val="00263B47"/>
    <w:rsid w:val="00263DA5"/>
    <w:rsid w:val="00263DDF"/>
    <w:rsid w:val="00263E43"/>
    <w:rsid w:val="00263F13"/>
    <w:rsid w:val="00263F44"/>
    <w:rsid w:val="00264150"/>
    <w:rsid w:val="0026424A"/>
    <w:rsid w:val="00264745"/>
    <w:rsid w:val="0026480A"/>
    <w:rsid w:val="0026484A"/>
    <w:rsid w:val="00264C35"/>
    <w:rsid w:val="00264C68"/>
    <w:rsid w:val="00264D44"/>
    <w:rsid w:val="00264D54"/>
    <w:rsid w:val="00264E04"/>
    <w:rsid w:val="00265092"/>
    <w:rsid w:val="00265107"/>
    <w:rsid w:val="0026522D"/>
    <w:rsid w:val="002652FD"/>
    <w:rsid w:val="00265419"/>
    <w:rsid w:val="0026580C"/>
    <w:rsid w:val="00265A52"/>
    <w:rsid w:val="00265AC3"/>
    <w:rsid w:val="00265D47"/>
    <w:rsid w:val="00265DDE"/>
    <w:rsid w:val="002660A4"/>
    <w:rsid w:val="00266163"/>
    <w:rsid w:val="002661D7"/>
    <w:rsid w:val="00266245"/>
    <w:rsid w:val="002662F8"/>
    <w:rsid w:val="0026630B"/>
    <w:rsid w:val="0026638A"/>
    <w:rsid w:val="002667D1"/>
    <w:rsid w:val="00266DDD"/>
    <w:rsid w:val="00266E8E"/>
    <w:rsid w:val="00266F48"/>
    <w:rsid w:val="00266F57"/>
    <w:rsid w:val="00267035"/>
    <w:rsid w:val="0026717C"/>
    <w:rsid w:val="00267371"/>
    <w:rsid w:val="00267398"/>
    <w:rsid w:val="00267443"/>
    <w:rsid w:val="00267461"/>
    <w:rsid w:val="00267506"/>
    <w:rsid w:val="0026757D"/>
    <w:rsid w:val="00267A5D"/>
    <w:rsid w:val="00267B52"/>
    <w:rsid w:val="00267F1F"/>
    <w:rsid w:val="00267F6E"/>
    <w:rsid w:val="0027008D"/>
    <w:rsid w:val="0027068D"/>
    <w:rsid w:val="002708DF"/>
    <w:rsid w:val="002709F8"/>
    <w:rsid w:val="00270AE9"/>
    <w:rsid w:val="00270E91"/>
    <w:rsid w:val="0027100A"/>
    <w:rsid w:val="0027111B"/>
    <w:rsid w:val="002714C3"/>
    <w:rsid w:val="002715E9"/>
    <w:rsid w:val="00271972"/>
    <w:rsid w:val="00271A68"/>
    <w:rsid w:val="00271C97"/>
    <w:rsid w:val="00271F2F"/>
    <w:rsid w:val="00271F7D"/>
    <w:rsid w:val="002722B4"/>
    <w:rsid w:val="00272320"/>
    <w:rsid w:val="00272331"/>
    <w:rsid w:val="0027242D"/>
    <w:rsid w:val="00272AA5"/>
    <w:rsid w:val="00272B7F"/>
    <w:rsid w:val="00272B85"/>
    <w:rsid w:val="00272F4E"/>
    <w:rsid w:val="00272FA5"/>
    <w:rsid w:val="00273377"/>
    <w:rsid w:val="0027359D"/>
    <w:rsid w:val="0027368E"/>
    <w:rsid w:val="00273748"/>
    <w:rsid w:val="00273810"/>
    <w:rsid w:val="002739FF"/>
    <w:rsid w:val="00273AA6"/>
    <w:rsid w:val="00273B38"/>
    <w:rsid w:val="00273D97"/>
    <w:rsid w:val="00273DF5"/>
    <w:rsid w:val="00273F86"/>
    <w:rsid w:val="0027409F"/>
    <w:rsid w:val="002740A5"/>
    <w:rsid w:val="002740AE"/>
    <w:rsid w:val="002746A9"/>
    <w:rsid w:val="002746EE"/>
    <w:rsid w:val="0027474A"/>
    <w:rsid w:val="002747BC"/>
    <w:rsid w:val="00274910"/>
    <w:rsid w:val="00274AA3"/>
    <w:rsid w:val="00274BE2"/>
    <w:rsid w:val="00274CCC"/>
    <w:rsid w:val="00274E58"/>
    <w:rsid w:val="0027501B"/>
    <w:rsid w:val="002752AD"/>
    <w:rsid w:val="002752BA"/>
    <w:rsid w:val="00275416"/>
    <w:rsid w:val="0027548A"/>
    <w:rsid w:val="002754C3"/>
    <w:rsid w:val="00275609"/>
    <w:rsid w:val="00275852"/>
    <w:rsid w:val="002758BC"/>
    <w:rsid w:val="002758FB"/>
    <w:rsid w:val="002759A2"/>
    <w:rsid w:val="00275D09"/>
    <w:rsid w:val="00275D1B"/>
    <w:rsid w:val="00275D8E"/>
    <w:rsid w:val="00275DB3"/>
    <w:rsid w:val="00275ED3"/>
    <w:rsid w:val="00276114"/>
    <w:rsid w:val="0027615B"/>
    <w:rsid w:val="00276297"/>
    <w:rsid w:val="002762F5"/>
    <w:rsid w:val="00276592"/>
    <w:rsid w:val="002767E4"/>
    <w:rsid w:val="00276B2D"/>
    <w:rsid w:val="00276CA9"/>
    <w:rsid w:val="00276CC0"/>
    <w:rsid w:val="00276CDD"/>
    <w:rsid w:val="00276E8C"/>
    <w:rsid w:val="00276F17"/>
    <w:rsid w:val="00277015"/>
    <w:rsid w:val="002770F3"/>
    <w:rsid w:val="0027710F"/>
    <w:rsid w:val="002771A0"/>
    <w:rsid w:val="00277203"/>
    <w:rsid w:val="00277590"/>
    <w:rsid w:val="002775EE"/>
    <w:rsid w:val="00277B5C"/>
    <w:rsid w:val="00277CBA"/>
    <w:rsid w:val="00277E6F"/>
    <w:rsid w:val="00277E9B"/>
    <w:rsid w:val="00280011"/>
    <w:rsid w:val="0028008B"/>
    <w:rsid w:val="0028020C"/>
    <w:rsid w:val="00280568"/>
    <w:rsid w:val="00280581"/>
    <w:rsid w:val="002805E3"/>
    <w:rsid w:val="00280835"/>
    <w:rsid w:val="0028096C"/>
    <w:rsid w:val="00280CD5"/>
    <w:rsid w:val="00280D28"/>
    <w:rsid w:val="002810B0"/>
    <w:rsid w:val="002810E8"/>
    <w:rsid w:val="0028126B"/>
    <w:rsid w:val="0028141D"/>
    <w:rsid w:val="002814E4"/>
    <w:rsid w:val="0028176F"/>
    <w:rsid w:val="0028180F"/>
    <w:rsid w:val="00281A16"/>
    <w:rsid w:val="00281B17"/>
    <w:rsid w:val="00281B50"/>
    <w:rsid w:val="00281BA8"/>
    <w:rsid w:val="00281DA8"/>
    <w:rsid w:val="002820A2"/>
    <w:rsid w:val="002820BE"/>
    <w:rsid w:val="00282447"/>
    <w:rsid w:val="002824DD"/>
    <w:rsid w:val="002825C1"/>
    <w:rsid w:val="0028283E"/>
    <w:rsid w:val="00282950"/>
    <w:rsid w:val="00282B1C"/>
    <w:rsid w:val="00282C69"/>
    <w:rsid w:val="00282CA6"/>
    <w:rsid w:val="00282CDD"/>
    <w:rsid w:val="00282F97"/>
    <w:rsid w:val="00283042"/>
    <w:rsid w:val="00283219"/>
    <w:rsid w:val="002838BB"/>
    <w:rsid w:val="00283D47"/>
    <w:rsid w:val="00283D64"/>
    <w:rsid w:val="00283F64"/>
    <w:rsid w:val="00284012"/>
    <w:rsid w:val="002840E5"/>
    <w:rsid w:val="002840FD"/>
    <w:rsid w:val="00284394"/>
    <w:rsid w:val="002843C4"/>
    <w:rsid w:val="002843F8"/>
    <w:rsid w:val="00284617"/>
    <w:rsid w:val="00284772"/>
    <w:rsid w:val="0028490B"/>
    <w:rsid w:val="00284953"/>
    <w:rsid w:val="00284C7A"/>
    <w:rsid w:val="00284DBA"/>
    <w:rsid w:val="00284FA6"/>
    <w:rsid w:val="00285030"/>
    <w:rsid w:val="002857C2"/>
    <w:rsid w:val="002857D3"/>
    <w:rsid w:val="002857DE"/>
    <w:rsid w:val="00285BEB"/>
    <w:rsid w:val="00285C4C"/>
    <w:rsid w:val="00285C8A"/>
    <w:rsid w:val="00285FAF"/>
    <w:rsid w:val="00286159"/>
    <w:rsid w:val="00286684"/>
    <w:rsid w:val="002867D9"/>
    <w:rsid w:val="002867F5"/>
    <w:rsid w:val="00286856"/>
    <w:rsid w:val="00286B30"/>
    <w:rsid w:val="00286C41"/>
    <w:rsid w:val="00286E56"/>
    <w:rsid w:val="00286FAF"/>
    <w:rsid w:val="002870C4"/>
    <w:rsid w:val="00287331"/>
    <w:rsid w:val="00287401"/>
    <w:rsid w:val="002874E1"/>
    <w:rsid w:val="0028782E"/>
    <w:rsid w:val="00287BC7"/>
    <w:rsid w:val="00287CC0"/>
    <w:rsid w:val="00287D0C"/>
    <w:rsid w:val="00290132"/>
    <w:rsid w:val="00290381"/>
    <w:rsid w:val="0029052E"/>
    <w:rsid w:val="002906C3"/>
    <w:rsid w:val="002906F5"/>
    <w:rsid w:val="00290822"/>
    <w:rsid w:val="002909B4"/>
    <w:rsid w:val="00290C7D"/>
    <w:rsid w:val="00290C82"/>
    <w:rsid w:val="00290C96"/>
    <w:rsid w:val="00290DA5"/>
    <w:rsid w:val="00290E4F"/>
    <w:rsid w:val="00290E91"/>
    <w:rsid w:val="00290FB4"/>
    <w:rsid w:val="002910E8"/>
    <w:rsid w:val="0029124C"/>
    <w:rsid w:val="002913BE"/>
    <w:rsid w:val="00291896"/>
    <w:rsid w:val="002918E8"/>
    <w:rsid w:val="00291999"/>
    <w:rsid w:val="00291DA7"/>
    <w:rsid w:val="00291DB0"/>
    <w:rsid w:val="00291DF8"/>
    <w:rsid w:val="00291E83"/>
    <w:rsid w:val="00291F18"/>
    <w:rsid w:val="00291FD7"/>
    <w:rsid w:val="0029217E"/>
    <w:rsid w:val="002921E5"/>
    <w:rsid w:val="00292458"/>
    <w:rsid w:val="00292465"/>
    <w:rsid w:val="002924D2"/>
    <w:rsid w:val="002924FC"/>
    <w:rsid w:val="00292502"/>
    <w:rsid w:val="00292621"/>
    <w:rsid w:val="0029272C"/>
    <w:rsid w:val="00292806"/>
    <w:rsid w:val="00292BD8"/>
    <w:rsid w:val="00292CC0"/>
    <w:rsid w:val="00292D70"/>
    <w:rsid w:val="00292E5B"/>
    <w:rsid w:val="00292F56"/>
    <w:rsid w:val="00292F6F"/>
    <w:rsid w:val="00293049"/>
    <w:rsid w:val="0029342D"/>
    <w:rsid w:val="002936E1"/>
    <w:rsid w:val="00293AC9"/>
    <w:rsid w:val="00293AE1"/>
    <w:rsid w:val="00293BD0"/>
    <w:rsid w:val="00293CC9"/>
    <w:rsid w:val="00294151"/>
    <w:rsid w:val="002942A3"/>
    <w:rsid w:val="002942CC"/>
    <w:rsid w:val="002944E9"/>
    <w:rsid w:val="00294598"/>
    <w:rsid w:val="002945B1"/>
    <w:rsid w:val="0029461E"/>
    <w:rsid w:val="00294624"/>
    <w:rsid w:val="002948AF"/>
    <w:rsid w:val="00294B1E"/>
    <w:rsid w:val="00294B30"/>
    <w:rsid w:val="00294DA7"/>
    <w:rsid w:val="00294DD0"/>
    <w:rsid w:val="00294EDC"/>
    <w:rsid w:val="0029592F"/>
    <w:rsid w:val="002959C5"/>
    <w:rsid w:val="002959FD"/>
    <w:rsid w:val="00295BB7"/>
    <w:rsid w:val="00295D64"/>
    <w:rsid w:val="00295E0F"/>
    <w:rsid w:val="00295F17"/>
    <w:rsid w:val="00296006"/>
    <w:rsid w:val="0029613D"/>
    <w:rsid w:val="002961BB"/>
    <w:rsid w:val="002961E8"/>
    <w:rsid w:val="002964F4"/>
    <w:rsid w:val="00296513"/>
    <w:rsid w:val="00296658"/>
    <w:rsid w:val="002967B5"/>
    <w:rsid w:val="00296D23"/>
    <w:rsid w:val="00296D2A"/>
    <w:rsid w:val="00296F63"/>
    <w:rsid w:val="0029716D"/>
    <w:rsid w:val="002974A0"/>
    <w:rsid w:val="002974C0"/>
    <w:rsid w:val="00297939"/>
    <w:rsid w:val="00297EF7"/>
    <w:rsid w:val="002A00E3"/>
    <w:rsid w:val="002A00F5"/>
    <w:rsid w:val="002A01C2"/>
    <w:rsid w:val="002A01DE"/>
    <w:rsid w:val="002A0741"/>
    <w:rsid w:val="002A076F"/>
    <w:rsid w:val="002A07D5"/>
    <w:rsid w:val="002A08CC"/>
    <w:rsid w:val="002A0BAE"/>
    <w:rsid w:val="002A0C6F"/>
    <w:rsid w:val="002A10AA"/>
    <w:rsid w:val="002A10F9"/>
    <w:rsid w:val="002A1132"/>
    <w:rsid w:val="002A1409"/>
    <w:rsid w:val="002A1467"/>
    <w:rsid w:val="002A1566"/>
    <w:rsid w:val="002A1A66"/>
    <w:rsid w:val="002A2015"/>
    <w:rsid w:val="002A2033"/>
    <w:rsid w:val="002A2111"/>
    <w:rsid w:val="002A28DD"/>
    <w:rsid w:val="002A2A87"/>
    <w:rsid w:val="002A2D1E"/>
    <w:rsid w:val="002A2DA4"/>
    <w:rsid w:val="002A2DEB"/>
    <w:rsid w:val="002A2EC2"/>
    <w:rsid w:val="002A2F09"/>
    <w:rsid w:val="002A30D1"/>
    <w:rsid w:val="002A331E"/>
    <w:rsid w:val="002A36D8"/>
    <w:rsid w:val="002A3A69"/>
    <w:rsid w:val="002A3BEC"/>
    <w:rsid w:val="002A3CC2"/>
    <w:rsid w:val="002A3E69"/>
    <w:rsid w:val="002A4049"/>
    <w:rsid w:val="002A4306"/>
    <w:rsid w:val="002A45F3"/>
    <w:rsid w:val="002A4765"/>
    <w:rsid w:val="002A47F5"/>
    <w:rsid w:val="002A4A6A"/>
    <w:rsid w:val="002A4B0F"/>
    <w:rsid w:val="002A4D0F"/>
    <w:rsid w:val="002A4ED4"/>
    <w:rsid w:val="002A50A9"/>
    <w:rsid w:val="002A51D8"/>
    <w:rsid w:val="002A5287"/>
    <w:rsid w:val="002A530E"/>
    <w:rsid w:val="002A5418"/>
    <w:rsid w:val="002A54D5"/>
    <w:rsid w:val="002A5504"/>
    <w:rsid w:val="002A5685"/>
    <w:rsid w:val="002A56E8"/>
    <w:rsid w:val="002A5CA0"/>
    <w:rsid w:val="002A5CE8"/>
    <w:rsid w:val="002A5DEC"/>
    <w:rsid w:val="002A5E27"/>
    <w:rsid w:val="002A6006"/>
    <w:rsid w:val="002A6238"/>
    <w:rsid w:val="002A62B6"/>
    <w:rsid w:val="002A643E"/>
    <w:rsid w:val="002A648D"/>
    <w:rsid w:val="002A6587"/>
    <w:rsid w:val="002A6590"/>
    <w:rsid w:val="002A6771"/>
    <w:rsid w:val="002A6FF6"/>
    <w:rsid w:val="002A75D5"/>
    <w:rsid w:val="002A77D6"/>
    <w:rsid w:val="002A77DD"/>
    <w:rsid w:val="002A79D0"/>
    <w:rsid w:val="002A7F29"/>
    <w:rsid w:val="002B01E8"/>
    <w:rsid w:val="002B0450"/>
    <w:rsid w:val="002B0832"/>
    <w:rsid w:val="002B0B8A"/>
    <w:rsid w:val="002B0BB2"/>
    <w:rsid w:val="002B1205"/>
    <w:rsid w:val="002B1214"/>
    <w:rsid w:val="002B1286"/>
    <w:rsid w:val="002B12E7"/>
    <w:rsid w:val="002B15B4"/>
    <w:rsid w:val="002B16A2"/>
    <w:rsid w:val="002B1715"/>
    <w:rsid w:val="002B18D0"/>
    <w:rsid w:val="002B18F4"/>
    <w:rsid w:val="002B1AEF"/>
    <w:rsid w:val="002B1B57"/>
    <w:rsid w:val="002B1FF8"/>
    <w:rsid w:val="002B2073"/>
    <w:rsid w:val="002B2163"/>
    <w:rsid w:val="002B2187"/>
    <w:rsid w:val="002B239E"/>
    <w:rsid w:val="002B23FC"/>
    <w:rsid w:val="002B2486"/>
    <w:rsid w:val="002B24AE"/>
    <w:rsid w:val="002B26E1"/>
    <w:rsid w:val="002B2940"/>
    <w:rsid w:val="002B2983"/>
    <w:rsid w:val="002B2BEF"/>
    <w:rsid w:val="002B2C22"/>
    <w:rsid w:val="002B2E26"/>
    <w:rsid w:val="002B2EAB"/>
    <w:rsid w:val="002B3084"/>
    <w:rsid w:val="002B30E1"/>
    <w:rsid w:val="002B32A2"/>
    <w:rsid w:val="002B34A5"/>
    <w:rsid w:val="002B34E7"/>
    <w:rsid w:val="002B3540"/>
    <w:rsid w:val="002B37B5"/>
    <w:rsid w:val="002B3BBC"/>
    <w:rsid w:val="002B3D5E"/>
    <w:rsid w:val="002B4109"/>
    <w:rsid w:val="002B41B6"/>
    <w:rsid w:val="002B4236"/>
    <w:rsid w:val="002B433F"/>
    <w:rsid w:val="002B44A7"/>
    <w:rsid w:val="002B4542"/>
    <w:rsid w:val="002B46C5"/>
    <w:rsid w:val="002B4779"/>
    <w:rsid w:val="002B481F"/>
    <w:rsid w:val="002B4C4A"/>
    <w:rsid w:val="002B4E8B"/>
    <w:rsid w:val="002B4E8F"/>
    <w:rsid w:val="002B5188"/>
    <w:rsid w:val="002B5192"/>
    <w:rsid w:val="002B51F9"/>
    <w:rsid w:val="002B5339"/>
    <w:rsid w:val="002B599E"/>
    <w:rsid w:val="002B5C3A"/>
    <w:rsid w:val="002B5E43"/>
    <w:rsid w:val="002B6050"/>
    <w:rsid w:val="002B61D8"/>
    <w:rsid w:val="002B62D3"/>
    <w:rsid w:val="002B62EB"/>
    <w:rsid w:val="002B63A1"/>
    <w:rsid w:val="002B6523"/>
    <w:rsid w:val="002B6958"/>
    <w:rsid w:val="002B6984"/>
    <w:rsid w:val="002B6B53"/>
    <w:rsid w:val="002B6BA6"/>
    <w:rsid w:val="002B6C5E"/>
    <w:rsid w:val="002B6CD2"/>
    <w:rsid w:val="002B6F2D"/>
    <w:rsid w:val="002B6F58"/>
    <w:rsid w:val="002B7103"/>
    <w:rsid w:val="002B76AC"/>
    <w:rsid w:val="002B76E2"/>
    <w:rsid w:val="002B7A5C"/>
    <w:rsid w:val="002B7ABF"/>
    <w:rsid w:val="002B7BCC"/>
    <w:rsid w:val="002C013B"/>
    <w:rsid w:val="002C0248"/>
    <w:rsid w:val="002C0472"/>
    <w:rsid w:val="002C0509"/>
    <w:rsid w:val="002C052E"/>
    <w:rsid w:val="002C0890"/>
    <w:rsid w:val="002C0C79"/>
    <w:rsid w:val="002C0FAE"/>
    <w:rsid w:val="002C0FF7"/>
    <w:rsid w:val="002C1079"/>
    <w:rsid w:val="002C1094"/>
    <w:rsid w:val="002C1123"/>
    <w:rsid w:val="002C1167"/>
    <w:rsid w:val="002C1381"/>
    <w:rsid w:val="002C13B0"/>
    <w:rsid w:val="002C1AB2"/>
    <w:rsid w:val="002C1DAF"/>
    <w:rsid w:val="002C1F2C"/>
    <w:rsid w:val="002C1F7F"/>
    <w:rsid w:val="002C2589"/>
    <w:rsid w:val="002C27CC"/>
    <w:rsid w:val="002C28C9"/>
    <w:rsid w:val="002C29F1"/>
    <w:rsid w:val="002C2B74"/>
    <w:rsid w:val="002C2C7F"/>
    <w:rsid w:val="002C2D13"/>
    <w:rsid w:val="002C2DF1"/>
    <w:rsid w:val="002C309A"/>
    <w:rsid w:val="002C3121"/>
    <w:rsid w:val="002C3140"/>
    <w:rsid w:val="002C31A4"/>
    <w:rsid w:val="002C3203"/>
    <w:rsid w:val="002C346B"/>
    <w:rsid w:val="002C35FB"/>
    <w:rsid w:val="002C36E7"/>
    <w:rsid w:val="002C3A61"/>
    <w:rsid w:val="002C3AD9"/>
    <w:rsid w:val="002C3C02"/>
    <w:rsid w:val="002C3E75"/>
    <w:rsid w:val="002C4148"/>
    <w:rsid w:val="002C41FE"/>
    <w:rsid w:val="002C430D"/>
    <w:rsid w:val="002C4399"/>
    <w:rsid w:val="002C4507"/>
    <w:rsid w:val="002C45E5"/>
    <w:rsid w:val="002C4676"/>
    <w:rsid w:val="002C46BB"/>
    <w:rsid w:val="002C4D0B"/>
    <w:rsid w:val="002C4D15"/>
    <w:rsid w:val="002C4ED3"/>
    <w:rsid w:val="002C4EFC"/>
    <w:rsid w:val="002C4FDC"/>
    <w:rsid w:val="002C536F"/>
    <w:rsid w:val="002C57EF"/>
    <w:rsid w:val="002C5DD3"/>
    <w:rsid w:val="002C5F31"/>
    <w:rsid w:val="002C5FE4"/>
    <w:rsid w:val="002C6017"/>
    <w:rsid w:val="002C606E"/>
    <w:rsid w:val="002C6267"/>
    <w:rsid w:val="002C6D73"/>
    <w:rsid w:val="002C6E58"/>
    <w:rsid w:val="002C6E8C"/>
    <w:rsid w:val="002C70B1"/>
    <w:rsid w:val="002C7108"/>
    <w:rsid w:val="002C7460"/>
    <w:rsid w:val="002C77DC"/>
    <w:rsid w:val="002C784D"/>
    <w:rsid w:val="002C7A20"/>
    <w:rsid w:val="002C7BC0"/>
    <w:rsid w:val="002C7C46"/>
    <w:rsid w:val="002C7DCF"/>
    <w:rsid w:val="002D018D"/>
    <w:rsid w:val="002D0202"/>
    <w:rsid w:val="002D0527"/>
    <w:rsid w:val="002D070A"/>
    <w:rsid w:val="002D0756"/>
    <w:rsid w:val="002D09BE"/>
    <w:rsid w:val="002D0AC4"/>
    <w:rsid w:val="002D0B7D"/>
    <w:rsid w:val="002D0DB4"/>
    <w:rsid w:val="002D0F89"/>
    <w:rsid w:val="002D1555"/>
    <w:rsid w:val="002D18BB"/>
    <w:rsid w:val="002D1974"/>
    <w:rsid w:val="002D1C15"/>
    <w:rsid w:val="002D1C2C"/>
    <w:rsid w:val="002D1D30"/>
    <w:rsid w:val="002D1D40"/>
    <w:rsid w:val="002D1EE9"/>
    <w:rsid w:val="002D2015"/>
    <w:rsid w:val="002D2058"/>
    <w:rsid w:val="002D209D"/>
    <w:rsid w:val="002D2614"/>
    <w:rsid w:val="002D2703"/>
    <w:rsid w:val="002D2797"/>
    <w:rsid w:val="002D27A9"/>
    <w:rsid w:val="002D2B39"/>
    <w:rsid w:val="002D2E11"/>
    <w:rsid w:val="002D302C"/>
    <w:rsid w:val="002D31C4"/>
    <w:rsid w:val="002D3291"/>
    <w:rsid w:val="002D33C3"/>
    <w:rsid w:val="002D340E"/>
    <w:rsid w:val="002D3448"/>
    <w:rsid w:val="002D34AA"/>
    <w:rsid w:val="002D36E9"/>
    <w:rsid w:val="002D3891"/>
    <w:rsid w:val="002D3927"/>
    <w:rsid w:val="002D3966"/>
    <w:rsid w:val="002D3A28"/>
    <w:rsid w:val="002D3B2F"/>
    <w:rsid w:val="002D3C0C"/>
    <w:rsid w:val="002D3CA0"/>
    <w:rsid w:val="002D3CA3"/>
    <w:rsid w:val="002D3FDE"/>
    <w:rsid w:val="002D404B"/>
    <w:rsid w:val="002D4119"/>
    <w:rsid w:val="002D43CF"/>
    <w:rsid w:val="002D4457"/>
    <w:rsid w:val="002D46A3"/>
    <w:rsid w:val="002D477C"/>
    <w:rsid w:val="002D4864"/>
    <w:rsid w:val="002D4A01"/>
    <w:rsid w:val="002D4A19"/>
    <w:rsid w:val="002D4B36"/>
    <w:rsid w:val="002D4B40"/>
    <w:rsid w:val="002D4D2F"/>
    <w:rsid w:val="002D4DF8"/>
    <w:rsid w:val="002D502F"/>
    <w:rsid w:val="002D5347"/>
    <w:rsid w:val="002D5440"/>
    <w:rsid w:val="002D59B7"/>
    <w:rsid w:val="002D5AC0"/>
    <w:rsid w:val="002D5CEB"/>
    <w:rsid w:val="002D5F80"/>
    <w:rsid w:val="002D60E6"/>
    <w:rsid w:val="002D6202"/>
    <w:rsid w:val="002D62F2"/>
    <w:rsid w:val="002D62F8"/>
    <w:rsid w:val="002D63E6"/>
    <w:rsid w:val="002D6448"/>
    <w:rsid w:val="002D64CD"/>
    <w:rsid w:val="002D6590"/>
    <w:rsid w:val="002D66F4"/>
    <w:rsid w:val="002D6A56"/>
    <w:rsid w:val="002D6C4D"/>
    <w:rsid w:val="002D6CEC"/>
    <w:rsid w:val="002D702D"/>
    <w:rsid w:val="002D70CF"/>
    <w:rsid w:val="002D721E"/>
    <w:rsid w:val="002D7300"/>
    <w:rsid w:val="002D7309"/>
    <w:rsid w:val="002D75CE"/>
    <w:rsid w:val="002D75EA"/>
    <w:rsid w:val="002D776D"/>
    <w:rsid w:val="002D78D0"/>
    <w:rsid w:val="002D7958"/>
    <w:rsid w:val="002D797B"/>
    <w:rsid w:val="002D7C16"/>
    <w:rsid w:val="002D7C29"/>
    <w:rsid w:val="002E04C8"/>
    <w:rsid w:val="002E05D6"/>
    <w:rsid w:val="002E0A89"/>
    <w:rsid w:val="002E0C79"/>
    <w:rsid w:val="002E0C82"/>
    <w:rsid w:val="002E0CD1"/>
    <w:rsid w:val="002E0DB0"/>
    <w:rsid w:val="002E0EE3"/>
    <w:rsid w:val="002E13E8"/>
    <w:rsid w:val="002E1474"/>
    <w:rsid w:val="002E18E5"/>
    <w:rsid w:val="002E1934"/>
    <w:rsid w:val="002E194F"/>
    <w:rsid w:val="002E1BFD"/>
    <w:rsid w:val="002E2050"/>
    <w:rsid w:val="002E2141"/>
    <w:rsid w:val="002E22EF"/>
    <w:rsid w:val="002E23E5"/>
    <w:rsid w:val="002E26BA"/>
    <w:rsid w:val="002E277E"/>
    <w:rsid w:val="002E2956"/>
    <w:rsid w:val="002E2F3A"/>
    <w:rsid w:val="002E310C"/>
    <w:rsid w:val="002E328B"/>
    <w:rsid w:val="002E3330"/>
    <w:rsid w:val="002E3371"/>
    <w:rsid w:val="002E359F"/>
    <w:rsid w:val="002E36E7"/>
    <w:rsid w:val="002E3749"/>
    <w:rsid w:val="002E37EF"/>
    <w:rsid w:val="002E3D3F"/>
    <w:rsid w:val="002E3D50"/>
    <w:rsid w:val="002E3DB7"/>
    <w:rsid w:val="002E3DCE"/>
    <w:rsid w:val="002E42F9"/>
    <w:rsid w:val="002E43CA"/>
    <w:rsid w:val="002E4569"/>
    <w:rsid w:val="002E45F5"/>
    <w:rsid w:val="002E46DA"/>
    <w:rsid w:val="002E474E"/>
    <w:rsid w:val="002E47AE"/>
    <w:rsid w:val="002E5026"/>
    <w:rsid w:val="002E5142"/>
    <w:rsid w:val="002E52D8"/>
    <w:rsid w:val="002E540E"/>
    <w:rsid w:val="002E54F4"/>
    <w:rsid w:val="002E560D"/>
    <w:rsid w:val="002E57D6"/>
    <w:rsid w:val="002E5AD3"/>
    <w:rsid w:val="002E5C3D"/>
    <w:rsid w:val="002E5D31"/>
    <w:rsid w:val="002E5D52"/>
    <w:rsid w:val="002E5DFC"/>
    <w:rsid w:val="002E61B0"/>
    <w:rsid w:val="002E621B"/>
    <w:rsid w:val="002E624C"/>
    <w:rsid w:val="002E6315"/>
    <w:rsid w:val="002E638E"/>
    <w:rsid w:val="002E6596"/>
    <w:rsid w:val="002E6897"/>
    <w:rsid w:val="002E69BB"/>
    <w:rsid w:val="002E6A2A"/>
    <w:rsid w:val="002E6CEE"/>
    <w:rsid w:val="002E6DF5"/>
    <w:rsid w:val="002E6FEC"/>
    <w:rsid w:val="002E7024"/>
    <w:rsid w:val="002E70CB"/>
    <w:rsid w:val="002E7165"/>
    <w:rsid w:val="002E78E4"/>
    <w:rsid w:val="002E7E1D"/>
    <w:rsid w:val="002E7E9A"/>
    <w:rsid w:val="002F021C"/>
    <w:rsid w:val="002F0267"/>
    <w:rsid w:val="002F02B8"/>
    <w:rsid w:val="002F0506"/>
    <w:rsid w:val="002F053F"/>
    <w:rsid w:val="002F084A"/>
    <w:rsid w:val="002F085D"/>
    <w:rsid w:val="002F08DA"/>
    <w:rsid w:val="002F09C7"/>
    <w:rsid w:val="002F0AA2"/>
    <w:rsid w:val="002F0E81"/>
    <w:rsid w:val="002F0F2F"/>
    <w:rsid w:val="002F1391"/>
    <w:rsid w:val="002F1404"/>
    <w:rsid w:val="002F1457"/>
    <w:rsid w:val="002F15FD"/>
    <w:rsid w:val="002F1936"/>
    <w:rsid w:val="002F1A0D"/>
    <w:rsid w:val="002F1BDB"/>
    <w:rsid w:val="002F1D3B"/>
    <w:rsid w:val="002F1D87"/>
    <w:rsid w:val="002F2020"/>
    <w:rsid w:val="002F251C"/>
    <w:rsid w:val="002F26DA"/>
    <w:rsid w:val="002F273F"/>
    <w:rsid w:val="002F2757"/>
    <w:rsid w:val="002F2764"/>
    <w:rsid w:val="002F28B0"/>
    <w:rsid w:val="002F2B36"/>
    <w:rsid w:val="002F2BFF"/>
    <w:rsid w:val="002F2C1B"/>
    <w:rsid w:val="002F2D64"/>
    <w:rsid w:val="002F318A"/>
    <w:rsid w:val="002F339B"/>
    <w:rsid w:val="002F35B0"/>
    <w:rsid w:val="002F3844"/>
    <w:rsid w:val="002F3977"/>
    <w:rsid w:val="002F3A1A"/>
    <w:rsid w:val="002F3D35"/>
    <w:rsid w:val="002F3EBB"/>
    <w:rsid w:val="002F3EE2"/>
    <w:rsid w:val="002F3FAA"/>
    <w:rsid w:val="002F40BB"/>
    <w:rsid w:val="002F40E3"/>
    <w:rsid w:val="002F4120"/>
    <w:rsid w:val="002F41B2"/>
    <w:rsid w:val="002F45F8"/>
    <w:rsid w:val="002F4730"/>
    <w:rsid w:val="002F4869"/>
    <w:rsid w:val="002F49E0"/>
    <w:rsid w:val="002F4B62"/>
    <w:rsid w:val="002F4C14"/>
    <w:rsid w:val="002F4C98"/>
    <w:rsid w:val="002F4DD3"/>
    <w:rsid w:val="002F4FA2"/>
    <w:rsid w:val="002F5061"/>
    <w:rsid w:val="002F51DE"/>
    <w:rsid w:val="002F5544"/>
    <w:rsid w:val="002F567A"/>
    <w:rsid w:val="002F56A0"/>
    <w:rsid w:val="002F56D1"/>
    <w:rsid w:val="002F574C"/>
    <w:rsid w:val="002F5930"/>
    <w:rsid w:val="002F5AC4"/>
    <w:rsid w:val="002F5B91"/>
    <w:rsid w:val="002F5C7A"/>
    <w:rsid w:val="002F5E06"/>
    <w:rsid w:val="002F5E6B"/>
    <w:rsid w:val="002F5F29"/>
    <w:rsid w:val="002F5F54"/>
    <w:rsid w:val="002F5FB2"/>
    <w:rsid w:val="002F61EE"/>
    <w:rsid w:val="002F6693"/>
    <w:rsid w:val="002F66C7"/>
    <w:rsid w:val="002F6827"/>
    <w:rsid w:val="002F69D7"/>
    <w:rsid w:val="002F6A70"/>
    <w:rsid w:val="002F6B0F"/>
    <w:rsid w:val="002F6B93"/>
    <w:rsid w:val="002F6BBC"/>
    <w:rsid w:val="002F6CCE"/>
    <w:rsid w:val="002F6CD1"/>
    <w:rsid w:val="002F6D89"/>
    <w:rsid w:val="002F6F37"/>
    <w:rsid w:val="002F6FE9"/>
    <w:rsid w:val="002F7267"/>
    <w:rsid w:val="002F727C"/>
    <w:rsid w:val="002F7292"/>
    <w:rsid w:val="002F73FE"/>
    <w:rsid w:val="002F7551"/>
    <w:rsid w:val="002F76A4"/>
    <w:rsid w:val="002F76CB"/>
    <w:rsid w:val="002F76EB"/>
    <w:rsid w:val="002F77AF"/>
    <w:rsid w:val="002F7B80"/>
    <w:rsid w:val="002F7E39"/>
    <w:rsid w:val="002F7E9B"/>
    <w:rsid w:val="002F7EB5"/>
    <w:rsid w:val="003003FC"/>
    <w:rsid w:val="003004E4"/>
    <w:rsid w:val="003007A6"/>
    <w:rsid w:val="003007D2"/>
    <w:rsid w:val="003007F5"/>
    <w:rsid w:val="0030089C"/>
    <w:rsid w:val="003008D1"/>
    <w:rsid w:val="00300C43"/>
    <w:rsid w:val="00300F00"/>
    <w:rsid w:val="0030111A"/>
    <w:rsid w:val="0030132F"/>
    <w:rsid w:val="003013EB"/>
    <w:rsid w:val="003015A7"/>
    <w:rsid w:val="00301720"/>
    <w:rsid w:val="00301726"/>
    <w:rsid w:val="003019B0"/>
    <w:rsid w:val="003019B7"/>
    <w:rsid w:val="00301C04"/>
    <w:rsid w:val="00301E86"/>
    <w:rsid w:val="00301FB8"/>
    <w:rsid w:val="003023A0"/>
    <w:rsid w:val="0030247F"/>
    <w:rsid w:val="003024C2"/>
    <w:rsid w:val="00302AB8"/>
    <w:rsid w:val="00302B9A"/>
    <w:rsid w:val="00302CEC"/>
    <w:rsid w:val="00302FA6"/>
    <w:rsid w:val="00303406"/>
    <w:rsid w:val="0030342C"/>
    <w:rsid w:val="003035FF"/>
    <w:rsid w:val="00303ADF"/>
    <w:rsid w:val="00303B16"/>
    <w:rsid w:val="00303CBE"/>
    <w:rsid w:val="00303D86"/>
    <w:rsid w:val="00303F62"/>
    <w:rsid w:val="00303F99"/>
    <w:rsid w:val="00304070"/>
    <w:rsid w:val="0030441E"/>
    <w:rsid w:val="003045DB"/>
    <w:rsid w:val="00304679"/>
    <w:rsid w:val="0030468B"/>
    <w:rsid w:val="00304784"/>
    <w:rsid w:val="00304989"/>
    <w:rsid w:val="00304E1A"/>
    <w:rsid w:val="00304FA7"/>
    <w:rsid w:val="00305159"/>
    <w:rsid w:val="00305229"/>
    <w:rsid w:val="00305394"/>
    <w:rsid w:val="0030542B"/>
    <w:rsid w:val="003054F1"/>
    <w:rsid w:val="00305563"/>
    <w:rsid w:val="0030582A"/>
    <w:rsid w:val="00305A7D"/>
    <w:rsid w:val="00305F01"/>
    <w:rsid w:val="00305F05"/>
    <w:rsid w:val="00305FEA"/>
    <w:rsid w:val="00306013"/>
    <w:rsid w:val="00306367"/>
    <w:rsid w:val="003063CE"/>
    <w:rsid w:val="003066D8"/>
    <w:rsid w:val="0030674C"/>
    <w:rsid w:val="00306753"/>
    <w:rsid w:val="00306769"/>
    <w:rsid w:val="003068C0"/>
    <w:rsid w:val="0030691A"/>
    <w:rsid w:val="00306945"/>
    <w:rsid w:val="00306AD1"/>
    <w:rsid w:val="00306BF5"/>
    <w:rsid w:val="00306DB1"/>
    <w:rsid w:val="00306F84"/>
    <w:rsid w:val="00307018"/>
    <w:rsid w:val="00307126"/>
    <w:rsid w:val="00307169"/>
    <w:rsid w:val="003071E9"/>
    <w:rsid w:val="0030756C"/>
    <w:rsid w:val="003076C9"/>
    <w:rsid w:val="00307B27"/>
    <w:rsid w:val="00307CC3"/>
    <w:rsid w:val="00307CD9"/>
    <w:rsid w:val="00307D09"/>
    <w:rsid w:val="00307D16"/>
    <w:rsid w:val="00307D2A"/>
    <w:rsid w:val="0031003D"/>
    <w:rsid w:val="00310099"/>
    <w:rsid w:val="00310825"/>
    <w:rsid w:val="00310840"/>
    <w:rsid w:val="003108BC"/>
    <w:rsid w:val="003108CD"/>
    <w:rsid w:val="00310A4F"/>
    <w:rsid w:val="00310BC0"/>
    <w:rsid w:val="00310E75"/>
    <w:rsid w:val="00311075"/>
    <w:rsid w:val="003111C5"/>
    <w:rsid w:val="00311371"/>
    <w:rsid w:val="00311585"/>
    <w:rsid w:val="003116BF"/>
    <w:rsid w:val="003118CD"/>
    <w:rsid w:val="00311A44"/>
    <w:rsid w:val="00311B4F"/>
    <w:rsid w:val="00311B92"/>
    <w:rsid w:val="00311E74"/>
    <w:rsid w:val="00311F41"/>
    <w:rsid w:val="00311FA0"/>
    <w:rsid w:val="00311FED"/>
    <w:rsid w:val="0031203F"/>
    <w:rsid w:val="00312086"/>
    <w:rsid w:val="00312391"/>
    <w:rsid w:val="00312588"/>
    <w:rsid w:val="00312873"/>
    <w:rsid w:val="00312897"/>
    <w:rsid w:val="0031290D"/>
    <w:rsid w:val="00312A62"/>
    <w:rsid w:val="00312A98"/>
    <w:rsid w:val="00312AF7"/>
    <w:rsid w:val="00312C93"/>
    <w:rsid w:val="00312C97"/>
    <w:rsid w:val="00312E62"/>
    <w:rsid w:val="0031310A"/>
    <w:rsid w:val="0031317E"/>
    <w:rsid w:val="00313259"/>
    <w:rsid w:val="003132FC"/>
    <w:rsid w:val="00313395"/>
    <w:rsid w:val="00313782"/>
    <w:rsid w:val="00313AFC"/>
    <w:rsid w:val="00313C99"/>
    <w:rsid w:val="00313DCF"/>
    <w:rsid w:val="003144F9"/>
    <w:rsid w:val="0031451C"/>
    <w:rsid w:val="0031453C"/>
    <w:rsid w:val="003145EF"/>
    <w:rsid w:val="00314685"/>
    <w:rsid w:val="0031475D"/>
    <w:rsid w:val="0031489A"/>
    <w:rsid w:val="00314BEE"/>
    <w:rsid w:val="00315069"/>
    <w:rsid w:val="003152E3"/>
    <w:rsid w:val="0031532E"/>
    <w:rsid w:val="00315360"/>
    <w:rsid w:val="00315492"/>
    <w:rsid w:val="0031555E"/>
    <w:rsid w:val="003155ED"/>
    <w:rsid w:val="00315A18"/>
    <w:rsid w:val="00315A31"/>
    <w:rsid w:val="00315A70"/>
    <w:rsid w:val="00315B6A"/>
    <w:rsid w:val="00315D31"/>
    <w:rsid w:val="00315DC3"/>
    <w:rsid w:val="00315F04"/>
    <w:rsid w:val="0031605B"/>
    <w:rsid w:val="003160DB"/>
    <w:rsid w:val="00316103"/>
    <w:rsid w:val="003161FD"/>
    <w:rsid w:val="003165FC"/>
    <w:rsid w:val="003166EC"/>
    <w:rsid w:val="00316947"/>
    <w:rsid w:val="003169E1"/>
    <w:rsid w:val="00316AFF"/>
    <w:rsid w:val="00316BB0"/>
    <w:rsid w:val="00316BB7"/>
    <w:rsid w:val="00316DA1"/>
    <w:rsid w:val="003170B1"/>
    <w:rsid w:val="0031762B"/>
    <w:rsid w:val="00317801"/>
    <w:rsid w:val="003178AC"/>
    <w:rsid w:val="003178AE"/>
    <w:rsid w:val="003178E4"/>
    <w:rsid w:val="00317951"/>
    <w:rsid w:val="003179A2"/>
    <w:rsid w:val="00317DF0"/>
    <w:rsid w:val="00317E7A"/>
    <w:rsid w:val="00317EBA"/>
    <w:rsid w:val="00317F22"/>
    <w:rsid w:val="0032026D"/>
    <w:rsid w:val="003205D4"/>
    <w:rsid w:val="003205F7"/>
    <w:rsid w:val="0032075A"/>
    <w:rsid w:val="00320935"/>
    <w:rsid w:val="00320B63"/>
    <w:rsid w:val="00320EAA"/>
    <w:rsid w:val="00320F13"/>
    <w:rsid w:val="00320F2C"/>
    <w:rsid w:val="0032102E"/>
    <w:rsid w:val="00321215"/>
    <w:rsid w:val="00321220"/>
    <w:rsid w:val="003212ED"/>
    <w:rsid w:val="00321421"/>
    <w:rsid w:val="00321501"/>
    <w:rsid w:val="0032154C"/>
    <w:rsid w:val="00321651"/>
    <w:rsid w:val="00321910"/>
    <w:rsid w:val="00321B9F"/>
    <w:rsid w:val="00321C56"/>
    <w:rsid w:val="00321D4B"/>
    <w:rsid w:val="00321F9C"/>
    <w:rsid w:val="003221EC"/>
    <w:rsid w:val="003221FA"/>
    <w:rsid w:val="0032268D"/>
    <w:rsid w:val="00322892"/>
    <w:rsid w:val="0032296C"/>
    <w:rsid w:val="00322BC6"/>
    <w:rsid w:val="00322C7B"/>
    <w:rsid w:val="00322EA9"/>
    <w:rsid w:val="0032318F"/>
    <w:rsid w:val="003235B5"/>
    <w:rsid w:val="003236CC"/>
    <w:rsid w:val="00323848"/>
    <w:rsid w:val="003238AD"/>
    <w:rsid w:val="00323CD8"/>
    <w:rsid w:val="00323DBE"/>
    <w:rsid w:val="0032408F"/>
    <w:rsid w:val="003241B0"/>
    <w:rsid w:val="0032443B"/>
    <w:rsid w:val="00324590"/>
    <w:rsid w:val="0032488F"/>
    <w:rsid w:val="00324990"/>
    <w:rsid w:val="00324BC4"/>
    <w:rsid w:val="00324BFE"/>
    <w:rsid w:val="00324C6C"/>
    <w:rsid w:val="00324D2F"/>
    <w:rsid w:val="00324D7F"/>
    <w:rsid w:val="00324E09"/>
    <w:rsid w:val="00325359"/>
    <w:rsid w:val="00325501"/>
    <w:rsid w:val="00325C69"/>
    <w:rsid w:val="00325D33"/>
    <w:rsid w:val="00325D55"/>
    <w:rsid w:val="00325E7E"/>
    <w:rsid w:val="0032602C"/>
    <w:rsid w:val="00326176"/>
    <w:rsid w:val="0032617C"/>
    <w:rsid w:val="00326255"/>
    <w:rsid w:val="00326261"/>
    <w:rsid w:val="003263E0"/>
    <w:rsid w:val="003264C2"/>
    <w:rsid w:val="0032658A"/>
    <w:rsid w:val="00326732"/>
    <w:rsid w:val="00326910"/>
    <w:rsid w:val="003269CE"/>
    <w:rsid w:val="00326B50"/>
    <w:rsid w:val="00326BB4"/>
    <w:rsid w:val="00326C5B"/>
    <w:rsid w:val="00326D42"/>
    <w:rsid w:val="00326E98"/>
    <w:rsid w:val="00326EE6"/>
    <w:rsid w:val="00326EF7"/>
    <w:rsid w:val="0032730F"/>
    <w:rsid w:val="0032731D"/>
    <w:rsid w:val="00327630"/>
    <w:rsid w:val="00327856"/>
    <w:rsid w:val="003279EC"/>
    <w:rsid w:val="00327A5D"/>
    <w:rsid w:val="00327A80"/>
    <w:rsid w:val="00327D01"/>
    <w:rsid w:val="00327E09"/>
    <w:rsid w:val="00327FB2"/>
    <w:rsid w:val="003300F3"/>
    <w:rsid w:val="00330199"/>
    <w:rsid w:val="00330455"/>
    <w:rsid w:val="0033046C"/>
    <w:rsid w:val="003304BA"/>
    <w:rsid w:val="0033066C"/>
    <w:rsid w:val="00330833"/>
    <w:rsid w:val="00330A88"/>
    <w:rsid w:val="00330C8C"/>
    <w:rsid w:val="00330F20"/>
    <w:rsid w:val="003310D5"/>
    <w:rsid w:val="00331125"/>
    <w:rsid w:val="003313DF"/>
    <w:rsid w:val="00331544"/>
    <w:rsid w:val="003315DF"/>
    <w:rsid w:val="00331782"/>
    <w:rsid w:val="003319B0"/>
    <w:rsid w:val="00331BB9"/>
    <w:rsid w:val="00331D07"/>
    <w:rsid w:val="003323D0"/>
    <w:rsid w:val="00332511"/>
    <w:rsid w:val="00332596"/>
    <w:rsid w:val="00332772"/>
    <w:rsid w:val="00332839"/>
    <w:rsid w:val="00332944"/>
    <w:rsid w:val="00332973"/>
    <w:rsid w:val="00332B50"/>
    <w:rsid w:val="00332D0A"/>
    <w:rsid w:val="00332DB2"/>
    <w:rsid w:val="00332E39"/>
    <w:rsid w:val="00332EBE"/>
    <w:rsid w:val="00332F29"/>
    <w:rsid w:val="0033324E"/>
    <w:rsid w:val="00333323"/>
    <w:rsid w:val="00333806"/>
    <w:rsid w:val="00333866"/>
    <w:rsid w:val="00333894"/>
    <w:rsid w:val="00333A40"/>
    <w:rsid w:val="00333BD5"/>
    <w:rsid w:val="00333C1B"/>
    <w:rsid w:val="00333D0D"/>
    <w:rsid w:val="003341F0"/>
    <w:rsid w:val="00334337"/>
    <w:rsid w:val="0033439E"/>
    <w:rsid w:val="0033488A"/>
    <w:rsid w:val="00334913"/>
    <w:rsid w:val="003349D1"/>
    <w:rsid w:val="00334CE9"/>
    <w:rsid w:val="00334E2A"/>
    <w:rsid w:val="00334FD9"/>
    <w:rsid w:val="0033520A"/>
    <w:rsid w:val="00335943"/>
    <w:rsid w:val="00335944"/>
    <w:rsid w:val="0033597C"/>
    <w:rsid w:val="003359B4"/>
    <w:rsid w:val="00335A1B"/>
    <w:rsid w:val="00335A95"/>
    <w:rsid w:val="00335B21"/>
    <w:rsid w:val="00335B54"/>
    <w:rsid w:val="00335DA2"/>
    <w:rsid w:val="00335F5C"/>
    <w:rsid w:val="003362EA"/>
    <w:rsid w:val="0033630F"/>
    <w:rsid w:val="0033649A"/>
    <w:rsid w:val="00336602"/>
    <w:rsid w:val="00336679"/>
    <w:rsid w:val="003368BC"/>
    <w:rsid w:val="0033692F"/>
    <w:rsid w:val="00336B46"/>
    <w:rsid w:val="00336B80"/>
    <w:rsid w:val="00336D76"/>
    <w:rsid w:val="00336EB0"/>
    <w:rsid w:val="00336EE4"/>
    <w:rsid w:val="00336F0B"/>
    <w:rsid w:val="00336F0E"/>
    <w:rsid w:val="00336F2D"/>
    <w:rsid w:val="00337544"/>
    <w:rsid w:val="00337795"/>
    <w:rsid w:val="003377E6"/>
    <w:rsid w:val="00337901"/>
    <w:rsid w:val="003379BE"/>
    <w:rsid w:val="00337B5D"/>
    <w:rsid w:val="00337BEC"/>
    <w:rsid w:val="00337D03"/>
    <w:rsid w:val="00337D4F"/>
    <w:rsid w:val="003400B0"/>
    <w:rsid w:val="00340216"/>
    <w:rsid w:val="00340420"/>
    <w:rsid w:val="00340658"/>
    <w:rsid w:val="00340691"/>
    <w:rsid w:val="003406B9"/>
    <w:rsid w:val="0034091A"/>
    <w:rsid w:val="00340B5B"/>
    <w:rsid w:val="00340CC8"/>
    <w:rsid w:val="00340E43"/>
    <w:rsid w:val="00340E6E"/>
    <w:rsid w:val="00340EB3"/>
    <w:rsid w:val="00341244"/>
    <w:rsid w:val="00341245"/>
    <w:rsid w:val="00341262"/>
    <w:rsid w:val="0034136D"/>
    <w:rsid w:val="003413C4"/>
    <w:rsid w:val="003414F0"/>
    <w:rsid w:val="003416E9"/>
    <w:rsid w:val="00341912"/>
    <w:rsid w:val="00341966"/>
    <w:rsid w:val="00341B5E"/>
    <w:rsid w:val="00341C42"/>
    <w:rsid w:val="00341C56"/>
    <w:rsid w:val="00341D9D"/>
    <w:rsid w:val="00341EF0"/>
    <w:rsid w:val="00342286"/>
    <w:rsid w:val="003422C8"/>
    <w:rsid w:val="00342356"/>
    <w:rsid w:val="0034268C"/>
    <w:rsid w:val="003427F3"/>
    <w:rsid w:val="00342C99"/>
    <w:rsid w:val="00342CEB"/>
    <w:rsid w:val="00342D5C"/>
    <w:rsid w:val="00342E6E"/>
    <w:rsid w:val="0034384E"/>
    <w:rsid w:val="00343A5C"/>
    <w:rsid w:val="00343AF0"/>
    <w:rsid w:val="00343BE0"/>
    <w:rsid w:val="00343D6D"/>
    <w:rsid w:val="00343ED6"/>
    <w:rsid w:val="00343F9F"/>
    <w:rsid w:val="0034405D"/>
    <w:rsid w:val="003440E4"/>
    <w:rsid w:val="003441C3"/>
    <w:rsid w:val="0034427E"/>
    <w:rsid w:val="00344338"/>
    <w:rsid w:val="00344484"/>
    <w:rsid w:val="00344BF6"/>
    <w:rsid w:val="00344C7D"/>
    <w:rsid w:val="00344D7A"/>
    <w:rsid w:val="00344DC2"/>
    <w:rsid w:val="00344E1F"/>
    <w:rsid w:val="00344E85"/>
    <w:rsid w:val="003451AB"/>
    <w:rsid w:val="00345444"/>
    <w:rsid w:val="003457C0"/>
    <w:rsid w:val="003457FB"/>
    <w:rsid w:val="0034590C"/>
    <w:rsid w:val="0034597A"/>
    <w:rsid w:val="003459A0"/>
    <w:rsid w:val="00345A2D"/>
    <w:rsid w:val="00345C47"/>
    <w:rsid w:val="00345E48"/>
    <w:rsid w:val="00345EC1"/>
    <w:rsid w:val="00345ED9"/>
    <w:rsid w:val="00346105"/>
    <w:rsid w:val="00346249"/>
    <w:rsid w:val="0034645C"/>
    <w:rsid w:val="0034663F"/>
    <w:rsid w:val="003468F0"/>
    <w:rsid w:val="00346B26"/>
    <w:rsid w:val="00347077"/>
    <w:rsid w:val="00347281"/>
    <w:rsid w:val="00347352"/>
    <w:rsid w:val="00347464"/>
    <w:rsid w:val="00347505"/>
    <w:rsid w:val="00347663"/>
    <w:rsid w:val="003476F4"/>
    <w:rsid w:val="00347821"/>
    <w:rsid w:val="003478A5"/>
    <w:rsid w:val="00347C7B"/>
    <w:rsid w:val="00347D49"/>
    <w:rsid w:val="00347DCC"/>
    <w:rsid w:val="00347E0B"/>
    <w:rsid w:val="00347E8E"/>
    <w:rsid w:val="003502A8"/>
    <w:rsid w:val="0035030E"/>
    <w:rsid w:val="003506ED"/>
    <w:rsid w:val="003507FA"/>
    <w:rsid w:val="00350821"/>
    <w:rsid w:val="00350A29"/>
    <w:rsid w:val="00350AB0"/>
    <w:rsid w:val="00350AC4"/>
    <w:rsid w:val="00350AF0"/>
    <w:rsid w:val="00350B15"/>
    <w:rsid w:val="00350B78"/>
    <w:rsid w:val="00350D1A"/>
    <w:rsid w:val="00350D1C"/>
    <w:rsid w:val="00350D6D"/>
    <w:rsid w:val="00350DE6"/>
    <w:rsid w:val="00350F73"/>
    <w:rsid w:val="00350FE4"/>
    <w:rsid w:val="003512A7"/>
    <w:rsid w:val="003512C9"/>
    <w:rsid w:val="0035149C"/>
    <w:rsid w:val="00351552"/>
    <w:rsid w:val="003516A2"/>
    <w:rsid w:val="003516FD"/>
    <w:rsid w:val="0035176C"/>
    <w:rsid w:val="003517BF"/>
    <w:rsid w:val="00351FAE"/>
    <w:rsid w:val="00352172"/>
    <w:rsid w:val="003521E6"/>
    <w:rsid w:val="00352309"/>
    <w:rsid w:val="003524C5"/>
    <w:rsid w:val="00352901"/>
    <w:rsid w:val="00352A29"/>
    <w:rsid w:val="00352BC1"/>
    <w:rsid w:val="00352CFF"/>
    <w:rsid w:val="00352F66"/>
    <w:rsid w:val="0035303A"/>
    <w:rsid w:val="00353143"/>
    <w:rsid w:val="00353209"/>
    <w:rsid w:val="0035327C"/>
    <w:rsid w:val="0035327D"/>
    <w:rsid w:val="003539D8"/>
    <w:rsid w:val="00353AEF"/>
    <w:rsid w:val="00353EB9"/>
    <w:rsid w:val="00353EC4"/>
    <w:rsid w:val="00353EFB"/>
    <w:rsid w:val="0035407C"/>
    <w:rsid w:val="003541EA"/>
    <w:rsid w:val="00354206"/>
    <w:rsid w:val="00354276"/>
    <w:rsid w:val="003548B1"/>
    <w:rsid w:val="00354977"/>
    <w:rsid w:val="00354A6C"/>
    <w:rsid w:val="00354AB6"/>
    <w:rsid w:val="00354DB6"/>
    <w:rsid w:val="003551DF"/>
    <w:rsid w:val="003553C3"/>
    <w:rsid w:val="00355423"/>
    <w:rsid w:val="003556EA"/>
    <w:rsid w:val="0035574A"/>
    <w:rsid w:val="00355A53"/>
    <w:rsid w:val="00355C55"/>
    <w:rsid w:val="00355CA8"/>
    <w:rsid w:val="00355D0E"/>
    <w:rsid w:val="00355DC6"/>
    <w:rsid w:val="00355DED"/>
    <w:rsid w:val="0035610E"/>
    <w:rsid w:val="00356180"/>
    <w:rsid w:val="003561E9"/>
    <w:rsid w:val="003562F8"/>
    <w:rsid w:val="003564EA"/>
    <w:rsid w:val="00356530"/>
    <w:rsid w:val="003566A8"/>
    <w:rsid w:val="003568D0"/>
    <w:rsid w:val="003568E3"/>
    <w:rsid w:val="00356BFB"/>
    <w:rsid w:val="00356E3A"/>
    <w:rsid w:val="00356F0D"/>
    <w:rsid w:val="00356F13"/>
    <w:rsid w:val="00356F7F"/>
    <w:rsid w:val="0035709B"/>
    <w:rsid w:val="00357153"/>
    <w:rsid w:val="003573BE"/>
    <w:rsid w:val="003574BB"/>
    <w:rsid w:val="00357579"/>
    <w:rsid w:val="00357632"/>
    <w:rsid w:val="00357950"/>
    <w:rsid w:val="003579B7"/>
    <w:rsid w:val="00357AB0"/>
    <w:rsid w:val="00357BB9"/>
    <w:rsid w:val="00357E54"/>
    <w:rsid w:val="003600DE"/>
    <w:rsid w:val="003600ED"/>
    <w:rsid w:val="00360411"/>
    <w:rsid w:val="003606B7"/>
    <w:rsid w:val="0036070F"/>
    <w:rsid w:val="003608B1"/>
    <w:rsid w:val="0036095F"/>
    <w:rsid w:val="00360D5F"/>
    <w:rsid w:val="00360DAC"/>
    <w:rsid w:val="00360E1B"/>
    <w:rsid w:val="00360E31"/>
    <w:rsid w:val="00360E38"/>
    <w:rsid w:val="0036102C"/>
    <w:rsid w:val="00361144"/>
    <w:rsid w:val="003613CF"/>
    <w:rsid w:val="00361B29"/>
    <w:rsid w:val="00361CB4"/>
    <w:rsid w:val="003621A5"/>
    <w:rsid w:val="003626F0"/>
    <w:rsid w:val="00362728"/>
    <w:rsid w:val="00362831"/>
    <w:rsid w:val="003628B8"/>
    <w:rsid w:val="003629F2"/>
    <w:rsid w:val="00362B90"/>
    <w:rsid w:val="00362BEC"/>
    <w:rsid w:val="00362E9E"/>
    <w:rsid w:val="0036319B"/>
    <w:rsid w:val="003632F6"/>
    <w:rsid w:val="003633F7"/>
    <w:rsid w:val="00363401"/>
    <w:rsid w:val="00363641"/>
    <w:rsid w:val="0036376E"/>
    <w:rsid w:val="00363892"/>
    <w:rsid w:val="003638B6"/>
    <w:rsid w:val="003639C1"/>
    <w:rsid w:val="00363A39"/>
    <w:rsid w:val="00363CE0"/>
    <w:rsid w:val="00363D18"/>
    <w:rsid w:val="00363F32"/>
    <w:rsid w:val="00363FE9"/>
    <w:rsid w:val="00364012"/>
    <w:rsid w:val="0036413D"/>
    <w:rsid w:val="00364150"/>
    <w:rsid w:val="00364182"/>
    <w:rsid w:val="0036421F"/>
    <w:rsid w:val="003643A2"/>
    <w:rsid w:val="003643E1"/>
    <w:rsid w:val="0036440F"/>
    <w:rsid w:val="003645E6"/>
    <w:rsid w:val="0036499F"/>
    <w:rsid w:val="00364B31"/>
    <w:rsid w:val="00364CB7"/>
    <w:rsid w:val="00364CFE"/>
    <w:rsid w:val="00364DDF"/>
    <w:rsid w:val="0036509D"/>
    <w:rsid w:val="00365695"/>
    <w:rsid w:val="0036583D"/>
    <w:rsid w:val="0036599C"/>
    <w:rsid w:val="00365F32"/>
    <w:rsid w:val="0036605E"/>
    <w:rsid w:val="0036620E"/>
    <w:rsid w:val="003663BB"/>
    <w:rsid w:val="0036651E"/>
    <w:rsid w:val="00366583"/>
    <w:rsid w:val="00366774"/>
    <w:rsid w:val="00366796"/>
    <w:rsid w:val="00366826"/>
    <w:rsid w:val="0036683A"/>
    <w:rsid w:val="0036697D"/>
    <w:rsid w:val="00366AD9"/>
    <w:rsid w:val="00366C3F"/>
    <w:rsid w:val="00366C42"/>
    <w:rsid w:val="00366CC0"/>
    <w:rsid w:val="00366E3D"/>
    <w:rsid w:val="00367380"/>
    <w:rsid w:val="003674DD"/>
    <w:rsid w:val="0036799D"/>
    <w:rsid w:val="00367A4B"/>
    <w:rsid w:val="00367BB9"/>
    <w:rsid w:val="00367C59"/>
    <w:rsid w:val="00367CCB"/>
    <w:rsid w:val="00367CE5"/>
    <w:rsid w:val="00367D7E"/>
    <w:rsid w:val="00367E60"/>
    <w:rsid w:val="00367F2C"/>
    <w:rsid w:val="003700EE"/>
    <w:rsid w:val="003701BA"/>
    <w:rsid w:val="003704D4"/>
    <w:rsid w:val="0037056C"/>
    <w:rsid w:val="00370A37"/>
    <w:rsid w:val="00370DEA"/>
    <w:rsid w:val="00371092"/>
    <w:rsid w:val="00371095"/>
    <w:rsid w:val="00371300"/>
    <w:rsid w:val="003713C1"/>
    <w:rsid w:val="0037150B"/>
    <w:rsid w:val="003715FB"/>
    <w:rsid w:val="003717EF"/>
    <w:rsid w:val="00371815"/>
    <w:rsid w:val="0037190C"/>
    <w:rsid w:val="00371995"/>
    <w:rsid w:val="003719D5"/>
    <w:rsid w:val="00371A1F"/>
    <w:rsid w:val="00371A52"/>
    <w:rsid w:val="00371C87"/>
    <w:rsid w:val="00371EE2"/>
    <w:rsid w:val="00371FBE"/>
    <w:rsid w:val="0037227B"/>
    <w:rsid w:val="003722A4"/>
    <w:rsid w:val="003724D2"/>
    <w:rsid w:val="003725EA"/>
    <w:rsid w:val="00372642"/>
    <w:rsid w:val="00372764"/>
    <w:rsid w:val="00372797"/>
    <w:rsid w:val="0037294E"/>
    <w:rsid w:val="00372BF5"/>
    <w:rsid w:val="00372C07"/>
    <w:rsid w:val="00372C7B"/>
    <w:rsid w:val="00372E4A"/>
    <w:rsid w:val="00372E58"/>
    <w:rsid w:val="00372E87"/>
    <w:rsid w:val="00372F74"/>
    <w:rsid w:val="0037310D"/>
    <w:rsid w:val="00373135"/>
    <w:rsid w:val="00373364"/>
    <w:rsid w:val="00373420"/>
    <w:rsid w:val="00373749"/>
    <w:rsid w:val="00373951"/>
    <w:rsid w:val="00373C62"/>
    <w:rsid w:val="00373E73"/>
    <w:rsid w:val="00373F16"/>
    <w:rsid w:val="0037420C"/>
    <w:rsid w:val="0037422F"/>
    <w:rsid w:val="0037431D"/>
    <w:rsid w:val="00374398"/>
    <w:rsid w:val="003743EB"/>
    <w:rsid w:val="003745BB"/>
    <w:rsid w:val="00374A37"/>
    <w:rsid w:val="00374B9B"/>
    <w:rsid w:val="00374EE6"/>
    <w:rsid w:val="00374EFE"/>
    <w:rsid w:val="00374FD0"/>
    <w:rsid w:val="00375449"/>
    <w:rsid w:val="0037567A"/>
    <w:rsid w:val="0037580F"/>
    <w:rsid w:val="003758E4"/>
    <w:rsid w:val="00375B45"/>
    <w:rsid w:val="00375D2C"/>
    <w:rsid w:val="00375DE8"/>
    <w:rsid w:val="00375E6A"/>
    <w:rsid w:val="00375F1F"/>
    <w:rsid w:val="003760D4"/>
    <w:rsid w:val="0037610F"/>
    <w:rsid w:val="003761BD"/>
    <w:rsid w:val="00376268"/>
    <w:rsid w:val="003764A7"/>
    <w:rsid w:val="00376799"/>
    <w:rsid w:val="00376AFC"/>
    <w:rsid w:val="00376C12"/>
    <w:rsid w:val="00376C5A"/>
    <w:rsid w:val="00376DCD"/>
    <w:rsid w:val="00376E1B"/>
    <w:rsid w:val="00376EF6"/>
    <w:rsid w:val="00376F60"/>
    <w:rsid w:val="003772A3"/>
    <w:rsid w:val="003772DB"/>
    <w:rsid w:val="00377567"/>
    <w:rsid w:val="003779EB"/>
    <w:rsid w:val="00377C91"/>
    <w:rsid w:val="00377D72"/>
    <w:rsid w:val="00377D9F"/>
    <w:rsid w:val="00377E21"/>
    <w:rsid w:val="00377E6A"/>
    <w:rsid w:val="003800F8"/>
    <w:rsid w:val="003801A8"/>
    <w:rsid w:val="00380202"/>
    <w:rsid w:val="00380497"/>
    <w:rsid w:val="003806C2"/>
    <w:rsid w:val="003807DF"/>
    <w:rsid w:val="0038097F"/>
    <w:rsid w:val="00380C53"/>
    <w:rsid w:val="00380C78"/>
    <w:rsid w:val="00380D01"/>
    <w:rsid w:val="00380E72"/>
    <w:rsid w:val="00381003"/>
    <w:rsid w:val="00381137"/>
    <w:rsid w:val="003814DB"/>
    <w:rsid w:val="003817C4"/>
    <w:rsid w:val="00382070"/>
    <w:rsid w:val="0038217C"/>
    <w:rsid w:val="00382462"/>
    <w:rsid w:val="003824D5"/>
    <w:rsid w:val="003825D2"/>
    <w:rsid w:val="00382656"/>
    <w:rsid w:val="0038273F"/>
    <w:rsid w:val="00382C16"/>
    <w:rsid w:val="00382E43"/>
    <w:rsid w:val="00383093"/>
    <w:rsid w:val="003833A9"/>
    <w:rsid w:val="003833C1"/>
    <w:rsid w:val="00383577"/>
    <w:rsid w:val="003836C1"/>
    <w:rsid w:val="003837F9"/>
    <w:rsid w:val="00383947"/>
    <w:rsid w:val="00384064"/>
    <w:rsid w:val="003840A3"/>
    <w:rsid w:val="003840BC"/>
    <w:rsid w:val="00384121"/>
    <w:rsid w:val="00384195"/>
    <w:rsid w:val="0038434A"/>
    <w:rsid w:val="00384726"/>
    <w:rsid w:val="003848C8"/>
    <w:rsid w:val="0038495D"/>
    <w:rsid w:val="00384999"/>
    <w:rsid w:val="003849C2"/>
    <w:rsid w:val="00384D17"/>
    <w:rsid w:val="003851E7"/>
    <w:rsid w:val="00385248"/>
    <w:rsid w:val="003853E9"/>
    <w:rsid w:val="003854D7"/>
    <w:rsid w:val="00385508"/>
    <w:rsid w:val="003858E8"/>
    <w:rsid w:val="003859CA"/>
    <w:rsid w:val="00385C5E"/>
    <w:rsid w:val="00385DE5"/>
    <w:rsid w:val="00385E9F"/>
    <w:rsid w:val="00386009"/>
    <w:rsid w:val="0038606C"/>
    <w:rsid w:val="0038627A"/>
    <w:rsid w:val="003863BD"/>
    <w:rsid w:val="003865E3"/>
    <w:rsid w:val="0038671A"/>
    <w:rsid w:val="003867F6"/>
    <w:rsid w:val="0038691F"/>
    <w:rsid w:val="0038696A"/>
    <w:rsid w:val="00386A82"/>
    <w:rsid w:val="00386AD1"/>
    <w:rsid w:val="00386BBE"/>
    <w:rsid w:val="00386EA9"/>
    <w:rsid w:val="00386FCE"/>
    <w:rsid w:val="00387237"/>
    <w:rsid w:val="0038735C"/>
    <w:rsid w:val="003876F2"/>
    <w:rsid w:val="00387754"/>
    <w:rsid w:val="00387937"/>
    <w:rsid w:val="003879D2"/>
    <w:rsid w:val="00387AAC"/>
    <w:rsid w:val="00387CAD"/>
    <w:rsid w:val="00387D8E"/>
    <w:rsid w:val="0039004C"/>
    <w:rsid w:val="003900A7"/>
    <w:rsid w:val="003901EF"/>
    <w:rsid w:val="003902CA"/>
    <w:rsid w:val="00390342"/>
    <w:rsid w:val="003903B3"/>
    <w:rsid w:val="00390408"/>
    <w:rsid w:val="003904F2"/>
    <w:rsid w:val="003906A2"/>
    <w:rsid w:val="0039074F"/>
    <w:rsid w:val="003907DF"/>
    <w:rsid w:val="003907E8"/>
    <w:rsid w:val="00390D1C"/>
    <w:rsid w:val="00390FBE"/>
    <w:rsid w:val="003911EF"/>
    <w:rsid w:val="00391464"/>
    <w:rsid w:val="0039154D"/>
    <w:rsid w:val="00391784"/>
    <w:rsid w:val="0039179A"/>
    <w:rsid w:val="00391837"/>
    <w:rsid w:val="00391B64"/>
    <w:rsid w:val="00391BD8"/>
    <w:rsid w:val="00392031"/>
    <w:rsid w:val="003924FA"/>
    <w:rsid w:val="003925DC"/>
    <w:rsid w:val="0039266E"/>
    <w:rsid w:val="003929C9"/>
    <w:rsid w:val="00392CAE"/>
    <w:rsid w:val="00392D35"/>
    <w:rsid w:val="00392DCD"/>
    <w:rsid w:val="00392DD3"/>
    <w:rsid w:val="00392E5E"/>
    <w:rsid w:val="00392E74"/>
    <w:rsid w:val="00393029"/>
    <w:rsid w:val="003930BE"/>
    <w:rsid w:val="003933C6"/>
    <w:rsid w:val="00393468"/>
    <w:rsid w:val="003936CB"/>
    <w:rsid w:val="0039380F"/>
    <w:rsid w:val="00393B2C"/>
    <w:rsid w:val="00393D4F"/>
    <w:rsid w:val="00393F22"/>
    <w:rsid w:val="00393F80"/>
    <w:rsid w:val="003940D4"/>
    <w:rsid w:val="00394297"/>
    <w:rsid w:val="003943C2"/>
    <w:rsid w:val="00394450"/>
    <w:rsid w:val="00394778"/>
    <w:rsid w:val="0039477A"/>
    <w:rsid w:val="003947D6"/>
    <w:rsid w:val="003948C8"/>
    <w:rsid w:val="00394967"/>
    <w:rsid w:val="00394A54"/>
    <w:rsid w:val="00394BC6"/>
    <w:rsid w:val="00394D1B"/>
    <w:rsid w:val="00394D6F"/>
    <w:rsid w:val="003950BE"/>
    <w:rsid w:val="003951E0"/>
    <w:rsid w:val="003956EB"/>
    <w:rsid w:val="00395798"/>
    <w:rsid w:val="003958BD"/>
    <w:rsid w:val="003959CF"/>
    <w:rsid w:val="00395A92"/>
    <w:rsid w:val="00395AF7"/>
    <w:rsid w:val="00395BD4"/>
    <w:rsid w:val="00395BDB"/>
    <w:rsid w:val="00395C53"/>
    <w:rsid w:val="00395DB4"/>
    <w:rsid w:val="00395E97"/>
    <w:rsid w:val="00395F1C"/>
    <w:rsid w:val="00395F62"/>
    <w:rsid w:val="00396339"/>
    <w:rsid w:val="00396393"/>
    <w:rsid w:val="003965B8"/>
    <w:rsid w:val="00396705"/>
    <w:rsid w:val="003969EB"/>
    <w:rsid w:val="00396C2A"/>
    <w:rsid w:val="00396C4A"/>
    <w:rsid w:val="00396E1F"/>
    <w:rsid w:val="00396EB4"/>
    <w:rsid w:val="00396F25"/>
    <w:rsid w:val="00396FBC"/>
    <w:rsid w:val="00396FCE"/>
    <w:rsid w:val="00396FFA"/>
    <w:rsid w:val="00397161"/>
    <w:rsid w:val="003971CB"/>
    <w:rsid w:val="00397589"/>
    <w:rsid w:val="00397655"/>
    <w:rsid w:val="003979B8"/>
    <w:rsid w:val="00397B45"/>
    <w:rsid w:val="00397C5C"/>
    <w:rsid w:val="00397D33"/>
    <w:rsid w:val="00397DA7"/>
    <w:rsid w:val="00397F37"/>
    <w:rsid w:val="00397FBB"/>
    <w:rsid w:val="003A0149"/>
    <w:rsid w:val="003A0223"/>
    <w:rsid w:val="003A03A7"/>
    <w:rsid w:val="003A05C5"/>
    <w:rsid w:val="003A0BCF"/>
    <w:rsid w:val="003A0E9B"/>
    <w:rsid w:val="003A107D"/>
    <w:rsid w:val="003A1196"/>
    <w:rsid w:val="003A130D"/>
    <w:rsid w:val="003A134B"/>
    <w:rsid w:val="003A1391"/>
    <w:rsid w:val="003A14A7"/>
    <w:rsid w:val="003A175F"/>
    <w:rsid w:val="003A18A5"/>
    <w:rsid w:val="003A1AEF"/>
    <w:rsid w:val="003A2007"/>
    <w:rsid w:val="003A2135"/>
    <w:rsid w:val="003A2221"/>
    <w:rsid w:val="003A234A"/>
    <w:rsid w:val="003A23FE"/>
    <w:rsid w:val="003A243F"/>
    <w:rsid w:val="003A254D"/>
    <w:rsid w:val="003A2668"/>
    <w:rsid w:val="003A299F"/>
    <w:rsid w:val="003A2C42"/>
    <w:rsid w:val="003A2F08"/>
    <w:rsid w:val="003A2F61"/>
    <w:rsid w:val="003A2FBA"/>
    <w:rsid w:val="003A312B"/>
    <w:rsid w:val="003A3377"/>
    <w:rsid w:val="003A33D1"/>
    <w:rsid w:val="003A3660"/>
    <w:rsid w:val="003A36AD"/>
    <w:rsid w:val="003A3840"/>
    <w:rsid w:val="003A395B"/>
    <w:rsid w:val="003A3D3A"/>
    <w:rsid w:val="003A3DB1"/>
    <w:rsid w:val="003A4544"/>
    <w:rsid w:val="003A46A9"/>
    <w:rsid w:val="003A4790"/>
    <w:rsid w:val="003A483B"/>
    <w:rsid w:val="003A4915"/>
    <w:rsid w:val="003A4AC5"/>
    <w:rsid w:val="003A4CCF"/>
    <w:rsid w:val="003A4D69"/>
    <w:rsid w:val="003A4DCB"/>
    <w:rsid w:val="003A5017"/>
    <w:rsid w:val="003A5633"/>
    <w:rsid w:val="003A56A1"/>
    <w:rsid w:val="003A56C3"/>
    <w:rsid w:val="003A5736"/>
    <w:rsid w:val="003A594D"/>
    <w:rsid w:val="003A5962"/>
    <w:rsid w:val="003A5B6F"/>
    <w:rsid w:val="003A5E5D"/>
    <w:rsid w:val="003A5F80"/>
    <w:rsid w:val="003A61E8"/>
    <w:rsid w:val="003A61EA"/>
    <w:rsid w:val="003A62DA"/>
    <w:rsid w:val="003A631B"/>
    <w:rsid w:val="003A6349"/>
    <w:rsid w:val="003A637C"/>
    <w:rsid w:val="003A65F0"/>
    <w:rsid w:val="003A6998"/>
    <w:rsid w:val="003A6CFE"/>
    <w:rsid w:val="003A6DB7"/>
    <w:rsid w:val="003A7034"/>
    <w:rsid w:val="003A7388"/>
    <w:rsid w:val="003A749E"/>
    <w:rsid w:val="003A79A0"/>
    <w:rsid w:val="003A7B34"/>
    <w:rsid w:val="003A7B7E"/>
    <w:rsid w:val="003A7B88"/>
    <w:rsid w:val="003A7FE2"/>
    <w:rsid w:val="003B057D"/>
    <w:rsid w:val="003B05D4"/>
    <w:rsid w:val="003B075A"/>
    <w:rsid w:val="003B0AEB"/>
    <w:rsid w:val="003B0B44"/>
    <w:rsid w:val="003B0CFC"/>
    <w:rsid w:val="003B0FC9"/>
    <w:rsid w:val="003B0FFA"/>
    <w:rsid w:val="003B133C"/>
    <w:rsid w:val="003B1454"/>
    <w:rsid w:val="003B1683"/>
    <w:rsid w:val="003B16F7"/>
    <w:rsid w:val="003B1962"/>
    <w:rsid w:val="003B1C47"/>
    <w:rsid w:val="003B1E77"/>
    <w:rsid w:val="003B1EA6"/>
    <w:rsid w:val="003B2558"/>
    <w:rsid w:val="003B25CF"/>
    <w:rsid w:val="003B264B"/>
    <w:rsid w:val="003B2691"/>
    <w:rsid w:val="003B26D3"/>
    <w:rsid w:val="003B275F"/>
    <w:rsid w:val="003B27EF"/>
    <w:rsid w:val="003B280F"/>
    <w:rsid w:val="003B282A"/>
    <w:rsid w:val="003B298A"/>
    <w:rsid w:val="003B2C4C"/>
    <w:rsid w:val="003B2D30"/>
    <w:rsid w:val="003B2EF4"/>
    <w:rsid w:val="003B2F78"/>
    <w:rsid w:val="003B300A"/>
    <w:rsid w:val="003B3220"/>
    <w:rsid w:val="003B3654"/>
    <w:rsid w:val="003B377F"/>
    <w:rsid w:val="003B385C"/>
    <w:rsid w:val="003B39ED"/>
    <w:rsid w:val="003B3D11"/>
    <w:rsid w:val="003B3DA7"/>
    <w:rsid w:val="003B3DCD"/>
    <w:rsid w:val="003B3EF7"/>
    <w:rsid w:val="003B3F11"/>
    <w:rsid w:val="003B40B2"/>
    <w:rsid w:val="003B4276"/>
    <w:rsid w:val="003B433B"/>
    <w:rsid w:val="003B4372"/>
    <w:rsid w:val="003B456A"/>
    <w:rsid w:val="003B45B3"/>
    <w:rsid w:val="003B4697"/>
    <w:rsid w:val="003B48F2"/>
    <w:rsid w:val="003B4A00"/>
    <w:rsid w:val="003B4AA5"/>
    <w:rsid w:val="003B4D30"/>
    <w:rsid w:val="003B4DD9"/>
    <w:rsid w:val="003B5059"/>
    <w:rsid w:val="003B525C"/>
    <w:rsid w:val="003B52E9"/>
    <w:rsid w:val="003B5555"/>
    <w:rsid w:val="003B5607"/>
    <w:rsid w:val="003B5994"/>
    <w:rsid w:val="003B5A5E"/>
    <w:rsid w:val="003B5BA5"/>
    <w:rsid w:val="003B5C2D"/>
    <w:rsid w:val="003B5CEE"/>
    <w:rsid w:val="003B5E63"/>
    <w:rsid w:val="003B5E9D"/>
    <w:rsid w:val="003B6285"/>
    <w:rsid w:val="003B69BC"/>
    <w:rsid w:val="003B6CB5"/>
    <w:rsid w:val="003B6D7E"/>
    <w:rsid w:val="003B6F7F"/>
    <w:rsid w:val="003B7078"/>
    <w:rsid w:val="003B70CC"/>
    <w:rsid w:val="003B733C"/>
    <w:rsid w:val="003B757F"/>
    <w:rsid w:val="003B77B1"/>
    <w:rsid w:val="003B77B8"/>
    <w:rsid w:val="003B78C5"/>
    <w:rsid w:val="003B7928"/>
    <w:rsid w:val="003B7AAB"/>
    <w:rsid w:val="003B7D4A"/>
    <w:rsid w:val="003B7F09"/>
    <w:rsid w:val="003C024A"/>
    <w:rsid w:val="003C0388"/>
    <w:rsid w:val="003C042B"/>
    <w:rsid w:val="003C0AFB"/>
    <w:rsid w:val="003C0D8E"/>
    <w:rsid w:val="003C0E3D"/>
    <w:rsid w:val="003C0E87"/>
    <w:rsid w:val="003C0FF2"/>
    <w:rsid w:val="003C1030"/>
    <w:rsid w:val="003C1069"/>
    <w:rsid w:val="003C1201"/>
    <w:rsid w:val="003C1520"/>
    <w:rsid w:val="003C1593"/>
    <w:rsid w:val="003C1640"/>
    <w:rsid w:val="003C16B2"/>
    <w:rsid w:val="003C170C"/>
    <w:rsid w:val="003C18F2"/>
    <w:rsid w:val="003C195A"/>
    <w:rsid w:val="003C1A50"/>
    <w:rsid w:val="003C1A77"/>
    <w:rsid w:val="003C1AF0"/>
    <w:rsid w:val="003C1D4B"/>
    <w:rsid w:val="003C1DAD"/>
    <w:rsid w:val="003C1EB1"/>
    <w:rsid w:val="003C228B"/>
    <w:rsid w:val="003C2348"/>
    <w:rsid w:val="003C243E"/>
    <w:rsid w:val="003C24C5"/>
    <w:rsid w:val="003C253B"/>
    <w:rsid w:val="003C28A5"/>
    <w:rsid w:val="003C2926"/>
    <w:rsid w:val="003C2BDD"/>
    <w:rsid w:val="003C3006"/>
    <w:rsid w:val="003C35CC"/>
    <w:rsid w:val="003C3CCE"/>
    <w:rsid w:val="003C3D6E"/>
    <w:rsid w:val="003C3D80"/>
    <w:rsid w:val="003C3E48"/>
    <w:rsid w:val="003C3F0C"/>
    <w:rsid w:val="003C40A9"/>
    <w:rsid w:val="003C4659"/>
    <w:rsid w:val="003C4C10"/>
    <w:rsid w:val="003C4CC6"/>
    <w:rsid w:val="003C4CCC"/>
    <w:rsid w:val="003C4D69"/>
    <w:rsid w:val="003C500E"/>
    <w:rsid w:val="003C5162"/>
    <w:rsid w:val="003C5470"/>
    <w:rsid w:val="003C54B6"/>
    <w:rsid w:val="003C569C"/>
    <w:rsid w:val="003C5872"/>
    <w:rsid w:val="003C5CEB"/>
    <w:rsid w:val="003C5FA1"/>
    <w:rsid w:val="003C617D"/>
    <w:rsid w:val="003C6311"/>
    <w:rsid w:val="003C6324"/>
    <w:rsid w:val="003C6333"/>
    <w:rsid w:val="003C65F3"/>
    <w:rsid w:val="003C6720"/>
    <w:rsid w:val="003C67EF"/>
    <w:rsid w:val="003C6BF1"/>
    <w:rsid w:val="003C6D31"/>
    <w:rsid w:val="003C6E9F"/>
    <w:rsid w:val="003C6F5F"/>
    <w:rsid w:val="003C6FCC"/>
    <w:rsid w:val="003C71DB"/>
    <w:rsid w:val="003C768C"/>
    <w:rsid w:val="003C779B"/>
    <w:rsid w:val="003C77E3"/>
    <w:rsid w:val="003C784D"/>
    <w:rsid w:val="003C7AF4"/>
    <w:rsid w:val="003C7B62"/>
    <w:rsid w:val="003C7B93"/>
    <w:rsid w:val="003C7CF3"/>
    <w:rsid w:val="003C7E01"/>
    <w:rsid w:val="003C7FAF"/>
    <w:rsid w:val="003D0065"/>
    <w:rsid w:val="003D00B5"/>
    <w:rsid w:val="003D0303"/>
    <w:rsid w:val="003D0742"/>
    <w:rsid w:val="003D095F"/>
    <w:rsid w:val="003D0970"/>
    <w:rsid w:val="003D0B97"/>
    <w:rsid w:val="003D0F2F"/>
    <w:rsid w:val="003D0F96"/>
    <w:rsid w:val="003D11DC"/>
    <w:rsid w:val="003D125C"/>
    <w:rsid w:val="003D1419"/>
    <w:rsid w:val="003D1515"/>
    <w:rsid w:val="003D183D"/>
    <w:rsid w:val="003D1919"/>
    <w:rsid w:val="003D1AF5"/>
    <w:rsid w:val="003D1D3F"/>
    <w:rsid w:val="003D1E33"/>
    <w:rsid w:val="003D1F1F"/>
    <w:rsid w:val="003D21EC"/>
    <w:rsid w:val="003D237A"/>
    <w:rsid w:val="003D23AF"/>
    <w:rsid w:val="003D2590"/>
    <w:rsid w:val="003D2907"/>
    <w:rsid w:val="003D2AF0"/>
    <w:rsid w:val="003D2C7C"/>
    <w:rsid w:val="003D2D06"/>
    <w:rsid w:val="003D2F8F"/>
    <w:rsid w:val="003D326A"/>
    <w:rsid w:val="003D3525"/>
    <w:rsid w:val="003D3676"/>
    <w:rsid w:val="003D375E"/>
    <w:rsid w:val="003D3999"/>
    <w:rsid w:val="003D39BC"/>
    <w:rsid w:val="003D3D64"/>
    <w:rsid w:val="003D3D8C"/>
    <w:rsid w:val="003D4179"/>
    <w:rsid w:val="003D4429"/>
    <w:rsid w:val="003D4C8F"/>
    <w:rsid w:val="003D4DA9"/>
    <w:rsid w:val="003D5146"/>
    <w:rsid w:val="003D51B0"/>
    <w:rsid w:val="003D5241"/>
    <w:rsid w:val="003D537B"/>
    <w:rsid w:val="003D55FA"/>
    <w:rsid w:val="003D5793"/>
    <w:rsid w:val="003D57BA"/>
    <w:rsid w:val="003D5875"/>
    <w:rsid w:val="003D5A21"/>
    <w:rsid w:val="003D5B91"/>
    <w:rsid w:val="003D5BF7"/>
    <w:rsid w:val="003D5C32"/>
    <w:rsid w:val="003D5DB1"/>
    <w:rsid w:val="003D5E47"/>
    <w:rsid w:val="003D5EF3"/>
    <w:rsid w:val="003D60C2"/>
    <w:rsid w:val="003D6172"/>
    <w:rsid w:val="003D62FB"/>
    <w:rsid w:val="003D675F"/>
    <w:rsid w:val="003D6D60"/>
    <w:rsid w:val="003D6D82"/>
    <w:rsid w:val="003D6E66"/>
    <w:rsid w:val="003D6F52"/>
    <w:rsid w:val="003D7080"/>
    <w:rsid w:val="003D70AF"/>
    <w:rsid w:val="003D70CA"/>
    <w:rsid w:val="003D70EF"/>
    <w:rsid w:val="003D7140"/>
    <w:rsid w:val="003D77A8"/>
    <w:rsid w:val="003D78FD"/>
    <w:rsid w:val="003D79D8"/>
    <w:rsid w:val="003D7AE4"/>
    <w:rsid w:val="003D7ED7"/>
    <w:rsid w:val="003E0113"/>
    <w:rsid w:val="003E01C6"/>
    <w:rsid w:val="003E0244"/>
    <w:rsid w:val="003E0331"/>
    <w:rsid w:val="003E0432"/>
    <w:rsid w:val="003E0439"/>
    <w:rsid w:val="003E05A1"/>
    <w:rsid w:val="003E05BE"/>
    <w:rsid w:val="003E05E8"/>
    <w:rsid w:val="003E0606"/>
    <w:rsid w:val="003E08EB"/>
    <w:rsid w:val="003E0A0C"/>
    <w:rsid w:val="003E0FF6"/>
    <w:rsid w:val="003E10A2"/>
    <w:rsid w:val="003E10BD"/>
    <w:rsid w:val="003E12CB"/>
    <w:rsid w:val="003E12EF"/>
    <w:rsid w:val="003E1E2E"/>
    <w:rsid w:val="003E1E43"/>
    <w:rsid w:val="003E1ED9"/>
    <w:rsid w:val="003E1F9E"/>
    <w:rsid w:val="003E20BE"/>
    <w:rsid w:val="003E256B"/>
    <w:rsid w:val="003E25B3"/>
    <w:rsid w:val="003E2747"/>
    <w:rsid w:val="003E2BF6"/>
    <w:rsid w:val="003E32DF"/>
    <w:rsid w:val="003E347B"/>
    <w:rsid w:val="003E3493"/>
    <w:rsid w:val="003E3624"/>
    <w:rsid w:val="003E384A"/>
    <w:rsid w:val="003E3A6F"/>
    <w:rsid w:val="003E3B9B"/>
    <w:rsid w:val="003E3D85"/>
    <w:rsid w:val="003E3DC9"/>
    <w:rsid w:val="003E4119"/>
    <w:rsid w:val="003E432C"/>
    <w:rsid w:val="003E4335"/>
    <w:rsid w:val="003E45E9"/>
    <w:rsid w:val="003E4671"/>
    <w:rsid w:val="003E498C"/>
    <w:rsid w:val="003E4A94"/>
    <w:rsid w:val="003E4B49"/>
    <w:rsid w:val="003E4B80"/>
    <w:rsid w:val="003E50B2"/>
    <w:rsid w:val="003E50F0"/>
    <w:rsid w:val="003E5163"/>
    <w:rsid w:val="003E5180"/>
    <w:rsid w:val="003E5442"/>
    <w:rsid w:val="003E5480"/>
    <w:rsid w:val="003E54F5"/>
    <w:rsid w:val="003E55C8"/>
    <w:rsid w:val="003E57AC"/>
    <w:rsid w:val="003E5C7F"/>
    <w:rsid w:val="003E5E83"/>
    <w:rsid w:val="003E611D"/>
    <w:rsid w:val="003E6204"/>
    <w:rsid w:val="003E6250"/>
    <w:rsid w:val="003E64AD"/>
    <w:rsid w:val="003E66D0"/>
    <w:rsid w:val="003E6C8D"/>
    <w:rsid w:val="003E6CD3"/>
    <w:rsid w:val="003E6DB8"/>
    <w:rsid w:val="003E6DEB"/>
    <w:rsid w:val="003E6DF8"/>
    <w:rsid w:val="003E6E70"/>
    <w:rsid w:val="003E706A"/>
    <w:rsid w:val="003E7095"/>
    <w:rsid w:val="003E71BE"/>
    <w:rsid w:val="003E74AF"/>
    <w:rsid w:val="003E7825"/>
    <w:rsid w:val="003E7921"/>
    <w:rsid w:val="003E7998"/>
    <w:rsid w:val="003E7B39"/>
    <w:rsid w:val="003E7DBB"/>
    <w:rsid w:val="003E7DD0"/>
    <w:rsid w:val="003E7F92"/>
    <w:rsid w:val="003F0086"/>
    <w:rsid w:val="003F0127"/>
    <w:rsid w:val="003F01EE"/>
    <w:rsid w:val="003F0311"/>
    <w:rsid w:val="003F04F2"/>
    <w:rsid w:val="003F0576"/>
    <w:rsid w:val="003F0592"/>
    <w:rsid w:val="003F0754"/>
    <w:rsid w:val="003F087D"/>
    <w:rsid w:val="003F0A11"/>
    <w:rsid w:val="003F0E88"/>
    <w:rsid w:val="003F0F28"/>
    <w:rsid w:val="003F0F84"/>
    <w:rsid w:val="003F117E"/>
    <w:rsid w:val="003F1292"/>
    <w:rsid w:val="003F16E5"/>
    <w:rsid w:val="003F1AB2"/>
    <w:rsid w:val="003F1B97"/>
    <w:rsid w:val="003F1C3C"/>
    <w:rsid w:val="003F1EA3"/>
    <w:rsid w:val="003F1FF9"/>
    <w:rsid w:val="003F202D"/>
    <w:rsid w:val="003F217C"/>
    <w:rsid w:val="003F2189"/>
    <w:rsid w:val="003F22A3"/>
    <w:rsid w:val="003F22DD"/>
    <w:rsid w:val="003F2536"/>
    <w:rsid w:val="003F26F2"/>
    <w:rsid w:val="003F26F4"/>
    <w:rsid w:val="003F271C"/>
    <w:rsid w:val="003F2734"/>
    <w:rsid w:val="003F28CE"/>
    <w:rsid w:val="003F2940"/>
    <w:rsid w:val="003F29B0"/>
    <w:rsid w:val="003F2E3D"/>
    <w:rsid w:val="003F310A"/>
    <w:rsid w:val="003F3611"/>
    <w:rsid w:val="003F3634"/>
    <w:rsid w:val="003F36D1"/>
    <w:rsid w:val="003F3860"/>
    <w:rsid w:val="003F3960"/>
    <w:rsid w:val="003F39F5"/>
    <w:rsid w:val="003F3A6D"/>
    <w:rsid w:val="003F4058"/>
    <w:rsid w:val="003F40A7"/>
    <w:rsid w:val="003F413B"/>
    <w:rsid w:val="003F413F"/>
    <w:rsid w:val="003F42C7"/>
    <w:rsid w:val="003F42D8"/>
    <w:rsid w:val="003F4354"/>
    <w:rsid w:val="003F4391"/>
    <w:rsid w:val="003F4624"/>
    <w:rsid w:val="003F4648"/>
    <w:rsid w:val="003F4747"/>
    <w:rsid w:val="003F47A0"/>
    <w:rsid w:val="003F47DC"/>
    <w:rsid w:val="003F4BD4"/>
    <w:rsid w:val="003F4DF2"/>
    <w:rsid w:val="003F4FCF"/>
    <w:rsid w:val="003F50B9"/>
    <w:rsid w:val="003F51EC"/>
    <w:rsid w:val="003F5235"/>
    <w:rsid w:val="003F538F"/>
    <w:rsid w:val="003F5465"/>
    <w:rsid w:val="003F5C3A"/>
    <w:rsid w:val="003F5D3B"/>
    <w:rsid w:val="003F6080"/>
    <w:rsid w:val="003F61D8"/>
    <w:rsid w:val="003F639F"/>
    <w:rsid w:val="003F660B"/>
    <w:rsid w:val="003F6689"/>
    <w:rsid w:val="003F6791"/>
    <w:rsid w:val="003F6D14"/>
    <w:rsid w:val="003F6D39"/>
    <w:rsid w:val="003F70DC"/>
    <w:rsid w:val="003F73CE"/>
    <w:rsid w:val="003F74A4"/>
    <w:rsid w:val="003F75AF"/>
    <w:rsid w:val="003F75E1"/>
    <w:rsid w:val="003F76E2"/>
    <w:rsid w:val="003F7741"/>
    <w:rsid w:val="003F7A52"/>
    <w:rsid w:val="003F7B78"/>
    <w:rsid w:val="003F7B8C"/>
    <w:rsid w:val="003F7D36"/>
    <w:rsid w:val="003F7F04"/>
    <w:rsid w:val="00400146"/>
    <w:rsid w:val="004003BD"/>
    <w:rsid w:val="004003CD"/>
    <w:rsid w:val="00400441"/>
    <w:rsid w:val="0040067D"/>
    <w:rsid w:val="004006CC"/>
    <w:rsid w:val="00400778"/>
    <w:rsid w:val="004007AD"/>
    <w:rsid w:val="00400956"/>
    <w:rsid w:val="00400A85"/>
    <w:rsid w:val="00400C6C"/>
    <w:rsid w:val="00400D7A"/>
    <w:rsid w:val="0040108D"/>
    <w:rsid w:val="004010E6"/>
    <w:rsid w:val="00401233"/>
    <w:rsid w:val="00401278"/>
    <w:rsid w:val="004018F1"/>
    <w:rsid w:val="00401901"/>
    <w:rsid w:val="0040195E"/>
    <w:rsid w:val="00401983"/>
    <w:rsid w:val="004019BC"/>
    <w:rsid w:val="00401B6B"/>
    <w:rsid w:val="004022CE"/>
    <w:rsid w:val="0040236D"/>
    <w:rsid w:val="0040237E"/>
    <w:rsid w:val="0040254F"/>
    <w:rsid w:val="00402669"/>
    <w:rsid w:val="0040274C"/>
    <w:rsid w:val="00402906"/>
    <w:rsid w:val="00402C66"/>
    <w:rsid w:val="00402F01"/>
    <w:rsid w:val="004033EF"/>
    <w:rsid w:val="00403487"/>
    <w:rsid w:val="00403990"/>
    <w:rsid w:val="004039EC"/>
    <w:rsid w:val="00403C87"/>
    <w:rsid w:val="00403CBF"/>
    <w:rsid w:val="00403D4A"/>
    <w:rsid w:val="00403DC2"/>
    <w:rsid w:val="00403E4D"/>
    <w:rsid w:val="00403EB3"/>
    <w:rsid w:val="00403FE1"/>
    <w:rsid w:val="004042CA"/>
    <w:rsid w:val="004044C7"/>
    <w:rsid w:val="00404785"/>
    <w:rsid w:val="004048E8"/>
    <w:rsid w:val="004049D1"/>
    <w:rsid w:val="00404D0D"/>
    <w:rsid w:val="00404D92"/>
    <w:rsid w:val="00404E09"/>
    <w:rsid w:val="00404F24"/>
    <w:rsid w:val="00404FC0"/>
    <w:rsid w:val="004050C8"/>
    <w:rsid w:val="00405161"/>
    <w:rsid w:val="004051EB"/>
    <w:rsid w:val="004056B1"/>
    <w:rsid w:val="004056BF"/>
    <w:rsid w:val="00405FA3"/>
    <w:rsid w:val="004060A9"/>
    <w:rsid w:val="004061D6"/>
    <w:rsid w:val="004066FA"/>
    <w:rsid w:val="004068BA"/>
    <w:rsid w:val="0040694E"/>
    <w:rsid w:val="00406E77"/>
    <w:rsid w:val="004072A0"/>
    <w:rsid w:val="00407316"/>
    <w:rsid w:val="00407389"/>
    <w:rsid w:val="0040751C"/>
    <w:rsid w:val="0040752E"/>
    <w:rsid w:val="004076A3"/>
    <w:rsid w:val="004077CC"/>
    <w:rsid w:val="00407861"/>
    <w:rsid w:val="0040791E"/>
    <w:rsid w:val="00407F77"/>
    <w:rsid w:val="00407F92"/>
    <w:rsid w:val="00410009"/>
    <w:rsid w:val="00410092"/>
    <w:rsid w:val="004103B0"/>
    <w:rsid w:val="004104B9"/>
    <w:rsid w:val="004107D3"/>
    <w:rsid w:val="00410AE9"/>
    <w:rsid w:val="00410F1B"/>
    <w:rsid w:val="0041117A"/>
    <w:rsid w:val="0041140F"/>
    <w:rsid w:val="00411448"/>
    <w:rsid w:val="00411C2E"/>
    <w:rsid w:val="00411C9E"/>
    <w:rsid w:val="00411E0F"/>
    <w:rsid w:val="00411F30"/>
    <w:rsid w:val="0041222E"/>
    <w:rsid w:val="004123C4"/>
    <w:rsid w:val="0041248C"/>
    <w:rsid w:val="00412553"/>
    <w:rsid w:val="0041273D"/>
    <w:rsid w:val="004127FC"/>
    <w:rsid w:val="00412B4A"/>
    <w:rsid w:val="00412BCC"/>
    <w:rsid w:val="00412C45"/>
    <w:rsid w:val="00412CB4"/>
    <w:rsid w:val="00412D60"/>
    <w:rsid w:val="00412E07"/>
    <w:rsid w:val="004131A2"/>
    <w:rsid w:val="00413356"/>
    <w:rsid w:val="004133BB"/>
    <w:rsid w:val="00413434"/>
    <w:rsid w:val="004134D3"/>
    <w:rsid w:val="004136B8"/>
    <w:rsid w:val="004136CF"/>
    <w:rsid w:val="0041376B"/>
    <w:rsid w:val="00413962"/>
    <w:rsid w:val="004139FB"/>
    <w:rsid w:val="00413B30"/>
    <w:rsid w:val="00413CCD"/>
    <w:rsid w:val="00413ECC"/>
    <w:rsid w:val="00413EDE"/>
    <w:rsid w:val="0041406C"/>
    <w:rsid w:val="00414240"/>
    <w:rsid w:val="00414379"/>
    <w:rsid w:val="0041456A"/>
    <w:rsid w:val="004145AE"/>
    <w:rsid w:val="004145B5"/>
    <w:rsid w:val="004147B5"/>
    <w:rsid w:val="00414A58"/>
    <w:rsid w:val="00414A6F"/>
    <w:rsid w:val="00414B07"/>
    <w:rsid w:val="00414FBB"/>
    <w:rsid w:val="004152C7"/>
    <w:rsid w:val="004157A1"/>
    <w:rsid w:val="004157C0"/>
    <w:rsid w:val="004157DA"/>
    <w:rsid w:val="00415DF7"/>
    <w:rsid w:val="00415FCF"/>
    <w:rsid w:val="00416132"/>
    <w:rsid w:val="00416139"/>
    <w:rsid w:val="00416189"/>
    <w:rsid w:val="004164CA"/>
    <w:rsid w:val="00416832"/>
    <w:rsid w:val="0041692D"/>
    <w:rsid w:val="004169E8"/>
    <w:rsid w:val="00416AC7"/>
    <w:rsid w:val="00416DE5"/>
    <w:rsid w:val="00416EEB"/>
    <w:rsid w:val="00416F5B"/>
    <w:rsid w:val="00416F82"/>
    <w:rsid w:val="0041706F"/>
    <w:rsid w:val="00417089"/>
    <w:rsid w:val="0041720C"/>
    <w:rsid w:val="00417254"/>
    <w:rsid w:val="0041756C"/>
    <w:rsid w:val="004178F2"/>
    <w:rsid w:val="00417A82"/>
    <w:rsid w:val="00417C8E"/>
    <w:rsid w:val="00417C92"/>
    <w:rsid w:val="00417CCB"/>
    <w:rsid w:val="00417DF1"/>
    <w:rsid w:val="00417EDB"/>
    <w:rsid w:val="00417F69"/>
    <w:rsid w:val="00420158"/>
    <w:rsid w:val="004201DC"/>
    <w:rsid w:val="00420282"/>
    <w:rsid w:val="00420497"/>
    <w:rsid w:val="00420650"/>
    <w:rsid w:val="00420BFF"/>
    <w:rsid w:val="00420E73"/>
    <w:rsid w:val="00420E80"/>
    <w:rsid w:val="00421146"/>
    <w:rsid w:val="00421266"/>
    <w:rsid w:val="00421449"/>
    <w:rsid w:val="00421485"/>
    <w:rsid w:val="004215CA"/>
    <w:rsid w:val="00421811"/>
    <w:rsid w:val="00421CC2"/>
    <w:rsid w:val="00421D5D"/>
    <w:rsid w:val="00421D66"/>
    <w:rsid w:val="00421E45"/>
    <w:rsid w:val="004220AC"/>
    <w:rsid w:val="0042218B"/>
    <w:rsid w:val="00422234"/>
    <w:rsid w:val="0042240B"/>
    <w:rsid w:val="00422486"/>
    <w:rsid w:val="004226C5"/>
    <w:rsid w:val="004226E4"/>
    <w:rsid w:val="0042294D"/>
    <w:rsid w:val="00422A3C"/>
    <w:rsid w:val="00422A73"/>
    <w:rsid w:val="00422AA5"/>
    <w:rsid w:val="00422FF1"/>
    <w:rsid w:val="0042333F"/>
    <w:rsid w:val="00423373"/>
    <w:rsid w:val="004233D7"/>
    <w:rsid w:val="0042353A"/>
    <w:rsid w:val="004238EE"/>
    <w:rsid w:val="00423AD9"/>
    <w:rsid w:val="00423E52"/>
    <w:rsid w:val="00423EDE"/>
    <w:rsid w:val="00423F5D"/>
    <w:rsid w:val="00424176"/>
    <w:rsid w:val="00424215"/>
    <w:rsid w:val="00424504"/>
    <w:rsid w:val="0042469D"/>
    <w:rsid w:val="004247D6"/>
    <w:rsid w:val="0042495C"/>
    <w:rsid w:val="00424C5F"/>
    <w:rsid w:val="00424FEC"/>
    <w:rsid w:val="00425223"/>
    <w:rsid w:val="0042540A"/>
    <w:rsid w:val="00425667"/>
    <w:rsid w:val="00425A3E"/>
    <w:rsid w:val="00425A76"/>
    <w:rsid w:val="00425D72"/>
    <w:rsid w:val="00425DE8"/>
    <w:rsid w:val="00425E9C"/>
    <w:rsid w:val="00425EDC"/>
    <w:rsid w:val="00425F3D"/>
    <w:rsid w:val="004261DD"/>
    <w:rsid w:val="00426366"/>
    <w:rsid w:val="004268E1"/>
    <w:rsid w:val="00426A49"/>
    <w:rsid w:val="00426ABF"/>
    <w:rsid w:val="00426B97"/>
    <w:rsid w:val="00426BA1"/>
    <w:rsid w:val="00426D4A"/>
    <w:rsid w:val="00426EBC"/>
    <w:rsid w:val="00426F26"/>
    <w:rsid w:val="0042705E"/>
    <w:rsid w:val="00427463"/>
    <w:rsid w:val="00427528"/>
    <w:rsid w:val="00427B4B"/>
    <w:rsid w:val="00427B77"/>
    <w:rsid w:val="00427CF0"/>
    <w:rsid w:val="00427D05"/>
    <w:rsid w:val="00427DBC"/>
    <w:rsid w:val="00427E35"/>
    <w:rsid w:val="00427EA3"/>
    <w:rsid w:val="00427F2B"/>
    <w:rsid w:val="00430083"/>
    <w:rsid w:val="00430354"/>
    <w:rsid w:val="0043074C"/>
    <w:rsid w:val="00430827"/>
    <w:rsid w:val="004308BA"/>
    <w:rsid w:val="004308D7"/>
    <w:rsid w:val="00430B54"/>
    <w:rsid w:val="00430C2D"/>
    <w:rsid w:val="00430CE3"/>
    <w:rsid w:val="00430F08"/>
    <w:rsid w:val="0043101B"/>
    <w:rsid w:val="0043110C"/>
    <w:rsid w:val="00431357"/>
    <w:rsid w:val="004314EC"/>
    <w:rsid w:val="00431790"/>
    <w:rsid w:val="004317DF"/>
    <w:rsid w:val="004318A2"/>
    <w:rsid w:val="00431A8C"/>
    <w:rsid w:val="00431B9A"/>
    <w:rsid w:val="00431BFA"/>
    <w:rsid w:val="00431C3B"/>
    <w:rsid w:val="00431D5A"/>
    <w:rsid w:val="00431D5E"/>
    <w:rsid w:val="00431D9E"/>
    <w:rsid w:val="004322D3"/>
    <w:rsid w:val="004323D6"/>
    <w:rsid w:val="00432494"/>
    <w:rsid w:val="00432496"/>
    <w:rsid w:val="004326F6"/>
    <w:rsid w:val="0043273D"/>
    <w:rsid w:val="004328F0"/>
    <w:rsid w:val="00432929"/>
    <w:rsid w:val="00432A10"/>
    <w:rsid w:val="00432DAE"/>
    <w:rsid w:val="004330B6"/>
    <w:rsid w:val="00433209"/>
    <w:rsid w:val="0043327C"/>
    <w:rsid w:val="004334F1"/>
    <w:rsid w:val="004335CA"/>
    <w:rsid w:val="0043374C"/>
    <w:rsid w:val="00433813"/>
    <w:rsid w:val="00433929"/>
    <w:rsid w:val="00433961"/>
    <w:rsid w:val="0043398D"/>
    <w:rsid w:val="00433C73"/>
    <w:rsid w:val="00433D31"/>
    <w:rsid w:val="00433D49"/>
    <w:rsid w:val="00434000"/>
    <w:rsid w:val="004342B2"/>
    <w:rsid w:val="0043430D"/>
    <w:rsid w:val="0043435D"/>
    <w:rsid w:val="004344AC"/>
    <w:rsid w:val="004344D3"/>
    <w:rsid w:val="00434D85"/>
    <w:rsid w:val="00435431"/>
    <w:rsid w:val="0043574A"/>
    <w:rsid w:val="00435973"/>
    <w:rsid w:val="004359F1"/>
    <w:rsid w:val="00435AA8"/>
    <w:rsid w:val="00435ABE"/>
    <w:rsid w:val="00435E42"/>
    <w:rsid w:val="0043614A"/>
    <w:rsid w:val="00436178"/>
    <w:rsid w:val="00436274"/>
    <w:rsid w:val="004364FB"/>
    <w:rsid w:val="0043661A"/>
    <w:rsid w:val="00436667"/>
    <w:rsid w:val="0043676F"/>
    <w:rsid w:val="0043677E"/>
    <w:rsid w:val="00436B48"/>
    <w:rsid w:val="00436EBF"/>
    <w:rsid w:val="004370FE"/>
    <w:rsid w:val="0043724E"/>
    <w:rsid w:val="00437648"/>
    <w:rsid w:val="00437719"/>
    <w:rsid w:val="00437D9E"/>
    <w:rsid w:val="00437E72"/>
    <w:rsid w:val="00437E90"/>
    <w:rsid w:val="00440160"/>
    <w:rsid w:val="00440325"/>
    <w:rsid w:val="00440586"/>
    <w:rsid w:val="004407F7"/>
    <w:rsid w:val="004408EA"/>
    <w:rsid w:val="00440A39"/>
    <w:rsid w:val="00440A5F"/>
    <w:rsid w:val="00440A81"/>
    <w:rsid w:val="00440BEB"/>
    <w:rsid w:val="00440CA1"/>
    <w:rsid w:val="00440D09"/>
    <w:rsid w:val="00440D21"/>
    <w:rsid w:val="0044122B"/>
    <w:rsid w:val="004413A6"/>
    <w:rsid w:val="004413AE"/>
    <w:rsid w:val="004413B9"/>
    <w:rsid w:val="00441444"/>
    <w:rsid w:val="004414E7"/>
    <w:rsid w:val="00441857"/>
    <w:rsid w:val="00441B04"/>
    <w:rsid w:val="00441B9E"/>
    <w:rsid w:val="00441BD6"/>
    <w:rsid w:val="00441C4F"/>
    <w:rsid w:val="00441E05"/>
    <w:rsid w:val="00441E7F"/>
    <w:rsid w:val="00441FF0"/>
    <w:rsid w:val="004420D3"/>
    <w:rsid w:val="004424D1"/>
    <w:rsid w:val="004429BA"/>
    <w:rsid w:val="00442A68"/>
    <w:rsid w:val="00442AC0"/>
    <w:rsid w:val="00442BC8"/>
    <w:rsid w:val="00442D6E"/>
    <w:rsid w:val="00442DC2"/>
    <w:rsid w:val="00442F56"/>
    <w:rsid w:val="00443003"/>
    <w:rsid w:val="004432C9"/>
    <w:rsid w:val="004434E1"/>
    <w:rsid w:val="004435E7"/>
    <w:rsid w:val="004436DE"/>
    <w:rsid w:val="004437D1"/>
    <w:rsid w:val="00443C12"/>
    <w:rsid w:val="00443C74"/>
    <w:rsid w:val="00443D71"/>
    <w:rsid w:val="00443EE9"/>
    <w:rsid w:val="00443FFC"/>
    <w:rsid w:val="00444069"/>
    <w:rsid w:val="0044422D"/>
    <w:rsid w:val="00444237"/>
    <w:rsid w:val="00444274"/>
    <w:rsid w:val="00444366"/>
    <w:rsid w:val="00444471"/>
    <w:rsid w:val="00444693"/>
    <w:rsid w:val="00444728"/>
    <w:rsid w:val="00444740"/>
    <w:rsid w:val="004447AA"/>
    <w:rsid w:val="004447E8"/>
    <w:rsid w:val="004448A5"/>
    <w:rsid w:val="00444968"/>
    <w:rsid w:val="00444A44"/>
    <w:rsid w:val="00444D80"/>
    <w:rsid w:val="00444DBD"/>
    <w:rsid w:val="00445049"/>
    <w:rsid w:val="00445055"/>
    <w:rsid w:val="00445093"/>
    <w:rsid w:val="0044521D"/>
    <w:rsid w:val="00445359"/>
    <w:rsid w:val="004453A9"/>
    <w:rsid w:val="00445569"/>
    <w:rsid w:val="00445666"/>
    <w:rsid w:val="0044573A"/>
    <w:rsid w:val="00445797"/>
    <w:rsid w:val="00445A1A"/>
    <w:rsid w:val="00445B84"/>
    <w:rsid w:val="00445C61"/>
    <w:rsid w:val="00445E4E"/>
    <w:rsid w:val="00445ECF"/>
    <w:rsid w:val="00445EF7"/>
    <w:rsid w:val="00445FBA"/>
    <w:rsid w:val="00445FD4"/>
    <w:rsid w:val="00446121"/>
    <w:rsid w:val="00446771"/>
    <w:rsid w:val="004469BE"/>
    <w:rsid w:val="00446AA5"/>
    <w:rsid w:val="00446C64"/>
    <w:rsid w:val="00446E3A"/>
    <w:rsid w:val="00446E71"/>
    <w:rsid w:val="00446FDF"/>
    <w:rsid w:val="00447094"/>
    <w:rsid w:val="004470AB"/>
    <w:rsid w:val="00447174"/>
    <w:rsid w:val="0044736F"/>
    <w:rsid w:val="004473B8"/>
    <w:rsid w:val="00447567"/>
    <w:rsid w:val="0044763F"/>
    <w:rsid w:val="00447778"/>
    <w:rsid w:val="00447996"/>
    <w:rsid w:val="00447BBA"/>
    <w:rsid w:val="00447C0B"/>
    <w:rsid w:val="00447E69"/>
    <w:rsid w:val="00447ED0"/>
    <w:rsid w:val="00450095"/>
    <w:rsid w:val="004500D1"/>
    <w:rsid w:val="004501FB"/>
    <w:rsid w:val="004502D3"/>
    <w:rsid w:val="00450309"/>
    <w:rsid w:val="004503F1"/>
    <w:rsid w:val="00450402"/>
    <w:rsid w:val="004505DC"/>
    <w:rsid w:val="004505F1"/>
    <w:rsid w:val="00450908"/>
    <w:rsid w:val="00450958"/>
    <w:rsid w:val="00450999"/>
    <w:rsid w:val="00450A0E"/>
    <w:rsid w:val="00450B4E"/>
    <w:rsid w:val="00450BBB"/>
    <w:rsid w:val="00450C6F"/>
    <w:rsid w:val="00450E64"/>
    <w:rsid w:val="00450E66"/>
    <w:rsid w:val="00450FFE"/>
    <w:rsid w:val="00450FFF"/>
    <w:rsid w:val="004510CD"/>
    <w:rsid w:val="0045177D"/>
    <w:rsid w:val="004517AC"/>
    <w:rsid w:val="0045184B"/>
    <w:rsid w:val="00451AA7"/>
    <w:rsid w:val="00451D81"/>
    <w:rsid w:val="00451E2B"/>
    <w:rsid w:val="00451F22"/>
    <w:rsid w:val="004520DE"/>
    <w:rsid w:val="00452203"/>
    <w:rsid w:val="00452357"/>
    <w:rsid w:val="00452448"/>
    <w:rsid w:val="00452509"/>
    <w:rsid w:val="00452852"/>
    <w:rsid w:val="0045287E"/>
    <w:rsid w:val="004528CC"/>
    <w:rsid w:val="00452E09"/>
    <w:rsid w:val="00453044"/>
    <w:rsid w:val="00453169"/>
    <w:rsid w:val="00453248"/>
    <w:rsid w:val="004533B9"/>
    <w:rsid w:val="00453641"/>
    <w:rsid w:val="004536C0"/>
    <w:rsid w:val="0045373B"/>
    <w:rsid w:val="0045388A"/>
    <w:rsid w:val="00453948"/>
    <w:rsid w:val="0045395D"/>
    <w:rsid w:val="00453EB2"/>
    <w:rsid w:val="0045439A"/>
    <w:rsid w:val="004543AB"/>
    <w:rsid w:val="00454484"/>
    <w:rsid w:val="00454632"/>
    <w:rsid w:val="0045464C"/>
    <w:rsid w:val="004548A3"/>
    <w:rsid w:val="00454C73"/>
    <w:rsid w:val="00454DFD"/>
    <w:rsid w:val="00454FA3"/>
    <w:rsid w:val="00455180"/>
    <w:rsid w:val="004551E2"/>
    <w:rsid w:val="00455201"/>
    <w:rsid w:val="004558A1"/>
    <w:rsid w:val="004559B4"/>
    <w:rsid w:val="00455AC2"/>
    <w:rsid w:val="00455D9C"/>
    <w:rsid w:val="00455DA3"/>
    <w:rsid w:val="00455DC9"/>
    <w:rsid w:val="0045614F"/>
    <w:rsid w:val="00456473"/>
    <w:rsid w:val="004564C5"/>
    <w:rsid w:val="00456500"/>
    <w:rsid w:val="004565F7"/>
    <w:rsid w:val="004567AD"/>
    <w:rsid w:val="00456B3F"/>
    <w:rsid w:val="00457164"/>
    <w:rsid w:val="004572F3"/>
    <w:rsid w:val="004572FB"/>
    <w:rsid w:val="0045738E"/>
    <w:rsid w:val="004573DF"/>
    <w:rsid w:val="00457532"/>
    <w:rsid w:val="0045754A"/>
    <w:rsid w:val="00457593"/>
    <w:rsid w:val="004576C4"/>
    <w:rsid w:val="004576CE"/>
    <w:rsid w:val="00457953"/>
    <w:rsid w:val="004579DE"/>
    <w:rsid w:val="00457CD9"/>
    <w:rsid w:val="00457DB5"/>
    <w:rsid w:val="00457F74"/>
    <w:rsid w:val="004601BD"/>
    <w:rsid w:val="004603ED"/>
    <w:rsid w:val="004607E9"/>
    <w:rsid w:val="004608AD"/>
    <w:rsid w:val="00460B46"/>
    <w:rsid w:val="00460B72"/>
    <w:rsid w:val="00461093"/>
    <w:rsid w:val="0046117B"/>
    <w:rsid w:val="00461244"/>
    <w:rsid w:val="0046129C"/>
    <w:rsid w:val="0046142C"/>
    <w:rsid w:val="0046144B"/>
    <w:rsid w:val="004614C9"/>
    <w:rsid w:val="0046163A"/>
    <w:rsid w:val="0046166B"/>
    <w:rsid w:val="00461674"/>
    <w:rsid w:val="00461815"/>
    <w:rsid w:val="0046188B"/>
    <w:rsid w:val="00461B04"/>
    <w:rsid w:val="00461C08"/>
    <w:rsid w:val="00461C51"/>
    <w:rsid w:val="00461D72"/>
    <w:rsid w:val="004622E0"/>
    <w:rsid w:val="0046239D"/>
    <w:rsid w:val="00462484"/>
    <w:rsid w:val="0046255A"/>
    <w:rsid w:val="004625C6"/>
    <w:rsid w:val="00462A4D"/>
    <w:rsid w:val="00462BB3"/>
    <w:rsid w:val="00462D7D"/>
    <w:rsid w:val="00462DC7"/>
    <w:rsid w:val="0046309B"/>
    <w:rsid w:val="004630CE"/>
    <w:rsid w:val="004631DF"/>
    <w:rsid w:val="00463263"/>
    <w:rsid w:val="004633F6"/>
    <w:rsid w:val="00463593"/>
    <w:rsid w:val="00463611"/>
    <w:rsid w:val="00463691"/>
    <w:rsid w:val="00463AF4"/>
    <w:rsid w:val="00463B6D"/>
    <w:rsid w:val="00463D9E"/>
    <w:rsid w:val="00464332"/>
    <w:rsid w:val="004643C7"/>
    <w:rsid w:val="004646B4"/>
    <w:rsid w:val="00464781"/>
    <w:rsid w:val="004647ED"/>
    <w:rsid w:val="004647F1"/>
    <w:rsid w:val="00464A9C"/>
    <w:rsid w:val="00464B5F"/>
    <w:rsid w:val="00464E15"/>
    <w:rsid w:val="00464E71"/>
    <w:rsid w:val="00465173"/>
    <w:rsid w:val="004654E0"/>
    <w:rsid w:val="004654F6"/>
    <w:rsid w:val="0046557B"/>
    <w:rsid w:val="0046559B"/>
    <w:rsid w:val="00465700"/>
    <w:rsid w:val="00465886"/>
    <w:rsid w:val="004659FA"/>
    <w:rsid w:val="00465A9F"/>
    <w:rsid w:val="00465BBF"/>
    <w:rsid w:val="00465CD6"/>
    <w:rsid w:val="00465E99"/>
    <w:rsid w:val="00465F7B"/>
    <w:rsid w:val="00465FA9"/>
    <w:rsid w:val="00466113"/>
    <w:rsid w:val="00466665"/>
    <w:rsid w:val="004666A6"/>
    <w:rsid w:val="004668D5"/>
    <w:rsid w:val="00466ABD"/>
    <w:rsid w:val="00466B08"/>
    <w:rsid w:val="00467013"/>
    <w:rsid w:val="004670C8"/>
    <w:rsid w:val="0046734F"/>
    <w:rsid w:val="00467386"/>
    <w:rsid w:val="004673B8"/>
    <w:rsid w:val="00467745"/>
    <w:rsid w:val="00467751"/>
    <w:rsid w:val="004677EC"/>
    <w:rsid w:val="004678DA"/>
    <w:rsid w:val="00467982"/>
    <w:rsid w:val="00467A61"/>
    <w:rsid w:val="00467DB9"/>
    <w:rsid w:val="00467F4D"/>
    <w:rsid w:val="00467FE1"/>
    <w:rsid w:val="00470455"/>
    <w:rsid w:val="004704D8"/>
    <w:rsid w:val="0047050A"/>
    <w:rsid w:val="004705B4"/>
    <w:rsid w:val="00470610"/>
    <w:rsid w:val="004707D9"/>
    <w:rsid w:val="004709BA"/>
    <w:rsid w:val="00470E38"/>
    <w:rsid w:val="00470E74"/>
    <w:rsid w:val="004712F7"/>
    <w:rsid w:val="004713C8"/>
    <w:rsid w:val="00471406"/>
    <w:rsid w:val="00471609"/>
    <w:rsid w:val="0047165A"/>
    <w:rsid w:val="00471709"/>
    <w:rsid w:val="00471717"/>
    <w:rsid w:val="00471846"/>
    <w:rsid w:val="00471985"/>
    <w:rsid w:val="00471B73"/>
    <w:rsid w:val="00471D76"/>
    <w:rsid w:val="00471DC1"/>
    <w:rsid w:val="00471E02"/>
    <w:rsid w:val="00471E0E"/>
    <w:rsid w:val="00472162"/>
    <w:rsid w:val="00472215"/>
    <w:rsid w:val="004722C6"/>
    <w:rsid w:val="004723FA"/>
    <w:rsid w:val="0047253C"/>
    <w:rsid w:val="004725B7"/>
    <w:rsid w:val="004726C3"/>
    <w:rsid w:val="004728CA"/>
    <w:rsid w:val="00472984"/>
    <w:rsid w:val="00472B54"/>
    <w:rsid w:val="00472CC7"/>
    <w:rsid w:val="004731CF"/>
    <w:rsid w:val="004731E6"/>
    <w:rsid w:val="0047324A"/>
    <w:rsid w:val="0047347B"/>
    <w:rsid w:val="00473547"/>
    <w:rsid w:val="00473851"/>
    <w:rsid w:val="00473991"/>
    <w:rsid w:val="004739B5"/>
    <w:rsid w:val="00473A59"/>
    <w:rsid w:val="00473A63"/>
    <w:rsid w:val="00473C05"/>
    <w:rsid w:val="00473E78"/>
    <w:rsid w:val="00474434"/>
    <w:rsid w:val="00474537"/>
    <w:rsid w:val="0047469B"/>
    <w:rsid w:val="0047469C"/>
    <w:rsid w:val="004746A8"/>
    <w:rsid w:val="00474717"/>
    <w:rsid w:val="00474842"/>
    <w:rsid w:val="00474C67"/>
    <w:rsid w:val="00474E5D"/>
    <w:rsid w:val="004751F4"/>
    <w:rsid w:val="004756F8"/>
    <w:rsid w:val="00475735"/>
    <w:rsid w:val="004757B4"/>
    <w:rsid w:val="00475889"/>
    <w:rsid w:val="00475A74"/>
    <w:rsid w:val="00475D9A"/>
    <w:rsid w:val="00475DA1"/>
    <w:rsid w:val="00475F8E"/>
    <w:rsid w:val="0047600F"/>
    <w:rsid w:val="00476183"/>
    <w:rsid w:val="00476247"/>
    <w:rsid w:val="00476477"/>
    <w:rsid w:val="00476A0D"/>
    <w:rsid w:val="00476A5D"/>
    <w:rsid w:val="00476A74"/>
    <w:rsid w:val="00476C5A"/>
    <w:rsid w:val="00476CB6"/>
    <w:rsid w:val="00476EA1"/>
    <w:rsid w:val="00477211"/>
    <w:rsid w:val="0047733B"/>
    <w:rsid w:val="004773CD"/>
    <w:rsid w:val="00477424"/>
    <w:rsid w:val="0047787C"/>
    <w:rsid w:val="00477E69"/>
    <w:rsid w:val="00480010"/>
    <w:rsid w:val="0048002E"/>
    <w:rsid w:val="00480272"/>
    <w:rsid w:val="004805A6"/>
    <w:rsid w:val="004808E4"/>
    <w:rsid w:val="0048092A"/>
    <w:rsid w:val="00480C6D"/>
    <w:rsid w:val="00480F52"/>
    <w:rsid w:val="00480F56"/>
    <w:rsid w:val="0048129F"/>
    <w:rsid w:val="004814F8"/>
    <w:rsid w:val="0048193E"/>
    <w:rsid w:val="0048245C"/>
    <w:rsid w:val="004824A6"/>
    <w:rsid w:val="00482636"/>
    <w:rsid w:val="00482BA0"/>
    <w:rsid w:val="00482E54"/>
    <w:rsid w:val="00482ED6"/>
    <w:rsid w:val="00482F25"/>
    <w:rsid w:val="00483093"/>
    <w:rsid w:val="004830F5"/>
    <w:rsid w:val="0048337B"/>
    <w:rsid w:val="0048348A"/>
    <w:rsid w:val="00483511"/>
    <w:rsid w:val="004836F4"/>
    <w:rsid w:val="004838AE"/>
    <w:rsid w:val="004839A1"/>
    <w:rsid w:val="00483BF0"/>
    <w:rsid w:val="00483E9D"/>
    <w:rsid w:val="004841DD"/>
    <w:rsid w:val="0048420A"/>
    <w:rsid w:val="0048451C"/>
    <w:rsid w:val="004845C4"/>
    <w:rsid w:val="004848E5"/>
    <w:rsid w:val="004849F3"/>
    <w:rsid w:val="00484A66"/>
    <w:rsid w:val="00484A8E"/>
    <w:rsid w:val="00484B26"/>
    <w:rsid w:val="00484FE7"/>
    <w:rsid w:val="0048501C"/>
    <w:rsid w:val="00485052"/>
    <w:rsid w:val="00485180"/>
    <w:rsid w:val="0048552D"/>
    <w:rsid w:val="004858AD"/>
    <w:rsid w:val="0048598D"/>
    <w:rsid w:val="00485B7C"/>
    <w:rsid w:val="00485DE7"/>
    <w:rsid w:val="00486158"/>
    <w:rsid w:val="0048619C"/>
    <w:rsid w:val="004862E0"/>
    <w:rsid w:val="0048654F"/>
    <w:rsid w:val="0048660C"/>
    <w:rsid w:val="00486611"/>
    <w:rsid w:val="004866F6"/>
    <w:rsid w:val="004867C6"/>
    <w:rsid w:val="0048699A"/>
    <w:rsid w:val="00486A20"/>
    <w:rsid w:val="00486A94"/>
    <w:rsid w:val="00486E2C"/>
    <w:rsid w:val="00486E59"/>
    <w:rsid w:val="00487250"/>
    <w:rsid w:val="0048728A"/>
    <w:rsid w:val="00487496"/>
    <w:rsid w:val="00487678"/>
    <w:rsid w:val="004879F2"/>
    <w:rsid w:val="00487B63"/>
    <w:rsid w:val="00487CD1"/>
    <w:rsid w:val="00487E99"/>
    <w:rsid w:val="0049004A"/>
    <w:rsid w:val="004901A8"/>
    <w:rsid w:val="004904AD"/>
    <w:rsid w:val="00490536"/>
    <w:rsid w:val="00490760"/>
    <w:rsid w:val="0049081E"/>
    <w:rsid w:val="004908E7"/>
    <w:rsid w:val="00490C50"/>
    <w:rsid w:val="00490D4C"/>
    <w:rsid w:val="004912C8"/>
    <w:rsid w:val="0049131B"/>
    <w:rsid w:val="0049139E"/>
    <w:rsid w:val="004913CA"/>
    <w:rsid w:val="00491433"/>
    <w:rsid w:val="004917D7"/>
    <w:rsid w:val="004918C5"/>
    <w:rsid w:val="0049195C"/>
    <w:rsid w:val="00491988"/>
    <w:rsid w:val="00491B84"/>
    <w:rsid w:val="00491BF2"/>
    <w:rsid w:val="00491C2F"/>
    <w:rsid w:val="0049210C"/>
    <w:rsid w:val="004922BE"/>
    <w:rsid w:val="00492361"/>
    <w:rsid w:val="0049236C"/>
    <w:rsid w:val="0049247A"/>
    <w:rsid w:val="00492578"/>
    <w:rsid w:val="004927AB"/>
    <w:rsid w:val="004927B3"/>
    <w:rsid w:val="004927ED"/>
    <w:rsid w:val="004928AA"/>
    <w:rsid w:val="004928E1"/>
    <w:rsid w:val="00492AE2"/>
    <w:rsid w:val="00492B79"/>
    <w:rsid w:val="00492C73"/>
    <w:rsid w:val="00492DCA"/>
    <w:rsid w:val="00492FEC"/>
    <w:rsid w:val="004930DF"/>
    <w:rsid w:val="0049314A"/>
    <w:rsid w:val="00493179"/>
    <w:rsid w:val="0049317F"/>
    <w:rsid w:val="004933A9"/>
    <w:rsid w:val="004933F7"/>
    <w:rsid w:val="0049342B"/>
    <w:rsid w:val="00493431"/>
    <w:rsid w:val="00493587"/>
    <w:rsid w:val="00493888"/>
    <w:rsid w:val="0049389A"/>
    <w:rsid w:val="00493922"/>
    <w:rsid w:val="00493AD1"/>
    <w:rsid w:val="00493BB0"/>
    <w:rsid w:val="00493D93"/>
    <w:rsid w:val="004940CE"/>
    <w:rsid w:val="00494484"/>
    <w:rsid w:val="004945E5"/>
    <w:rsid w:val="00494642"/>
    <w:rsid w:val="004946CA"/>
    <w:rsid w:val="004949AE"/>
    <w:rsid w:val="00494B1C"/>
    <w:rsid w:val="00494BFF"/>
    <w:rsid w:val="00494C54"/>
    <w:rsid w:val="00494C9E"/>
    <w:rsid w:val="00494D0D"/>
    <w:rsid w:val="00494D20"/>
    <w:rsid w:val="00494E65"/>
    <w:rsid w:val="00494ED9"/>
    <w:rsid w:val="004950BE"/>
    <w:rsid w:val="00495347"/>
    <w:rsid w:val="0049542B"/>
    <w:rsid w:val="00495516"/>
    <w:rsid w:val="004955C5"/>
    <w:rsid w:val="004958A9"/>
    <w:rsid w:val="004958E0"/>
    <w:rsid w:val="00495A8D"/>
    <w:rsid w:val="00495C39"/>
    <w:rsid w:val="00495D5E"/>
    <w:rsid w:val="00495F55"/>
    <w:rsid w:val="00496271"/>
    <w:rsid w:val="0049663F"/>
    <w:rsid w:val="00496AFF"/>
    <w:rsid w:val="00496BAB"/>
    <w:rsid w:val="00496C2C"/>
    <w:rsid w:val="00496FF4"/>
    <w:rsid w:val="00497016"/>
    <w:rsid w:val="0049711D"/>
    <w:rsid w:val="00497296"/>
    <w:rsid w:val="0049785C"/>
    <w:rsid w:val="00497A8C"/>
    <w:rsid w:val="00497BAF"/>
    <w:rsid w:val="00497C45"/>
    <w:rsid w:val="00497C4B"/>
    <w:rsid w:val="00497D17"/>
    <w:rsid w:val="00497D58"/>
    <w:rsid w:val="00497D88"/>
    <w:rsid w:val="00497DC8"/>
    <w:rsid w:val="00497E46"/>
    <w:rsid w:val="004A05C8"/>
    <w:rsid w:val="004A08D4"/>
    <w:rsid w:val="004A0B0B"/>
    <w:rsid w:val="004A0E21"/>
    <w:rsid w:val="004A0FB9"/>
    <w:rsid w:val="004A100D"/>
    <w:rsid w:val="004A110B"/>
    <w:rsid w:val="004A1190"/>
    <w:rsid w:val="004A11C6"/>
    <w:rsid w:val="004A1381"/>
    <w:rsid w:val="004A13B3"/>
    <w:rsid w:val="004A1403"/>
    <w:rsid w:val="004A1459"/>
    <w:rsid w:val="004A14D2"/>
    <w:rsid w:val="004A1515"/>
    <w:rsid w:val="004A17C8"/>
    <w:rsid w:val="004A1B43"/>
    <w:rsid w:val="004A1BDC"/>
    <w:rsid w:val="004A1D0B"/>
    <w:rsid w:val="004A1E08"/>
    <w:rsid w:val="004A1ED1"/>
    <w:rsid w:val="004A26DC"/>
    <w:rsid w:val="004A2762"/>
    <w:rsid w:val="004A2916"/>
    <w:rsid w:val="004A2A54"/>
    <w:rsid w:val="004A2E6F"/>
    <w:rsid w:val="004A317B"/>
    <w:rsid w:val="004A32FC"/>
    <w:rsid w:val="004A3360"/>
    <w:rsid w:val="004A35C4"/>
    <w:rsid w:val="004A365D"/>
    <w:rsid w:val="004A36AE"/>
    <w:rsid w:val="004A37BD"/>
    <w:rsid w:val="004A37EF"/>
    <w:rsid w:val="004A3956"/>
    <w:rsid w:val="004A3A38"/>
    <w:rsid w:val="004A3B4B"/>
    <w:rsid w:val="004A3CA5"/>
    <w:rsid w:val="004A3CE6"/>
    <w:rsid w:val="004A3CF8"/>
    <w:rsid w:val="004A43DD"/>
    <w:rsid w:val="004A44D6"/>
    <w:rsid w:val="004A44E6"/>
    <w:rsid w:val="004A45B7"/>
    <w:rsid w:val="004A47B4"/>
    <w:rsid w:val="004A47C0"/>
    <w:rsid w:val="004A4CE4"/>
    <w:rsid w:val="004A4CE8"/>
    <w:rsid w:val="004A4D42"/>
    <w:rsid w:val="004A5153"/>
    <w:rsid w:val="004A52B0"/>
    <w:rsid w:val="004A52FF"/>
    <w:rsid w:val="004A5367"/>
    <w:rsid w:val="004A57DB"/>
    <w:rsid w:val="004A58F7"/>
    <w:rsid w:val="004A59AD"/>
    <w:rsid w:val="004A5A6E"/>
    <w:rsid w:val="004A5B23"/>
    <w:rsid w:val="004A5BDF"/>
    <w:rsid w:val="004A5DBD"/>
    <w:rsid w:val="004A5EAB"/>
    <w:rsid w:val="004A5F4D"/>
    <w:rsid w:val="004A63B7"/>
    <w:rsid w:val="004A6517"/>
    <w:rsid w:val="004A6550"/>
    <w:rsid w:val="004A6674"/>
    <w:rsid w:val="004A69CE"/>
    <w:rsid w:val="004A6B9D"/>
    <w:rsid w:val="004A6C1B"/>
    <w:rsid w:val="004A6EB6"/>
    <w:rsid w:val="004A6F04"/>
    <w:rsid w:val="004A6F77"/>
    <w:rsid w:val="004A7153"/>
    <w:rsid w:val="004A73BE"/>
    <w:rsid w:val="004A756B"/>
    <w:rsid w:val="004A7600"/>
    <w:rsid w:val="004A7867"/>
    <w:rsid w:val="004A78F9"/>
    <w:rsid w:val="004A793F"/>
    <w:rsid w:val="004A7B53"/>
    <w:rsid w:val="004A7C1C"/>
    <w:rsid w:val="004A7C80"/>
    <w:rsid w:val="004A7D19"/>
    <w:rsid w:val="004A7D52"/>
    <w:rsid w:val="004A7E2E"/>
    <w:rsid w:val="004B0089"/>
    <w:rsid w:val="004B019B"/>
    <w:rsid w:val="004B0260"/>
    <w:rsid w:val="004B061E"/>
    <w:rsid w:val="004B06C0"/>
    <w:rsid w:val="004B06EE"/>
    <w:rsid w:val="004B093C"/>
    <w:rsid w:val="004B0BE7"/>
    <w:rsid w:val="004B0C62"/>
    <w:rsid w:val="004B0CF3"/>
    <w:rsid w:val="004B1084"/>
    <w:rsid w:val="004B10DF"/>
    <w:rsid w:val="004B1110"/>
    <w:rsid w:val="004B1278"/>
    <w:rsid w:val="004B137C"/>
    <w:rsid w:val="004B143F"/>
    <w:rsid w:val="004B14F6"/>
    <w:rsid w:val="004B1708"/>
    <w:rsid w:val="004B17FB"/>
    <w:rsid w:val="004B180B"/>
    <w:rsid w:val="004B1A9A"/>
    <w:rsid w:val="004B1CFE"/>
    <w:rsid w:val="004B1F1B"/>
    <w:rsid w:val="004B1FDB"/>
    <w:rsid w:val="004B214B"/>
    <w:rsid w:val="004B2171"/>
    <w:rsid w:val="004B2285"/>
    <w:rsid w:val="004B27B8"/>
    <w:rsid w:val="004B2808"/>
    <w:rsid w:val="004B2940"/>
    <w:rsid w:val="004B2942"/>
    <w:rsid w:val="004B295C"/>
    <w:rsid w:val="004B2DDE"/>
    <w:rsid w:val="004B2E8C"/>
    <w:rsid w:val="004B321B"/>
    <w:rsid w:val="004B360F"/>
    <w:rsid w:val="004B3D5B"/>
    <w:rsid w:val="004B412F"/>
    <w:rsid w:val="004B421C"/>
    <w:rsid w:val="004B42AA"/>
    <w:rsid w:val="004B42C1"/>
    <w:rsid w:val="004B4313"/>
    <w:rsid w:val="004B45F8"/>
    <w:rsid w:val="004B4708"/>
    <w:rsid w:val="004B48AD"/>
    <w:rsid w:val="004B4996"/>
    <w:rsid w:val="004B4B22"/>
    <w:rsid w:val="004B4B6E"/>
    <w:rsid w:val="004B4D0E"/>
    <w:rsid w:val="004B4DE5"/>
    <w:rsid w:val="004B4DEE"/>
    <w:rsid w:val="004B50B5"/>
    <w:rsid w:val="004B517F"/>
    <w:rsid w:val="004B5273"/>
    <w:rsid w:val="004B52CC"/>
    <w:rsid w:val="004B5410"/>
    <w:rsid w:val="004B56C0"/>
    <w:rsid w:val="004B56F9"/>
    <w:rsid w:val="004B5834"/>
    <w:rsid w:val="004B591F"/>
    <w:rsid w:val="004B6153"/>
    <w:rsid w:val="004B620F"/>
    <w:rsid w:val="004B62F5"/>
    <w:rsid w:val="004B647E"/>
    <w:rsid w:val="004B64CB"/>
    <w:rsid w:val="004B6D01"/>
    <w:rsid w:val="004B6D26"/>
    <w:rsid w:val="004B6F2B"/>
    <w:rsid w:val="004B70F9"/>
    <w:rsid w:val="004B77F7"/>
    <w:rsid w:val="004B79A0"/>
    <w:rsid w:val="004B79F9"/>
    <w:rsid w:val="004B7ACB"/>
    <w:rsid w:val="004B7C68"/>
    <w:rsid w:val="004B7C83"/>
    <w:rsid w:val="004B7D95"/>
    <w:rsid w:val="004B7E78"/>
    <w:rsid w:val="004B7E79"/>
    <w:rsid w:val="004B7E85"/>
    <w:rsid w:val="004B7F72"/>
    <w:rsid w:val="004C0370"/>
    <w:rsid w:val="004C0410"/>
    <w:rsid w:val="004C05AB"/>
    <w:rsid w:val="004C077B"/>
    <w:rsid w:val="004C07FB"/>
    <w:rsid w:val="004C080B"/>
    <w:rsid w:val="004C0860"/>
    <w:rsid w:val="004C09EE"/>
    <w:rsid w:val="004C0D17"/>
    <w:rsid w:val="004C0EF5"/>
    <w:rsid w:val="004C1215"/>
    <w:rsid w:val="004C1543"/>
    <w:rsid w:val="004C16F0"/>
    <w:rsid w:val="004C1748"/>
    <w:rsid w:val="004C174B"/>
    <w:rsid w:val="004C179C"/>
    <w:rsid w:val="004C18BF"/>
    <w:rsid w:val="004C1904"/>
    <w:rsid w:val="004C1927"/>
    <w:rsid w:val="004C19B2"/>
    <w:rsid w:val="004C1A73"/>
    <w:rsid w:val="004C1DD3"/>
    <w:rsid w:val="004C2003"/>
    <w:rsid w:val="004C20E1"/>
    <w:rsid w:val="004C232A"/>
    <w:rsid w:val="004C23BB"/>
    <w:rsid w:val="004C24FC"/>
    <w:rsid w:val="004C2538"/>
    <w:rsid w:val="004C2608"/>
    <w:rsid w:val="004C2620"/>
    <w:rsid w:val="004C2CC1"/>
    <w:rsid w:val="004C2D37"/>
    <w:rsid w:val="004C2F53"/>
    <w:rsid w:val="004C3117"/>
    <w:rsid w:val="004C31BC"/>
    <w:rsid w:val="004C3270"/>
    <w:rsid w:val="004C34F2"/>
    <w:rsid w:val="004C35BA"/>
    <w:rsid w:val="004C3617"/>
    <w:rsid w:val="004C36A2"/>
    <w:rsid w:val="004C370B"/>
    <w:rsid w:val="004C37E0"/>
    <w:rsid w:val="004C37E3"/>
    <w:rsid w:val="004C38AA"/>
    <w:rsid w:val="004C3931"/>
    <w:rsid w:val="004C3B4D"/>
    <w:rsid w:val="004C3C6A"/>
    <w:rsid w:val="004C3C7F"/>
    <w:rsid w:val="004C3C90"/>
    <w:rsid w:val="004C3E58"/>
    <w:rsid w:val="004C3FD1"/>
    <w:rsid w:val="004C4079"/>
    <w:rsid w:val="004C40CA"/>
    <w:rsid w:val="004C4332"/>
    <w:rsid w:val="004C438E"/>
    <w:rsid w:val="004C45F2"/>
    <w:rsid w:val="004C4763"/>
    <w:rsid w:val="004C47CB"/>
    <w:rsid w:val="004C4962"/>
    <w:rsid w:val="004C4B0C"/>
    <w:rsid w:val="004C4B60"/>
    <w:rsid w:val="004C4B91"/>
    <w:rsid w:val="004C4F3D"/>
    <w:rsid w:val="004C5121"/>
    <w:rsid w:val="004C51CC"/>
    <w:rsid w:val="004C527A"/>
    <w:rsid w:val="004C554F"/>
    <w:rsid w:val="004C5753"/>
    <w:rsid w:val="004C5756"/>
    <w:rsid w:val="004C5808"/>
    <w:rsid w:val="004C5853"/>
    <w:rsid w:val="004C59D6"/>
    <w:rsid w:val="004C5AD2"/>
    <w:rsid w:val="004C5B45"/>
    <w:rsid w:val="004C5CDB"/>
    <w:rsid w:val="004C5DD1"/>
    <w:rsid w:val="004C5F94"/>
    <w:rsid w:val="004C609E"/>
    <w:rsid w:val="004C60BA"/>
    <w:rsid w:val="004C6101"/>
    <w:rsid w:val="004C6167"/>
    <w:rsid w:val="004C6472"/>
    <w:rsid w:val="004C6686"/>
    <w:rsid w:val="004C67C0"/>
    <w:rsid w:val="004C6CEF"/>
    <w:rsid w:val="004C6D38"/>
    <w:rsid w:val="004C6DA2"/>
    <w:rsid w:val="004C6EC3"/>
    <w:rsid w:val="004C7245"/>
    <w:rsid w:val="004C732A"/>
    <w:rsid w:val="004C7459"/>
    <w:rsid w:val="004C7624"/>
    <w:rsid w:val="004C7746"/>
    <w:rsid w:val="004C790A"/>
    <w:rsid w:val="004C7DB2"/>
    <w:rsid w:val="004C7DC5"/>
    <w:rsid w:val="004C7DF6"/>
    <w:rsid w:val="004D00A6"/>
    <w:rsid w:val="004D0155"/>
    <w:rsid w:val="004D02DC"/>
    <w:rsid w:val="004D039A"/>
    <w:rsid w:val="004D03BC"/>
    <w:rsid w:val="004D049A"/>
    <w:rsid w:val="004D05E4"/>
    <w:rsid w:val="004D09D4"/>
    <w:rsid w:val="004D0A27"/>
    <w:rsid w:val="004D0A29"/>
    <w:rsid w:val="004D0BD1"/>
    <w:rsid w:val="004D0F0C"/>
    <w:rsid w:val="004D118A"/>
    <w:rsid w:val="004D1319"/>
    <w:rsid w:val="004D134B"/>
    <w:rsid w:val="004D143E"/>
    <w:rsid w:val="004D155B"/>
    <w:rsid w:val="004D17C6"/>
    <w:rsid w:val="004D17C8"/>
    <w:rsid w:val="004D1A6C"/>
    <w:rsid w:val="004D1AC5"/>
    <w:rsid w:val="004D1F7C"/>
    <w:rsid w:val="004D201D"/>
    <w:rsid w:val="004D208F"/>
    <w:rsid w:val="004D20C4"/>
    <w:rsid w:val="004D234E"/>
    <w:rsid w:val="004D25F2"/>
    <w:rsid w:val="004D268D"/>
    <w:rsid w:val="004D29C5"/>
    <w:rsid w:val="004D2CA8"/>
    <w:rsid w:val="004D2EB0"/>
    <w:rsid w:val="004D30C7"/>
    <w:rsid w:val="004D30DA"/>
    <w:rsid w:val="004D3378"/>
    <w:rsid w:val="004D339B"/>
    <w:rsid w:val="004D3476"/>
    <w:rsid w:val="004D3538"/>
    <w:rsid w:val="004D36A9"/>
    <w:rsid w:val="004D375D"/>
    <w:rsid w:val="004D37B4"/>
    <w:rsid w:val="004D37E1"/>
    <w:rsid w:val="004D3883"/>
    <w:rsid w:val="004D3D92"/>
    <w:rsid w:val="004D3DB5"/>
    <w:rsid w:val="004D3EBD"/>
    <w:rsid w:val="004D4002"/>
    <w:rsid w:val="004D4378"/>
    <w:rsid w:val="004D44CB"/>
    <w:rsid w:val="004D4525"/>
    <w:rsid w:val="004D4688"/>
    <w:rsid w:val="004D48FB"/>
    <w:rsid w:val="004D4A45"/>
    <w:rsid w:val="004D4BF0"/>
    <w:rsid w:val="004D4C09"/>
    <w:rsid w:val="004D4D3A"/>
    <w:rsid w:val="004D4DEC"/>
    <w:rsid w:val="004D5011"/>
    <w:rsid w:val="004D512E"/>
    <w:rsid w:val="004D532B"/>
    <w:rsid w:val="004D5486"/>
    <w:rsid w:val="004D5778"/>
    <w:rsid w:val="004D57A5"/>
    <w:rsid w:val="004D596C"/>
    <w:rsid w:val="004D59E1"/>
    <w:rsid w:val="004D5D24"/>
    <w:rsid w:val="004D5F32"/>
    <w:rsid w:val="004D61BE"/>
    <w:rsid w:val="004D6501"/>
    <w:rsid w:val="004D663E"/>
    <w:rsid w:val="004D6670"/>
    <w:rsid w:val="004D6675"/>
    <w:rsid w:val="004D6720"/>
    <w:rsid w:val="004D676E"/>
    <w:rsid w:val="004D6939"/>
    <w:rsid w:val="004D69F7"/>
    <w:rsid w:val="004D6BB7"/>
    <w:rsid w:val="004D70E8"/>
    <w:rsid w:val="004D7321"/>
    <w:rsid w:val="004D732B"/>
    <w:rsid w:val="004D74A9"/>
    <w:rsid w:val="004D74FE"/>
    <w:rsid w:val="004D77FB"/>
    <w:rsid w:val="004D785F"/>
    <w:rsid w:val="004D78F0"/>
    <w:rsid w:val="004D7924"/>
    <w:rsid w:val="004D797A"/>
    <w:rsid w:val="004D7C8F"/>
    <w:rsid w:val="004D7D89"/>
    <w:rsid w:val="004D7DEC"/>
    <w:rsid w:val="004E0111"/>
    <w:rsid w:val="004E02E6"/>
    <w:rsid w:val="004E02FA"/>
    <w:rsid w:val="004E048C"/>
    <w:rsid w:val="004E0523"/>
    <w:rsid w:val="004E0621"/>
    <w:rsid w:val="004E08C4"/>
    <w:rsid w:val="004E0B0F"/>
    <w:rsid w:val="004E0B63"/>
    <w:rsid w:val="004E0C47"/>
    <w:rsid w:val="004E0F20"/>
    <w:rsid w:val="004E104D"/>
    <w:rsid w:val="004E10CD"/>
    <w:rsid w:val="004E10DE"/>
    <w:rsid w:val="004E112C"/>
    <w:rsid w:val="004E11C0"/>
    <w:rsid w:val="004E12F0"/>
    <w:rsid w:val="004E1548"/>
    <w:rsid w:val="004E1CDD"/>
    <w:rsid w:val="004E203A"/>
    <w:rsid w:val="004E21D9"/>
    <w:rsid w:val="004E223F"/>
    <w:rsid w:val="004E2297"/>
    <w:rsid w:val="004E2549"/>
    <w:rsid w:val="004E2627"/>
    <w:rsid w:val="004E270D"/>
    <w:rsid w:val="004E2758"/>
    <w:rsid w:val="004E2814"/>
    <w:rsid w:val="004E2A61"/>
    <w:rsid w:val="004E2D88"/>
    <w:rsid w:val="004E2DD4"/>
    <w:rsid w:val="004E2E18"/>
    <w:rsid w:val="004E2E5F"/>
    <w:rsid w:val="004E2E7F"/>
    <w:rsid w:val="004E3114"/>
    <w:rsid w:val="004E3180"/>
    <w:rsid w:val="004E31AB"/>
    <w:rsid w:val="004E33FB"/>
    <w:rsid w:val="004E35B3"/>
    <w:rsid w:val="004E3673"/>
    <w:rsid w:val="004E36A3"/>
    <w:rsid w:val="004E3743"/>
    <w:rsid w:val="004E38C2"/>
    <w:rsid w:val="004E38EC"/>
    <w:rsid w:val="004E39B3"/>
    <w:rsid w:val="004E3C46"/>
    <w:rsid w:val="004E3CB0"/>
    <w:rsid w:val="004E3D26"/>
    <w:rsid w:val="004E3E3D"/>
    <w:rsid w:val="004E3FBC"/>
    <w:rsid w:val="004E3FD4"/>
    <w:rsid w:val="004E40DC"/>
    <w:rsid w:val="004E4219"/>
    <w:rsid w:val="004E45B9"/>
    <w:rsid w:val="004E47A5"/>
    <w:rsid w:val="004E4F62"/>
    <w:rsid w:val="004E52B6"/>
    <w:rsid w:val="004E538E"/>
    <w:rsid w:val="004E53E8"/>
    <w:rsid w:val="004E594A"/>
    <w:rsid w:val="004E5C70"/>
    <w:rsid w:val="004E5CA4"/>
    <w:rsid w:val="004E5CAF"/>
    <w:rsid w:val="004E5CE0"/>
    <w:rsid w:val="004E5D88"/>
    <w:rsid w:val="004E6173"/>
    <w:rsid w:val="004E61FA"/>
    <w:rsid w:val="004E6489"/>
    <w:rsid w:val="004E65D9"/>
    <w:rsid w:val="004E6B49"/>
    <w:rsid w:val="004E6F22"/>
    <w:rsid w:val="004E70A0"/>
    <w:rsid w:val="004E70EA"/>
    <w:rsid w:val="004E7601"/>
    <w:rsid w:val="004E760D"/>
    <w:rsid w:val="004E76B0"/>
    <w:rsid w:val="004E773D"/>
    <w:rsid w:val="004E77BC"/>
    <w:rsid w:val="004E77BD"/>
    <w:rsid w:val="004E7980"/>
    <w:rsid w:val="004E79D7"/>
    <w:rsid w:val="004E7C0F"/>
    <w:rsid w:val="004E7C8B"/>
    <w:rsid w:val="004E7C8F"/>
    <w:rsid w:val="004E7E81"/>
    <w:rsid w:val="004E7EA2"/>
    <w:rsid w:val="004F008E"/>
    <w:rsid w:val="004F0120"/>
    <w:rsid w:val="004F017C"/>
    <w:rsid w:val="004F0187"/>
    <w:rsid w:val="004F020C"/>
    <w:rsid w:val="004F02F4"/>
    <w:rsid w:val="004F035F"/>
    <w:rsid w:val="004F03B3"/>
    <w:rsid w:val="004F049D"/>
    <w:rsid w:val="004F0611"/>
    <w:rsid w:val="004F09FE"/>
    <w:rsid w:val="004F09FF"/>
    <w:rsid w:val="004F0D73"/>
    <w:rsid w:val="004F0E85"/>
    <w:rsid w:val="004F110C"/>
    <w:rsid w:val="004F118D"/>
    <w:rsid w:val="004F130A"/>
    <w:rsid w:val="004F16AB"/>
    <w:rsid w:val="004F178F"/>
    <w:rsid w:val="004F17E5"/>
    <w:rsid w:val="004F1861"/>
    <w:rsid w:val="004F1993"/>
    <w:rsid w:val="004F19FA"/>
    <w:rsid w:val="004F1CA9"/>
    <w:rsid w:val="004F1CBA"/>
    <w:rsid w:val="004F1F76"/>
    <w:rsid w:val="004F1FDE"/>
    <w:rsid w:val="004F211D"/>
    <w:rsid w:val="004F21C4"/>
    <w:rsid w:val="004F21C9"/>
    <w:rsid w:val="004F224B"/>
    <w:rsid w:val="004F22C0"/>
    <w:rsid w:val="004F248B"/>
    <w:rsid w:val="004F26F6"/>
    <w:rsid w:val="004F2707"/>
    <w:rsid w:val="004F2BB7"/>
    <w:rsid w:val="004F2DED"/>
    <w:rsid w:val="004F2F75"/>
    <w:rsid w:val="004F2FC3"/>
    <w:rsid w:val="004F3151"/>
    <w:rsid w:val="004F3276"/>
    <w:rsid w:val="004F3575"/>
    <w:rsid w:val="004F399E"/>
    <w:rsid w:val="004F3A7C"/>
    <w:rsid w:val="004F3B61"/>
    <w:rsid w:val="004F3C3B"/>
    <w:rsid w:val="004F3C5B"/>
    <w:rsid w:val="004F3C93"/>
    <w:rsid w:val="004F3D30"/>
    <w:rsid w:val="004F3DEA"/>
    <w:rsid w:val="004F403E"/>
    <w:rsid w:val="004F408C"/>
    <w:rsid w:val="004F40EB"/>
    <w:rsid w:val="004F4175"/>
    <w:rsid w:val="004F41BE"/>
    <w:rsid w:val="004F45DA"/>
    <w:rsid w:val="004F466E"/>
    <w:rsid w:val="004F46A4"/>
    <w:rsid w:val="004F472D"/>
    <w:rsid w:val="004F4B9F"/>
    <w:rsid w:val="004F4BFA"/>
    <w:rsid w:val="004F4E74"/>
    <w:rsid w:val="004F4F2F"/>
    <w:rsid w:val="004F5052"/>
    <w:rsid w:val="004F508F"/>
    <w:rsid w:val="004F5198"/>
    <w:rsid w:val="004F5616"/>
    <w:rsid w:val="004F573C"/>
    <w:rsid w:val="004F5873"/>
    <w:rsid w:val="004F5C2F"/>
    <w:rsid w:val="004F5E7C"/>
    <w:rsid w:val="004F5ECC"/>
    <w:rsid w:val="004F6146"/>
    <w:rsid w:val="004F61CA"/>
    <w:rsid w:val="004F63D8"/>
    <w:rsid w:val="004F6816"/>
    <w:rsid w:val="004F6867"/>
    <w:rsid w:val="004F68FC"/>
    <w:rsid w:val="004F69DA"/>
    <w:rsid w:val="004F6B2E"/>
    <w:rsid w:val="004F6EAA"/>
    <w:rsid w:val="004F6EE5"/>
    <w:rsid w:val="004F71C7"/>
    <w:rsid w:val="004F7321"/>
    <w:rsid w:val="004F73BC"/>
    <w:rsid w:val="004F76B9"/>
    <w:rsid w:val="004F77F0"/>
    <w:rsid w:val="004F785E"/>
    <w:rsid w:val="004F794F"/>
    <w:rsid w:val="004F7A00"/>
    <w:rsid w:val="004F7E22"/>
    <w:rsid w:val="004F7EE8"/>
    <w:rsid w:val="004F7EEC"/>
    <w:rsid w:val="004F7F82"/>
    <w:rsid w:val="0050006D"/>
    <w:rsid w:val="0050016F"/>
    <w:rsid w:val="005001FC"/>
    <w:rsid w:val="00500419"/>
    <w:rsid w:val="0050046D"/>
    <w:rsid w:val="0050055E"/>
    <w:rsid w:val="005005DE"/>
    <w:rsid w:val="0050095E"/>
    <w:rsid w:val="00500979"/>
    <w:rsid w:val="00500AD4"/>
    <w:rsid w:val="00500CD0"/>
    <w:rsid w:val="00500FF5"/>
    <w:rsid w:val="0050114B"/>
    <w:rsid w:val="005012F5"/>
    <w:rsid w:val="0050132D"/>
    <w:rsid w:val="005013B4"/>
    <w:rsid w:val="005018AF"/>
    <w:rsid w:val="00501B32"/>
    <w:rsid w:val="00501B3B"/>
    <w:rsid w:val="00501CB7"/>
    <w:rsid w:val="00501CCA"/>
    <w:rsid w:val="00501DF2"/>
    <w:rsid w:val="00502140"/>
    <w:rsid w:val="005021B2"/>
    <w:rsid w:val="005023A6"/>
    <w:rsid w:val="005024C1"/>
    <w:rsid w:val="005027E3"/>
    <w:rsid w:val="0050290E"/>
    <w:rsid w:val="00502A64"/>
    <w:rsid w:val="00502A8E"/>
    <w:rsid w:val="00502B3E"/>
    <w:rsid w:val="00502B51"/>
    <w:rsid w:val="00502B7A"/>
    <w:rsid w:val="00502C06"/>
    <w:rsid w:val="00502DB0"/>
    <w:rsid w:val="00502DF1"/>
    <w:rsid w:val="005030BA"/>
    <w:rsid w:val="005033A7"/>
    <w:rsid w:val="00503666"/>
    <w:rsid w:val="00503758"/>
    <w:rsid w:val="0050376E"/>
    <w:rsid w:val="005039D9"/>
    <w:rsid w:val="00503A77"/>
    <w:rsid w:val="00503C46"/>
    <w:rsid w:val="00504239"/>
    <w:rsid w:val="0050426F"/>
    <w:rsid w:val="00504506"/>
    <w:rsid w:val="00504530"/>
    <w:rsid w:val="0050456E"/>
    <w:rsid w:val="005047E5"/>
    <w:rsid w:val="0050498D"/>
    <w:rsid w:val="005049BE"/>
    <w:rsid w:val="00504AC2"/>
    <w:rsid w:val="00504C25"/>
    <w:rsid w:val="005053E7"/>
    <w:rsid w:val="0050554F"/>
    <w:rsid w:val="00505635"/>
    <w:rsid w:val="00505702"/>
    <w:rsid w:val="005059E2"/>
    <w:rsid w:val="00505D08"/>
    <w:rsid w:val="00505DBE"/>
    <w:rsid w:val="00505E98"/>
    <w:rsid w:val="00505F1B"/>
    <w:rsid w:val="00505F85"/>
    <w:rsid w:val="00505FFD"/>
    <w:rsid w:val="00506122"/>
    <w:rsid w:val="005061DB"/>
    <w:rsid w:val="00506222"/>
    <w:rsid w:val="005063C8"/>
    <w:rsid w:val="005063DA"/>
    <w:rsid w:val="00506466"/>
    <w:rsid w:val="00506B9C"/>
    <w:rsid w:val="00506BD9"/>
    <w:rsid w:val="00506D15"/>
    <w:rsid w:val="00506D92"/>
    <w:rsid w:val="00506E16"/>
    <w:rsid w:val="00506FF9"/>
    <w:rsid w:val="0050702E"/>
    <w:rsid w:val="005070EB"/>
    <w:rsid w:val="005071BE"/>
    <w:rsid w:val="005074F4"/>
    <w:rsid w:val="0050750D"/>
    <w:rsid w:val="005076C9"/>
    <w:rsid w:val="0050781D"/>
    <w:rsid w:val="005078FF"/>
    <w:rsid w:val="00507B56"/>
    <w:rsid w:val="00507CA2"/>
    <w:rsid w:val="00507F8F"/>
    <w:rsid w:val="00507FBA"/>
    <w:rsid w:val="0051023A"/>
    <w:rsid w:val="0051038D"/>
    <w:rsid w:val="005103D1"/>
    <w:rsid w:val="00510451"/>
    <w:rsid w:val="0051047C"/>
    <w:rsid w:val="005104EF"/>
    <w:rsid w:val="0051065F"/>
    <w:rsid w:val="005106B6"/>
    <w:rsid w:val="0051077E"/>
    <w:rsid w:val="005107CE"/>
    <w:rsid w:val="00510B9B"/>
    <w:rsid w:val="00510CAC"/>
    <w:rsid w:val="00510DC6"/>
    <w:rsid w:val="00511255"/>
    <w:rsid w:val="005115BB"/>
    <w:rsid w:val="005118BD"/>
    <w:rsid w:val="005119CF"/>
    <w:rsid w:val="00511C52"/>
    <w:rsid w:val="00512022"/>
    <w:rsid w:val="00512074"/>
    <w:rsid w:val="0051208C"/>
    <w:rsid w:val="005120A2"/>
    <w:rsid w:val="00512131"/>
    <w:rsid w:val="0051230A"/>
    <w:rsid w:val="005127D5"/>
    <w:rsid w:val="00512AE5"/>
    <w:rsid w:val="00512C80"/>
    <w:rsid w:val="00512E26"/>
    <w:rsid w:val="00513352"/>
    <w:rsid w:val="00513478"/>
    <w:rsid w:val="005135EC"/>
    <w:rsid w:val="00513709"/>
    <w:rsid w:val="0051373C"/>
    <w:rsid w:val="00513781"/>
    <w:rsid w:val="005138FA"/>
    <w:rsid w:val="005138FC"/>
    <w:rsid w:val="00513B52"/>
    <w:rsid w:val="00513DBE"/>
    <w:rsid w:val="00513E6D"/>
    <w:rsid w:val="005140CD"/>
    <w:rsid w:val="0051413D"/>
    <w:rsid w:val="00514165"/>
    <w:rsid w:val="00514194"/>
    <w:rsid w:val="00514565"/>
    <w:rsid w:val="0051475C"/>
    <w:rsid w:val="00514871"/>
    <w:rsid w:val="005148F2"/>
    <w:rsid w:val="00514927"/>
    <w:rsid w:val="00514A6E"/>
    <w:rsid w:val="00514FC3"/>
    <w:rsid w:val="0051515C"/>
    <w:rsid w:val="0051529A"/>
    <w:rsid w:val="00515472"/>
    <w:rsid w:val="00515A81"/>
    <w:rsid w:val="00515B06"/>
    <w:rsid w:val="00515E1E"/>
    <w:rsid w:val="00516018"/>
    <w:rsid w:val="00516150"/>
    <w:rsid w:val="00516488"/>
    <w:rsid w:val="00516850"/>
    <w:rsid w:val="005168B8"/>
    <w:rsid w:val="00516949"/>
    <w:rsid w:val="00516A3D"/>
    <w:rsid w:val="00516BBE"/>
    <w:rsid w:val="00516C55"/>
    <w:rsid w:val="00516CBD"/>
    <w:rsid w:val="00516D9B"/>
    <w:rsid w:val="00516EB6"/>
    <w:rsid w:val="00516F7D"/>
    <w:rsid w:val="005171A0"/>
    <w:rsid w:val="005171C7"/>
    <w:rsid w:val="005174EE"/>
    <w:rsid w:val="005174FF"/>
    <w:rsid w:val="005177A1"/>
    <w:rsid w:val="00517BC9"/>
    <w:rsid w:val="00517DC5"/>
    <w:rsid w:val="005200C6"/>
    <w:rsid w:val="00520239"/>
    <w:rsid w:val="0052024A"/>
    <w:rsid w:val="005205EF"/>
    <w:rsid w:val="005205FB"/>
    <w:rsid w:val="005208A9"/>
    <w:rsid w:val="00520926"/>
    <w:rsid w:val="00520B26"/>
    <w:rsid w:val="00520BFA"/>
    <w:rsid w:val="00520EC7"/>
    <w:rsid w:val="005210C3"/>
    <w:rsid w:val="005213DC"/>
    <w:rsid w:val="00521440"/>
    <w:rsid w:val="0052151D"/>
    <w:rsid w:val="00521570"/>
    <w:rsid w:val="005216C9"/>
    <w:rsid w:val="00521922"/>
    <w:rsid w:val="00521A90"/>
    <w:rsid w:val="00521AEF"/>
    <w:rsid w:val="00521DC9"/>
    <w:rsid w:val="00521FDB"/>
    <w:rsid w:val="00522165"/>
    <w:rsid w:val="005222F6"/>
    <w:rsid w:val="0052230E"/>
    <w:rsid w:val="0052266E"/>
    <w:rsid w:val="005227FA"/>
    <w:rsid w:val="005229E7"/>
    <w:rsid w:val="00522C44"/>
    <w:rsid w:val="00522C6C"/>
    <w:rsid w:val="00522ED5"/>
    <w:rsid w:val="00522F50"/>
    <w:rsid w:val="005230C3"/>
    <w:rsid w:val="00523401"/>
    <w:rsid w:val="0052341B"/>
    <w:rsid w:val="00523449"/>
    <w:rsid w:val="0052350C"/>
    <w:rsid w:val="0052367C"/>
    <w:rsid w:val="005236B4"/>
    <w:rsid w:val="0052424E"/>
    <w:rsid w:val="0052432F"/>
    <w:rsid w:val="0052444A"/>
    <w:rsid w:val="0052447B"/>
    <w:rsid w:val="00524636"/>
    <w:rsid w:val="0052466E"/>
    <w:rsid w:val="00524742"/>
    <w:rsid w:val="00524834"/>
    <w:rsid w:val="00524870"/>
    <w:rsid w:val="00524B7C"/>
    <w:rsid w:val="00524CB7"/>
    <w:rsid w:val="00524CF6"/>
    <w:rsid w:val="00524D04"/>
    <w:rsid w:val="00524E5D"/>
    <w:rsid w:val="00524F20"/>
    <w:rsid w:val="00524FE4"/>
    <w:rsid w:val="0052511E"/>
    <w:rsid w:val="00525162"/>
    <w:rsid w:val="00525289"/>
    <w:rsid w:val="0052529C"/>
    <w:rsid w:val="0052539A"/>
    <w:rsid w:val="005253C9"/>
    <w:rsid w:val="005255EF"/>
    <w:rsid w:val="00525781"/>
    <w:rsid w:val="00525855"/>
    <w:rsid w:val="00525AA6"/>
    <w:rsid w:val="00525B45"/>
    <w:rsid w:val="00525C5F"/>
    <w:rsid w:val="00525CBF"/>
    <w:rsid w:val="00525CEA"/>
    <w:rsid w:val="00525D2C"/>
    <w:rsid w:val="00525DD4"/>
    <w:rsid w:val="0052627F"/>
    <w:rsid w:val="00526560"/>
    <w:rsid w:val="005267FB"/>
    <w:rsid w:val="00526995"/>
    <w:rsid w:val="00526A37"/>
    <w:rsid w:val="00526C47"/>
    <w:rsid w:val="00526C55"/>
    <w:rsid w:val="005271E5"/>
    <w:rsid w:val="0052738C"/>
    <w:rsid w:val="005273BA"/>
    <w:rsid w:val="0052742D"/>
    <w:rsid w:val="00527A36"/>
    <w:rsid w:val="00527E1C"/>
    <w:rsid w:val="00527E46"/>
    <w:rsid w:val="00530106"/>
    <w:rsid w:val="0053020A"/>
    <w:rsid w:val="0053051C"/>
    <w:rsid w:val="0053058E"/>
    <w:rsid w:val="00530A79"/>
    <w:rsid w:val="00530AD5"/>
    <w:rsid w:val="00530C88"/>
    <w:rsid w:val="00530F0F"/>
    <w:rsid w:val="00531064"/>
    <w:rsid w:val="005310E6"/>
    <w:rsid w:val="0053118F"/>
    <w:rsid w:val="0053151A"/>
    <w:rsid w:val="005317AC"/>
    <w:rsid w:val="0053180B"/>
    <w:rsid w:val="00531E7E"/>
    <w:rsid w:val="00531F31"/>
    <w:rsid w:val="00531F9F"/>
    <w:rsid w:val="0053229C"/>
    <w:rsid w:val="00532362"/>
    <w:rsid w:val="00532579"/>
    <w:rsid w:val="00532695"/>
    <w:rsid w:val="00532A9D"/>
    <w:rsid w:val="00532ADF"/>
    <w:rsid w:val="00532BBD"/>
    <w:rsid w:val="00532EB5"/>
    <w:rsid w:val="00532EF6"/>
    <w:rsid w:val="00533030"/>
    <w:rsid w:val="0053330D"/>
    <w:rsid w:val="005333BF"/>
    <w:rsid w:val="005337C5"/>
    <w:rsid w:val="00533899"/>
    <w:rsid w:val="0053392A"/>
    <w:rsid w:val="0053393C"/>
    <w:rsid w:val="00533B9B"/>
    <w:rsid w:val="00533C3C"/>
    <w:rsid w:val="00533E39"/>
    <w:rsid w:val="0053428B"/>
    <w:rsid w:val="0053461C"/>
    <w:rsid w:val="005346BB"/>
    <w:rsid w:val="0053474E"/>
    <w:rsid w:val="00534871"/>
    <w:rsid w:val="00534B3D"/>
    <w:rsid w:val="00534BD0"/>
    <w:rsid w:val="00535001"/>
    <w:rsid w:val="005350EA"/>
    <w:rsid w:val="00535205"/>
    <w:rsid w:val="005352AA"/>
    <w:rsid w:val="005353B0"/>
    <w:rsid w:val="005354FE"/>
    <w:rsid w:val="00535846"/>
    <w:rsid w:val="00535AE5"/>
    <w:rsid w:val="00535B59"/>
    <w:rsid w:val="00535CE6"/>
    <w:rsid w:val="00535D9D"/>
    <w:rsid w:val="00536125"/>
    <w:rsid w:val="00536137"/>
    <w:rsid w:val="00536191"/>
    <w:rsid w:val="00536198"/>
    <w:rsid w:val="005362E9"/>
    <w:rsid w:val="00536429"/>
    <w:rsid w:val="0053678A"/>
    <w:rsid w:val="005368D0"/>
    <w:rsid w:val="00536B11"/>
    <w:rsid w:val="00536BE3"/>
    <w:rsid w:val="00536DDB"/>
    <w:rsid w:val="00536EDC"/>
    <w:rsid w:val="00536FE5"/>
    <w:rsid w:val="00537347"/>
    <w:rsid w:val="005377AE"/>
    <w:rsid w:val="005379F5"/>
    <w:rsid w:val="00537BB7"/>
    <w:rsid w:val="00537F4E"/>
    <w:rsid w:val="005401E0"/>
    <w:rsid w:val="005402D7"/>
    <w:rsid w:val="0054053C"/>
    <w:rsid w:val="00540636"/>
    <w:rsid w:val="00540750"/>
    <w:rsid w:val="00540794"/>
    <w:rsid w:val="00540B8E"/>
    <w:rsid w:val="00540B9E"/>
    <w:rsid w:val="00540E1A"/>
    <w:rsid w:val="00540F89"/>
    <w:rsid w:val="00540F9C"/>
    <w:rsid w:val="00540FB0"/>
    <w:rsid w:val="0054122A"/>
    <w:rsid w:val="0054168E"/>
    <w:rsid w:val="005418A1"/>
    <w:rsid w:val="00541A6C"/>
    <w:rsid w:val="00541B2B"/>
    <w:rsid w:val="00541EB6"/>
    <w:rsid w:val="0054228E"/>
    <w:rsid w:val="005426AB"/>
    <w:rsid w:val="005426BB"/>
    <w:rsid w:val="00542826"/>
    <w:rsid w:val="0054288E"/>
    <w:rsid w:val="005428E7"/>
    <w:rsid w:val="005429DE"/>
    <w:rsid w:val="00542A1B"/>
    <w:rsid w:val="00542D85"/>
    <w:rsid w:val="00542D89"/>
    <w:rsid w:val="00542F1B"/>
    <w:rsid w:val="00543019"/>
    <w:rsid w:val="00543173"/>
    <w:rsid w:val="00543246"/>
    <w:rsid w:val="00543327"/>
    <w:rsid w:val="005435E7"/>
    <w:rsid w:val="0054360A"/>
    <w:rsid w:val="0054363E"/>
    <w:rsid w:val="00543797"/>
    <w:rsid w:val="00543831"/>
    <w:rsid w:val="0054394E"/>
    <w:rsid w:val="00543DD7"/>
    <w:rsid w:val="00544278"/>
    <w:rsid w:val="00544324"/>
    <w:rsid w:val="00544386"/>
    <w:rsid w:val="00544433"/>
    <w:rsid w:val="00544728"/>
    <w:rsid w:val="0054473C"/>
    <w:rsid w:val="00544910"/>
    <w:rsid w:val="005450DB"/>
    <w:rsid w:val="0054548B"/>
    <w:rsid w:val="005455DB"/>
    <w:rsid w:val="005459CD"/>
    <w:rsid w:val="00545CF4"/>
    <w:rsid w:val="00545EE8"/>
    <w:rsid w:val="0054615B"/>
    <w:rsid w:val="00546235"/>
    <w:rsid w:val="005462E6"/>
    <w:rsid w:val="005463E6"/>
    <w:rsid w:val="0054697C"/>
    <w:rsid w:val="00546AEF"/>
    <w:rsid w:val="00546C24"/>
    <w:rsid w:val="0054708E"/>
    <w:rsid w:val="0054719C"/>
    <w:rsid w:val="00547214"/>
    <w:rsid w:val="0054730E"/>
    <w:rsid w:val="005473D6"/>
    <w:rsid w:val="005474ED"/>
    <w:rsid w:val="00547563"/>
    <w:rsid w:val="005477BD"/>
    <w:rsid w:val="005479A1"/>
    <w:rsid w:val="005479CF"/>
    <w:rsid w:val="00547B22"/>
    <w:rsid w:val="00547D59"/>
    <w:rsid w:val="00547E8A"/>
    <w:rsid w:val="00547F31"/>
    <w:rsid w:val="00547F52"/>
    <w:rsid w:val="00550022"/>
    <w:rsid w:val="00550085"/>
    <w:rsid w:val="005500D2"/>
    <w:rsid w:val="00550365"/>
    <w:rsid w:val="005503B7"/>
    <w:rsid w:val="005504D8"/>
    <w:rsid w:val="005505FF"/>
    <w:rsid w:val="005509B4"/>
    <w:rsid w:val="00550D0F"/>
    <w:rsid w:val="0055113C"/>
    <w:rsid w:val="0055149F"/>
    <w:rsid w:val="005517C4"/>
    <w:rsid w:val="0055186D"/>
    <w:rsid w:val="00551E61"/>
    <w:rsid w:val="00552072"/>
    <w:rsid w:val="00552247"/>
    <w:rsid w:val="00552371"/>
    <w:rsid w:val="005524C5"/>
    <w:rsid w:val="00552666"/>
    <w:rsid w:val="005527D5"/>
    <w:rsid w:val="005527DE"/>
    <w:rsid w:val="00552AB2"/>
    <w:rsid w:val="00552CC8"/>
    <w:rsid w:val="00552E25"/>
    <w:rsid w:val="00552EDF"/>
    <w:rsid w:val="0055300C"/>
    <w:rsid w:val="00553597"/>
    <w:rsid w:val="005537F3"/>
    <w:rsid w:val="0055391C"/>
    <w:rsid w:val="00553924"/>
    <w:rsid w:val="00553BF3"/>
    <w:rsid w:val="00553C02"/>
    <w:rsid w:val="00553C58"/>
    <w:rsid w:val="00553F1E"/>
    <w:rsid w:val="005541CF"/>
    <w:rsid w:val="0055426B"/>
    <w:rsid w:val="005544B0"/>
    <w:rsid w:val="0055454F"/>
    <w:rsid w:val="00554C11"/>
    <w:rsid w:val="00554D80"/>
    <w:rsid w:val="00554F57"/>
    <w:rsid w:val="00554FB6"/>
    <w:rsid w:val="00554FCA"/>
    <w:rsid w:val="00555351"/>
    <w:rsid w:val="005553D9"/>
    <w:rsid w:val="00555632"/>
    <w:rsid w:val="005556A5"/>
    <w:rsid w:val="00555A0B"/>
    <w:rsid w:val="00555F4C"/>
    <w:rsid w:val="00555FEB"/>
    <w:rsid w:val="00555FF3"/>
    <w:rsid w:val="005561F1"/>
    <w:rsid w:val="00556732"/>
    <w:rsid w:val="0055681E"/>
    <w:rsid w:val="00556DE4"/>
    <w:rsid w:val="00556E8D"/>
    <w:rsid w:val="00556EA9"/>
    <w:rsid w:val="005570D3"/>
    <w:rsid w:val="005573BA"/>
    <w:rsid w:val="0055772D"/>
    <w:rsid w:val="00557851"/>
    <w:rsid w:val="00557C3E"/>
    <w:rsid w:val="00557E4D"/>
    <w:rsid w:val="00557ECB"/>
    <w:rsid w:val="00557FE6"/>
    <w:rsid w:val="0056018A"/>
    <w:rsid w:val="00560277"/>
    <w:rsid w:val="00560351"/>
    <w:rsid w:val="00560440"/>
    <w:rsid w:val="0056062A"/>
    <w:rsid w:val="00560725"/>
    <w:rsid w:val="00560732"/>
    <w:rsid w:val="005608AB"/>
    <w:rsid w:val="0056091B"/>
    <w:rsid w:val="00560B7E"/>
    <w:rsid w:val="00560E7F"/>
    <w:rsid w:val="00560F09"/>
    <w:rsid w:val="00561285"/>
    <w:rsid w:val="0056128F"/>
    <w:rsid w:val="0056130A"/>
    <w:rsid w:val="0056136E"/>
    <w:rsid w:val="0056141F"/>
    <w:rsid w:val="00561E13"/>
    <w:rsid w:val="00561EB7"/>
    <w:rsid w:val="00562137"/>
    <w:rsid w:val="0056223E"/>
    <w:rsid w:val="0056236C"/>
    <w:rsid w:val="00562492"/>
    <w:rsid w:val="00562581"/>
    <w:rsid w:val="0056290E"/>
    <w:rsid w:val="0056297B"/>
    <w:rsid w:val="00562B02"/>
    <w:rsid w:val="00562BEA"/>
    <w:rsid w:val="00562E6F"/>
    <w:rsid w:val="0056303F"/>
    <w:rsid w:val="005630F6"/>
    <w:rsid w:val="005631DB"/>
    <w:rsid w:val="005633E5"/>
    <w:rsid w:val="00563445"/>
    <w:rsid w:val="0056351A"/>
    <w:rsid w:val="00563634"/>
    <w:rsid w:val="00563851"/>
    <w:rsid w:val="00563A55"/>
    <w:rsid w:val="00563AB4"/>
    <w:rsid w:val="00563B03"/>
    <w:rsid w:val="00563B15"/>
    <w:rsid w:val="00563BA1"/>
    <w:rsid w:val="00563FAD"/>
    <w:rsid w:val="00564229"/>
    <w:rsid w:val="00564329"/>
    <w:rsid w:val="00564336"/>
    <w:rsid w:val="005643E1"/>
    <w:rsid w:val="00564433"/>
    <w:rsid w:val="0056446A"/>
    <w:rsid w:val="005644B2"/>
    <w:rsid w:val="005644C0"/>
    <w:rsid w:val="00564582"/>
    <w:rsid w:val="005648BA"/>
    <w:rsid w:val="00564A3B"/>
    <w:rsid w:val="00564A77"/>
    <w:rsid w:val="00564AF0"/>
    <w:rsid w:val="00564B78"/>
    <w:rsid w:val="00564D34"/>
    <w:rsid w:val="00564E66"/>
    <w:rsid w:val="00564F30"/>
    <w:rsid w:val="005651AC"/>
    <w:rsid w:val="005654B9"/>
    <w:rsid w:val="005655FF"/>
    <w:rsid w:val="00565641"/>
    <w:rsid w:val="00565756"/>
    <w:rsid w:val="005658BE"/>
    <w:rsid w:val="00565992"/>
    <w:rsid w:val="00565B07"/>
    <w:rsid w:val="00565BC1"/>
    <w:rsid w:val="00566011"/>
    <w:rsid w:val="005665DB"/>
    <w:rsid w:val="005665F5"/>
    <w:rsid w:val="00566DB7"/>
    <w:rsid w:val="005672B5"/>
    <w:rsid w:val="00567390"/>
    <w:rsid w:val="00567680"/>
    <w:rsid w:val="005676CF"/>
    <w:rsid w:val="00567759"/>
    <w:rsid w:val="0056793E"/>
    <w:rsid w:val="00567BA2"/>
    <w:rsid w:val="00567D34"/>
    <w:rsid w:val="00567D4A"/>
    <w:rsid w:val="00567E6E"/>
    <w:rsid w:val="00567FF1"/>
    <w:rsid w:val="005701E7"/>
    <w:rsid w:val="00570285"/>
    <w:rsid w:val="005702E4"/>
    <w:rsid w:val="005703C5"/>
    <w:rsid w:val="0057083F"/>
    <w:rsid w:val="00570B83"/>
    <w:rsid w:val="00570BAC"/>
    <w:rsid w:val="00570D0D"/>
    <w:rsid w:val="00570D38"/>
    <w:rsid w:val="00570DF2"/>
    <w:rsid w:val="00571008"/>
    <w:rsid w:val="0057113D"/>
    <w:rsid w:val="005712AD"/>
    <w:rsid w:val="005712D0"/>
    <w:rsid w:val="00571386"/>
    <w:rsid w:val="005713FF"/>
    <w:rsid w:val="00571517"/>
    <w:rsid w:val="00571607"/>
    <w:rsid w:val="00571818"/>
    <w:rsid w:val="00571843"/>
    <w:rsid w:val="00571898"/>
    <w:rsid w:val="005718AA"/>
    <w:rsid w:val="0057243B"/>
    <w:rsid w:val="0057245A"/>
    <w:rsid w:val="00572A82"/>
    <w:rsid w:val="00572AED"/>
    <w:rsid w:val="00572DD6"/>
    <w:rsid w:val="0057313B"/>
    <w:rsid w:val="00573190"/>
    <w:rsid w:val="00573317"/>
    <w:rsid w:val="00573320"/>
    <w:rsid w:val="0057334C"/>
    <w:rsid w:val="00573526"/>
    <w:rsid w:val="0057363C"/>
    <w:rsid w:val="00573B82"/>
    <w:rsid w:val="00574027"/>
    <w:rsid w:val="0057409B"/>
    <w:rsid w:val="00574148"/>
    <w:rsid w:val="00574195"/>
    <w:rsid w:val="005745A9"/>
    <w:rsid w:val="005745AD"/>
    <w:rsid w:val="00574CB5"/>
    <w:rsid w:val="00574E22"/>
    <w:rsid w:val="00574FC1"/>
    <w:rsid w:val="00575057"/>
    <w:rsid w:val="00575201"/>
    <w:rsid w:val="00575235"/>
    <w:rsid w:val="00575464"/>
    <w:rsid w:val="0057588E"/>
    <w:rsid w:val="005758B2"/>
    <w:rsid w:val="00575979"/>
    <w:rsid w:val="00575AD2"/>
    <w:rsid w:val="00575BAC"/>
    <w:rsid w:val="00575E46"/>
    <w:rsid w:val="00575EED"/>
    <w:rsid w:val="00575F01"/>
    <w:rsid w:val="00575F68"/>
    <w:rsid w:val="00575F84"/>
    <w:rsid w:val="00576083"/>
    <w:rsid w:val="005761DC"/>
    <w:rsid w:val="005762D4"/>
    <w:rsid w:val="005763FD"/>
    <w:rsid w:val="0057666E"/>
    <w:rsid w:val="0057684C"/>
    <w:rsid w:val="005769B6"/>
    <w:rsid w:val="00576A31"/>
    <w:rsid w:val="00576B40"/>
    <w:rsid w:val="00576B46"/>
    <w:rsid w:val="00576C0F"/>
    <w:rsid w:val="00576C82"/>
    <w:rsid w:val="00576D1A"/>
    <w:rsid w:val="00576D43"/>
    <w:rsid w:val="00576D50"/>
    <w:rsid w:val="00576F24"/>
    <w:rsid w:val="0057747D"/>
    <w:rsid w:val="00577593"/>
    <w:rsid w:val="0057764B"/>
    <w:rsid w:val="005776F5"/>
    <w:rsid w:val="00577711"/>
    <w:rsid w:val="0057771F"/>
    <w:rsid w:val="00577771"/>
    <w:rsid w:val="00577AED"/>
    <w:rsid w:val="00577B21"/>
    <w:rsid w:val="00577E13"/>
    <w:rsid w:val="00577E51"/>
    <w:rsid w:val="00577F92"/>
    <w:rsid w:val="00577FD5"/>
    <w:rsid w:val="005804C3"/>
    <w:rsid w:val="005804D2"/>
    <w:rsid w:val="00580AB4"/>
    <w:rsid w:val="00580B89"/>
    <w:rsid w:val="00580C30"/>
    <w:rsid w:val="00580D37"/>
    <w:rsid w:val="00580EED"/>
    <w:rsid w:val="00581C9E"/>
    <w:rsid w:val="00581FBA"/>
    <w:rsid w:val="00582334"/>
    <w:rsid w:val="00582541"/>
    <w:rsid w:val="00582641"/>
    <w:rsid w:val="005826B6"/>
    <w:rsid w:val="0058272C"/>
    <w:rsid w:val="00582B25"/>
    <w:rsid w:val="00582C9C"/>
    <w:rsid w:val="0058315F"/>
    <w:rsid w:val="00583509"/>
    <w:rsid w:val="005836C7"/>
    <w:rsid w:val="00583AA1"/>
    <w:rsid w:val="00583D85"/>
    <w:rsid w:val="00583E4C"/>
    <w:rsid w:val="00583EF0"/>
    <w:rsid w:val="00583F6E"/>
    <w:rsid w:val="00583FB7"/>
    <w:rsid w:val="00583FC6"/>
    <w:rsid w:val="005843D5"/>
    <w:rsid w:val="005843DD"/>
    <w:rsid w:val="00584A55"/>
    <w:rsid w:val="00584B28"/>
    <w:rsid w:val="00584E05"/>
    <w:rsid w:val="00584E30"/>
    <w:rsid w:val="00584EE9"/>
    <w:rsid w:val="00585540"/>
    <w:rsid w:val="00585D10"/>
    <w:rsid w:val="00585E09"/>
    <w:rsid w:val="005861B2"/>
    <w:rsid w:val="00586287"/>
    <w:rsid w:val="005862D9"/>
    <w:rsid w:val="005863A3"/>
    <w:rsid w:val="005863C2"/>
    <w:rsid w:val="0058657F"/>
    <w:rsid w:val="00586893"/>
    <w:rsid w:val="005869CB"/>
    <w:rsid w:val="00586C97"/>
    <w:rsid w:val="00586E22"/>
    <w:rsid w:val="00586FE8"/>
    <w:rsid w:val="00587058"/>
    <w:rsid w:val="00587138"/>
    <w:rsid w:val="0058722C"/>
    <w:rsid w:val="0058739F"/>
    <w:rsid w:val="00587515"/>
    <w:rsid w:val="00587744"/>
    <w:rsid w:val="0058777E"/>
    <w:rsid w:val="00587AE9"/>
    <w:rsid w:val="00587B9B"/>
    <w:rsid w:val="005900E6"/>
    <w:rsid w:val="00590244"/>
    <w:rsid w:val="00590386"/>
    <w:rsid w:val="005903C9"/>
    <w:rsid w:val="005903EA"/>
    <w:rsid w:val="00590679"/>
    <w:rsid w:val="00590948"/>
    <w:rsid w:val="00590A9A"/>
    <w:rsid w:val="00590CBA"/>
    <w:rsid w:val="00590EA0"/>
    <w:rsid w:val="00590FE4"/>
    <w:rsid w:val="00591046"/>
    <w:rsid w:val="005910BA"/>
    <w:rsid w:val="00591244"/>
    <w:rsid w:val="0059125E"/>
    <w:rsid w:val="005914F1"/>
    <w:rsid w:val="005914FC"/>
    <w:rsid w:val="005919CE"/>
    <w:rsid w:val="00591E34"/>
    <w:rsid w:val="00591EF3"/>
    <w:rsid w:val="00592023"/>
    <w:rsid w:val="00592091"/>
    <w:rsid w:val="005920AF"/>
    <w:rsid w:val="00592175"/>
    <w:rsid w:val="005921A2"/>
    <w:rsid w:val="005923AF"/>
    <w:rsid w:val="0059244B"/>
    <w:rsid w:val="0059254A"/>
    <w:rsid w:val="0059261D"/>
    <w:rsid w:val="0059263B"/>
    <w:rsid w:val="005929B2"/>
    <w:rsid w:val="00592BE6"/>
    <w:rsid w:val="00592C2C"/>
    <w:rsid w:val="00592C49"/>
    <w:rsid w:val="00592DD9"/>
    <w:rsid w:val="0059319F"/>
    <w:rsid w:val="00593209"/>
    <w:rsid w:val="00593523"/>
    <w:rsid w:val="0059374F"/>
    <w:rsid w:val="00593DD8"/>
    <w:rsid w:val="00593F90"/>
    <w:rsid w:val="00594149"/>
    <w:rsid w:val="005941A5"/>
    <w:rsid w:val="005942BD"/>
    <w:rsid w:val="0059447B"/>
    <w:rsid w:val="0059496D"/>
    <w:rsid w:val="00594A38"/>
    <w:rsid w:val="00594A4B"/>
    <w:rsid w:val="00594B4E"/>
    <w:rsid w:val="00594B69"/>
    <w:rsid w:val="00594C17"/>
    <w:rsid w:val="00594F2D"/>
    <w:rsid w:val="00594F91"/>
    <w:rsid w:val="00595000"/>
    <w:rsid w:val="00595299"/>
    <w:rsid w:val="00595303"/>
    <w:rsid w:val="005956AD"/>
    <w:rsid w:val="00595AD9"/>
    <w:rsid w:val="00595B5A"/>
    <w:rsid w:val="00595DD3"/>
    <w:rsid w:val="00596127"/>
    <w:rsid w:val="005962D6"/>
    <w:rsid w:val="005963ED"/>
    <w:rsid w:val="005963F8"/>
    <w:rsid w:val="00596838"/>
    <w:rsid w:val="005968D5"/>
    <w:rsid w:val="00596A3A"/>
    <w:rsid w:val="00596B79"/>
    <w:rsid w:val="00596C9D"/>
    <w:rsid w:val="00596E61"/>
    <w:rsid w:val="00596F29"/>
    <w:rsid w:val="00597027"/>
    <w:rsid w:val="0059712F"/>
    <w:rsid w:val="005971D0"/>
    <w:rsid w:val="005972B5"/>
    <w:rsid w:val="005973C0"/>
    <w:rsid w:val="005974D6"/>
    <w:rsid w:val="0059753E"/>
    <w:rsid w:val="005978B4"/>
    <w:rsid w:val="0059795A"/>
    <w:rsid w:val="00597976"/>
    <w:rsid w:val="00597B9F"/>
    <w:rsid w:val="005A0112"/>
    <w:rsid w:val="005A02DE"/>
    <w:rsid w:val="005A035E"/>
    <w:rsid w:val="005A044D"/>
    <w:rsid w:val="005A05B0"/>
    <w:rsid w:val="005A077E"/>
    <w:rsid w:val="005A07C0"/>
    <w:rsid w:val="005A094D"/>
    <w:rsid w:val="005A0ADE"/>
    <w:rsid w:val="005A0B8B"/>
    <w:rsid w:val="005A0ED9"/>
    <w:rsid w:val="005A1603"/>
    <w:rsid w:val="005A165F"/>
    <w:rsid w:val="005A1818"/>
    <w:rsid w:val="005A18A5"/>
    <w:rsid w:val="005A1985"/>
    <w:rsid w:val="005A1C1A"/>
    <w:rsid w:val="005A1DFF"/>
    <w:rsid w:val="005A1E1F"/>
    <w:rsid w:val="005A2004"/>
    <w:rsid w:val="005A2134"/>
    <w:rsid w:val="005A230F"/>
    <w:rsid w:val="005A245E"/>
    <w:rsid w:val="005A250A"/>
    <w:rsid w:val="005A25FB"/>
    <w:rsid w:val="005A2981"/>
    <w:rsid w:val="005A2CCD"/>
    <w:rsid w:val="005A2D19"/>
    <w:rsid w:val="005A2EA0"/>
    <w:rsid w:val="005A2FF3"/>
    <w:rsid w:val="005A318B"/>
    <w:rsid w:val="005A3206"/>
    <w:rsid w:val="005A3375"/>
    <w:rsid w:val="005A3424"/>
    <w:rsid w:val="005A3503"/>
    <w:rsid w:val="005A3BF5"/>
    <w:rsid w:val="005A3DC2"/>
    <w:rsid w:val="005A3F32"/>
    <w:rsid w:val="005A40A7"/>
    <w:rsid w:val="005A40D1"/>
    <w:rsid w:val="005A4170"/>
    <w:rsid w:val="005A4199"/>
    <w:rsid w:val="005A4254"/>
    <w:rsid w:val="005A42B9"/>
    <w:rsid w:val="005A45D5"/>
    <w:rsid w:val="005A461E"/>
    <w:rsid w:val="005A46FE"/>
    <w:rsid w:val="005A47CF"/>
    <w:rsid w:val="005A48E4"/>
    <w:rsid w:val="005A4921"/>
    <w:rsid w:val="005A4C75"/>
    <w:rsid w:val="005A4D40"/>
    <w:rsid w:val="005A4E17"/>
    <w:rsid w:val="005A500B"/>
    <w:rsid w:val="005A5053"/>
    <w:rsid w:val="005A513E"/>
    <w:rsid w:val="005A519A"/>
    <w:rsid w:val="005A55CE"/>
    <w:rsid w:val="005A577C"/>
    <w:rsid w:val="005A581B"/>
    <w:rsid w:val="005A5AE7"/>
    <w:rsid w:val="005A60C3"/>
    <w:rsid w:val="005A6114"/>
    <w:rsid w:val="005A6809"/>
    <w:rsid w:val="005A6ACF"/>
    <w:rsid w:val="005A6B0C"/>
    <w:rsid w:val="005A6B3D"/>
    <w:rsid w:val="005A6DA7"/>
    <w:rsid w:val="005A6E0A"/>
    <w:rsid w:val="005A6EAB"/>
    <w:rsid w:val="005A6F5A"/>
    <w:rsid w:val="005A70FB"/>
    <w:rsid w:val="005A71F6"/>
    <w:rsid w:val="005A727F"/>
    <w:rsid w:val="005A75B9"/>
    <w:rsid w:val="005A7765"/>
    <w:rsid w:val="005A79E8"/>
    <w:rsid w:val="005A79F1"/>
    <w:rsid w:val="005A7BAD"/>
    <w:rsid w:val="005A7D0C"/>
    <w:rsid w:val="005A7E2B"/>
    <w:rsid w:val="005A7E47"/>
    <w:rsid w:val="005A7E52"/>
    <w:rsid w:val="005B0592"/>
    <w:rsid w:val="005B068B"/>
    <w:rsid w:val="005B0719"/>
    <w:rsid w:val="005B0846"/>
    <w:rsid w:val="005B0AB0"/>
    <w:rsid w:val="005B0C38"/>
    <w:rsid w:val="005B0EC3"/>
    <w:rsid w:val="005B0FC7"/>
    <w:rsid w:val="005B1214"/>
    <w:rsid w:val="005B1384"/>
    <w:rsid w:val="005B147D"/>
    <w:rsid w:val="005B14EE"/>
    <w:rsid w:val="005B15D0"/>
    <w:rsid w:val="005B16B0"/>
    <w:rsid w:val="005B1864"/>
    <w:rsid w:val="005B1BB5"/>
    <w:rsid w:val="005B1CFE"/>
    <w:rsid w:val="005B1E2F"/>
    <w:rsid w:val="005B1E7B"/>
    <w:rsid w:val="005B1F8A"/>
    <w:rsid w:val="005B245F"/>
    <w:rsid w:val="005B257A"/>
    <w:rsid w:val="005B25AA"/>
    <w:rsid w:val="005B2BA2"/>
    <w:rsid w:val="005B2D75"/>
    <w:rsid w:val="005B32DE"/>
    <w:rsid w:val="005B3324"/>
    <w:rsid w:val="005B363A"/>
    <w:rsid w:val="005B378E"/>
    <w:rsid w:val="005B3BC2"/>
    <w:rsid w:val="005B3C0A"/>
    <w:rsid w:val="005B3C92"/>
    <w:rsid w:val="005B3D27"/>
    <w:rsid w:val="005B3DAB"/>
    <w:rsid w:val="005B4178"/>
    <w:rsid w:val="005B4395"/>
    <w:rsid w:val="005B4669"/>
    <w:rsid w:val="005B473A"/>
    <w:rsid w:val="005B486D"/>
    <w:rsid w:val="005B4AC9"/>
    <w:rsid w:val="005B4C17"/>
    <w:rsid w:val="005B4C92"/>
    <w:rsid w:val="005B4DA4"/>
    <w:rsid w:val="005B4DC7"/>
    <w:rsid w:val="005B50DA"/>
    <w:rsid w:val="005B514A"/>
    <w:rsid w:val="005B52BB"/>
    <w:rsid w:val="005B52CE"/>
    <w:rsid w:val="005B53EC"/>
    <w:rsid w:val="005B543D"/>
    <w:rsid w:val="005B548D"/>
    <w:rsid w:val="005B5815"/>
    <w:rsid w:val="005B5C65"/>
    <w:rsid w:val="005B5CF9"/>
    <w:rsid w:val="005B5EB7"/>
    <w:rsid w:val="005B5F47"/>
    <w:rsid w:val="005B6093"/>
    <w:rsid w:val="005B60BA"/>
    <w:rsid w:val="005B60D9"/>
    <w:rsid w:val="005B60DE"/>
    <w:rsid w:val="005B6118"/>
    <w:rsid w:val="005B6431"/>
    <w:rsid w:val="005B651E"/>
    <w:rsid w:val="005B653D"/>
    <w:rsid w:val="005B6763"/>
    <w:rsid w:val="005B678C"/>
    <w:rsid w:val="005B68C3"/>
    <w:rsid w:val="005B6DC6"/>
    <w:rsid w:val="005B6EC8"/>
    <w:rsid w:val="005B6F5D"/>
    <w:rsid w:val="005B711D"/>
    <w:rsid w:val="005B722C"/>
    <w:rsid w:val="005B728F"/>
    <w:rsid w:val="005B72AA"/>
    <w:rsid w:val="005B733F"/>
    <w:rsid w:val="005B7342"/>
    <w:rsid w:val="005B750C"/>
    <w:rsid w:val="005B7556"/>
    <w:rsid w:val="005B7839"/>
    <w:rsid w:val="005B7BCB"/>
    <w:rsid w:val="005B7D9F"/>
    <w:rsid w:val="005B7F45"/>
    <w:rsid w:val="005C0304"/>
    <w:rsid w:val="005C044E"/>
    <w:rsid w:val="005C06A1"/>
    <w:rsid w:val="005C0C2E"/>
    <w:rsid w:val="005C0CFC"/>
    <w:rsid w:val="005C0EA4"/>
    <w:rsid w:val="005C0FD3"/>
    <w:rsid w:val="005C1077"/>
    <w:rsid w:val="005C1110"/>
    <w:rsid w:val="005C137A"/>
    <w:rsid w:val="005C13E8"/>
    <w:rsid w:val="005C1412"/>
    <w:rsid w:val="005C182A"/>
    <w:rsid w:val="005C18AD"/>
    <w:rsid w:val="005C199B"/>
    <w:rsid w:val="005C1AAD"/>
    <w:rsid w:val="005C1AC7"/>
    <w:rsid w:val="005C1B68"/>
    <w:rsid w:val="005C2106"/>
    <w:rsid w:val="005C2510"/>
    <w:rsid w:val="005C251E"/>
    <w:rsid w:val="005C27BB"/>
    <w:rsid w:val="005C298B"/>
    <w:rsid w:val="005C2B07"/>
    <w:rsid w:val="005C2F42"/>
    <w:rsid w:val="005C3053"/>
    <w:rsid w:val="005C3139"/>
    <w:rsid w:val="005C33E6"/>
    <w:rsid w:val="005C34EA"/>
    <w:rsid w:val="005C3672"/>
    <w:rsid w:val="005C3781"/>
    <w:rsid w:val="005C391C"/>
    <w:rsid w:val="005C3A1A"/>
    <w:rsid w:val="005C3C7B"/>
    <w:rsid w:val="005C3F21"/>
    <w:rsid w:val="005C406F"/>
    <w:rsid w:val="005C44AB"/>
    <w:rsid w:val="005C4608"/>
    <w:rsid w:val="005C4728"/>
    <w:rsid w:val="005C4B52"/>
    <w:rsid w:val="005C4E5A"/>
    <w:rsid w:val="005C4EA2"/>
    <w:rsid w:val="005C502B"/>
    <w:rsid w:val="005C529A"/>
    <w:rsid w:val="005C53A9"/>
    <w:rsid w:val="005C58D9"/>
    <w:rsid w:val="005C590E"/>
    <w:rsid w:val="005C59A9"/>
    <w:rsid w:val="005C59DF"/>
    <w:rsid w:val="005C5D3C"/>
    <w:rsid w:val="005C5D91"/>
    <w:rsid w:val="005C5DA5"/>
    <w:rsid w:val="005C60AA"/>
    <w:rsid w:val="005C61F5"/>
    <w:rsid w:val="005C63B5"/>
    <w:rsid w:val="005C6E81"/>
    <w:rsid w:val="005C6E8C"/>
    <w:rsid w:val="005C7179"/>
    <w:rsid w:val="005C7549"/>
    <w:rsid w:val="005C783A"/>
    <w:rsid w:val="005C7909"/>
    <w:rsid w:val="005C79EA"/>
    <w:rsid w:val="005C7A92"/>
    <w:rsid w:val="005D032A"/>
    <w:rsid w:val="005D035A"/>
    <w:rsid w:val="005D05BD"/>
    <w:rsid w:val="005D07A6"/>
    <w:rsid w:val="005D07B6"/>
    <w:rsid w:val="005D0940"/>
    <w:rsid w:val="005D0DE1"/>
    <w:rsid w:val="005D11B5"/>
    <w:rsid w:val="005D1CB5"/>
    <w:rsid w:val="005D1F84"/>
    <w:rsid w:val="005D20F4"/>
    <w:rsid w:val="005D21DC"/>
    <w:rsid w:val="005D26BD"/>
    <w:rsid w:val="005D277C"/>
    <w:rsid w:val="005D2A71"/>
    <w:rsid w:val="005D2F75"/>
    <w:rsid w:val="005D2FB9"/>
    <w:rsid w:val="005D3046"/>
    <w:rsid w:val="005D31FD"/>
    <w:rsid w:val="005D3271"/>
    <w:rsid w:val="005D32E3"/>
    <w:rsid w:val="005D34FE"/>
    <w:rsid w:val="005D3633"/>
    <w:rsid w:val="005D36CC"/>
    <w:rsid w:val="005D3A98"/>
    <w:rsid w:val="005D3B5B"/>
    <w:rsid w:val="005D3BF9"/>
    <w:rsid w:val="005D3FBD"/>
    <w:rsid w:val="005D427F"/>
    <w:rsid w:val="005D42B6"/>
    <w:rsid w:val="005D4658"/>
    <w:rsid w:val="005D4729"/>
    <w:rsid w:val="005D4868"/>
    <w:rsid w:val="005D49BF"/>
    <w:rsid w:val="005D4CE6"/>
    <w:rsid w:val="005D5082"/>
    <w:rsid w:val="005D50BF"/>
    <w:rsid w:val="005D512E"/>
    <w:rsid w:val="005D5385"/>
    <w:rsid w:val="005D5410"/>
    <w:rsid w:val="005D5474"/>
    <w:rsid w:val="005D549C"/>
    <w:rsid w:val="005D5625"/>
    <w:rsid w:val="005D563F"/>
    <w:rsid w:val="005D5810"/>
    <w:rsid w:val="005D5B4D"/>
    <w:rsid w:val="005D5BC1"/>
    <w:rsid w:val="005D5BCF"/>
    <w:rsid w:val="005D5BDB"/>
    <w:rsid w:val="005D5C5E"/>
    <w:rsid w:val="005D5D9B"/>
    <w:rsid w:val="005D6004"/>
    <w:rsid w:val="005D61A2"/>
    <w:rsid w:val="005D63E7"/>
    <w:rsid w:val="005D655E"/>
    <w:rsid w:val="005D6811"/>
    <w:rsid w:val="005D6845"/>
    <w:rsid w:val="005D690B"/>
    <w:rsid w:val="005D6F0C"/>
    <w:rsid w:val="005D7247"/>
    <w:rsid w:val="005D7455"/>
    <w:rsid w:val="005D750A"/>
    <w:rsid w:val="005D75D6"/>
    <w:rsid w:val="005D7634"/>
    <w:rsid w:val="005D76F6"/>
    <w:rsid w:val="005D773B"/>
    <w:rsid w:val="005D77A0"/>
    <w:rsid w:val="005D78E8"/>
    <w:rsid w:val="005D7AFF"/>
    <w:rsid w:val="005D7C15"/>
    <w:rsid w:val="005E03C4"/>
    <w:rsid w:val="005E05B1"/>
    <w:rsid w:val="005E08EF"/>
    <w:rsid w:val="005E0BBB"/>
    <w:rsid w:val="005E0C1D"/>
    <w:rsid w:val="005E0D40"/>
    <w:rsid w:val="005E0DB4"/>
    <w:rsid w:val="005E0F38"/>
    <w:rsid w:val="005E0F59"/>
    <w:rsid w:val="005E101D"/>
    <w:rsid w:val="005E1457"/>
    <w:rsid w:val="005E18E9"/>
    <w:rsid w:val="005E1936"/>
    <w:rsid w:val="005E194C"/>
    <w:rsid w:val="005E1C13"/>
    <w:rsid w:val="005E1D97"/>
    <w:rsid w:val="005E1E3D"/>
    <w:rsid w:val="005E1F57"/>
    <w:rsid w:val="005E22DD"/>
    <w:rsid w:val="005E2402"/>
    <w:rsid w:val="005E244B"/>
    <w:rsid w:val="005E2532"/>
    <w:rsid w:val="005E25F4"/>
    <w:rsid w:val="005E262D"/>
    <w:rsid w:val="005E26FE"/>
    <w:rsid w:val="005E272B"/>
    <w:rsid w:val="005E27C6"/>
    <w:rsid w:val="005E2AB5"/>
    <w:rsid w:val="005E2DDD"/>
    <w:rsid w:val="005E2E3D"/>
    <w:rsid w:val="005E2E6F"/>
    <w:rsid w:val="005E2F26"/>
    <w:rsid w:val="005E30CF"/>
    <w:rsid w:val="005E3240"/>
    <w:rsid w:val="005E33BB"/>
    <w:rsid w:val="005E33EB"/>
    <w:rsid w:val="005E35BA"/>
    <w:rsid w:val="005E39C7"/>
    <w:rsid w:val="005E3B33"/>
    <w:rsid w:val="005E3CD6"/>
    <w:rsid w:val="005E3E27"/>
    <w:rsid w:val="005E408C"/>
    <w:rsid w:val="005E4093"/>
    <w:rsid w:val="005E42F0"/>
    <w:rsid w:val="005E4399"/>
    <w:rsid w:val="005E4402"/>
    <w:rsid w:val="005E44F2"/>
    <w:rsid w:val="005E458A"/>
    <w:rsid w:val="005E45FD"/>
    <w:rsid w:val="005E4A3A"/>
    <w:rsid w:val="005E4AA9"/>
    <w:rsid w:val="005E4C91"/>
    <w:rsid w:val="005E4E87"/>
    <w:rsid w:val="005E4F4C"/>
    <w:rsid w:val="005E51BF"/>
    <w:rsid w:val="005E56F5"/>
    <w:rsid w:val="005E5AF1"/>
    <w:rsid w:val="005E5C5B"/>
    <w:rsid w:val="005E5E4D"/>
    <w:rsid w:val="005E5E6E"/>
    <w:rsid w:val="005E5EF8"/>
    <w:rsid w:val="005E6006"/>
    <w:rsid w:val="005E62F2"/>
    <w:rsid w:val="005E6563"/>
    <w:rsid w:val="005E660F"/>
    <w:rsid w:val="005E66F6"/>
    <w:rsid w:val="005E695A"/>
    <w:rsid w:val="005E6B10"/>
    <w:rsid w:val="005E6C1E"/>
    <w:rsid w:val="005E6F8E"/>
    <w:rsid w:val="005E7142"/>
    <w:rsid w:val="005E71AB"/>
    <w:rsid w:val="005E7AEC"/>
    <w:rsid w:val="005E7C8A"/>
    <w:rsid w:val="005E7DE4"/>
    <w:rsid w:val="005E7DE9"/>
    <w:rsid w:val="005E7EC4"/>
    <w:rsid w:val="005E7EE1"/>
    <w:rsid w:val="005E7F2A"/>
    <w:rsid w:val="005E7FBE"/>
    <w:rsid w:val="005F0213"/>
    <w:rsid w:val="005F0272"/>
    <w:rsid w:val="005F0382"/>
    <w:rsid w:val="005F04A8"/>
    <w:rsid w:val="005F08F5"/>
    <w:rsid w:val="005F0A8D"/>
    <w:rsid w:val="005F0AB8"/>
    <w:rsid w:val="005F0B67"/>
    <w:rsid w:val="005F0B6B"/>
    <w:rsid w:val="005F0CDB"/>
    <w:rsid w:val="005F0D89"/>
    <w:rsid w:val="005F0EDB"/>
    <w:rsid w:val="005F1454"/>
    <w:rsid w:val="005F1557"/>
    <w:rsid w:val="005F15F0"/>
    <w:rsid w:val="005F1731"/>
    <w:rsid w:val="005F1988"/>
    <w:rsid w:val="005F19D8"/>
    <w:rsid w:val="005F1D13"/>
    <w:rsid w:val="005F20EC"/>
    <w:rsid w:val="005F21D6"/>
    <w:rsid w:val="005F223B"/>
    <w:rsid w:val="005F2652"/>
    <w:rsid w:val="005F2745"/>
    <w:rsid w:val="005F29F5"/>
    <w:rsid w:val="005F2B01"/>
    <w:rsid w:val="005F2B4E"/>
    <w:rsid w:val="005F2B86"/>
    <w:rsid w:val="005F2C24"/>
    <w:rsid w:val="005F30B5"/>
    <w:rsid w:val="005F317E"/>
    <w:rsid w:val="005F31CF"/>
    <w:rsid w:val="005F3486"/>
    <w:rsid w:val="005F3544"/>
    <w:rsid w:val="005F36C5"/>
    <w:rsid w:val="005F384D"/>
    <w:rsid w:val="005F3985"/>
    <w:rsid w:val="005F3A45"/>
    <w:rsid w:val="005F3B2F"/>
    <w:rsid w:val="005F3D04"/>
    <w:rsid w:val="005F3E69"/>
    <w:rsid w:val="005F409E"/>
    <w:rsid w:val="005F410F"/>
    <w:rsid w:val="005F42CB"/>
    <w:rsid w:val="005F42D9"/>
    <w:rsid w:val="005F4545"/>
    <w:rsid w:val="005F46B0"/>
    <w:rsid w:val="005F48BB"/>
    <w:rsid w:val="005F4991"/>
    <w:rsid w:val="005F4CB3"/>
    <w:rsid w:val="005F4DB0"/>
    <w:rsid w:val="005F50C9"/>
    <w:rsid w:val="005F51C8"/>
    <w:rsid w:val="005F54EC"/>
    <w:rsid w:val="005F55B6"/>
    <w:rsid w:val="005F574E"/>
    <w:rsid w:val="005F5AE5"/>
    <w:rsid w:val="005F5BA2"/>
    <w:rsid w:val="005F5C04"/>
    <w:rsid w:val="005F5E71"/>
    <w:rsid w:val="005F5F0B"/>
    <w:rsid w:val="005F5FC8"/>
    <w:rsid w:val="005F6050"/>
    <w:rsid w:val="005F6147"/>
    <w:rsid w:val="005F61EB"/>
    <w:rsid w:val="005F65D9"/>
    <w:rsid w:val="005F683C"/>
    <w:rsid w:val="005F6C24"/>
    <w:rsid w:val="005F6CDD"/>
    <w:rsid w:val="005F6FB9"/>
    <w:rsid w:val="005F7073"/>
    <w:rsid w:val="005F7245"/>
    <w:rsid w:val="005F747E"/>
    <w:rsid w:val="005F7603"/>
    <w:rsid w:val="005F7726"/>
    <w:rsid w:val="005F7A26"/>
    <w:rsid w:val="005F7BD7"/>
    <w:rsid w:val="005F7CB1"/>
    <w:rsid w:val="005F7D03"/>
    <w:rsid w:val="005F7F49"/>
    <w:rsid w:val="006004B8"/>
    <w:rsid w:val="006004BB"/>
    <w:rsid w:val="00600530"/>
    <w:rsid w:val="006005A7"/>
    <w:rsid w:val="006007C5"/>
    <w:rsid w:val="00600903"/>
    <w:rsid w:val="00600C71"/>
    <w:rsid w:val="00600CFC"/>
    <w:rsid w:val="00600E06"/>
    <w:rsid w:val="00600EB7"/>
    <w:rsid w:val="00600FBF"/>
    <w:rsid w:val="0060124E"/>
    <w:rsid w:val="00601255"/>
    <w:rsid w:val="006014C9"/>
    <w:rsid w:val="00601888"/>
    <w:rsid w:val="006019AB"/>
    <w:rsid w:val="00601A97"/>
    <w:rsid w:val="00601E98"/>
    <w:rsid w:val="006020BB"/>
    <w:rsid w:val="006021A1"/>
    <w:rsid w:val="006021AF"/>
    <w:rsid w:val="0060228F"/>
    <w:rsid w:val="006024E0"/>
    <w:rsid w:val="006027D3"/>
    <w:rsid w:val="0060284B"/>
    <w:rsid w:val="0060286B"/>
    <w:rsid w:val="00602C01"/>
    <w:rsid w:val="00602EC7"/>
    <w:rsid w:val="006031C2"/>
    <w:rsid w:val="00603286"/>
    <w:rsid w:val="006032CC"/>
    <w:rsid w:val="00603507"/>
    <w:rsid w:val="006036F8"/>
    <w:rsid w:val="006038D1"/>
    <w:rsid w:val="00603BBD"/>
    <w:rsid w:val="00603F19"/>
    <w:rsid w:val="00603F1F"/>
    <w:rsid w:val="00603FDF"/>
    <w:rsid w:val="00603FF8"/>
    <w:rsid w:val="0060427F"/>
    <w:rsid w:val="0060456A"/>
    <w:rsid w:val="006045A6"/>
    <w:rsid w:val="006046AA"/>
    <w:rsid w:val="0060479C"/>
    <w:rsid w:val="006047A9"/>
    <w:rsid w:val="00604815"/>
    <w:rsid w:val="00604B0B"/>
    <w:rsid w:val="00604C97"/>
    <w:rsid w:val="006050C5"/>
    <w:rsid w:val="006050CD"/>
    <w:rsid w:val="00605210"/>
    <w:rsid w:val="0060534B"/>
    <w:rsid w:val="0060543A"/>
    <w:rsid w:val="006055A9"/>
    <w:rsid w:val="006057CB"/>
    <w:rsid w:val="00605953"/>
    <w:rsid w:val="00605961"/>
    <w:rsid w:val="00605B77"/>
    <w:rsid w:val="00605C12"/>
    <w:rsid w:val="00605CBC"/>
    <w:rsid w:val="00605CFD"/>
    <w:rsid w:val="006060EC"/>
    <w:rsid w:val="006064E0"/>
    <w:rsid w:val="0060686D"/>
    <w:rsid w:val="006068A2"/>
    <w:rsid w:val="006068C8"/>
    <w:rsid w:val="006069EF"/>
    <w:rsid w:val="00606AAD"/>
    <w:rsid w:val="00606AB9"/>
    <w:rsid w:val="00606C96"/>
    <w:rsid w:val="00606D82"/>
    <w:rsid w:val="00606EDD"/>
    <w:rsid w:val="00607144"/>
    <w:rsid w:val="00607190"/>
    <w:rsid w:val="0060728E"/>
    <w:rsid w:val="006072DA"/>
    <w:rsid w:val="0060738D"/>
    <w:rsid w:val="006073C2"/>
    <w:rsid w:val="006073CD"/>
    <w:rsid w:val="00607800"/>
    <w:rsid w:val="006079F3"/>
    <w:rsid w:val="00607BEF"/>
    <w:rsid w:val="00607DD7"/>
    <w:rsid w:val="00607DEF"/>
    <w:rsid w:val="00607E87"/>
    <w:rsid w:val="00607E95"/>
    <w:rsid w:val="006101A6"/>
    <w:rsid w:val="0061027E"/>
    <w:rsid w:val="0061037F"/>
    <w:rsid w:val="0061042F"/>
    <w:rsid w:val="00610551"/>
    <w:rsid w:val="0061067C"/>
    <w:rsid w:val="0061070D"/>
    <w:rsid w:val="00610887"/>
    <w:rsid w:val="00610C77"/>
    <w:rsid w:val="00610CFB"/>
    <w:rsid w:val="00610FC6"/>
    <w:rsid w:val="0061104D"/>
    <w:rsid w:val="00611101"/>
    <w:rsid w:val="0061115F"/>
    <w:rsid w:val="0061146F"/>
    <w:rsid w:val="00611668"/>
    <w:rsid w:val="0061172E"/>
    <w:rsid w:val="0061182E"/>
    <w:rsid w:val="0061184F"/>
    <w:rsid w:val="006118B5"/>
    <w:rsid w:val="00611A24"/>
    <w:rsid w:val="00611B47"/>
    <w:rsid w:val="00611CA4"/>
    <w:rsid w:val="00611DD9"/>
    <w:rsid w:val="00611E68"/>
    <w:rsid w:val="00611FE6"/>
    <w:rsid w:val="006124AF"/>
    <w:rsid w:val="006124BC"/>
    <w:rsid w:val="006125B8"/>
    <w:rsid w:val="00612633"/>
    <w:rsid w:val="00612812"/>
    <w:rsid w:val="00612842"/>
    <w:rsid w:val="00612854"/>
    <w:rsid w:val="006128D6"/>
    <w:rsid w:val="00612A29"/>
    <w:rsid w:val="00612D3B"/>
    <w:rsid w:val="0061320E"/>
    <w:rsid w:val="00613465"/>
    <w:rsid w:val="0061399C"/>
    <w:rsid w:val="006139DF"/>
    <w:rsid w:val="00613A1C"/>
    <w:rsid w:val="00613AA9"/>
    <w:rsid w:val="00613D78"/>
    <w:rsid w:val="00613EA3"/>
    <w:rsid w:val="00613FB6"/>
    <w:rsid w:val="00613FC4"/>
    <w:rsid w:val="006140A2"/>
    <w:rsid w:val="00614232"/>
    <w:rsid w:val="006142E3"/>
    <w:rsid w:val="00614343"/>
    <w:rsid w:val="00614349"/>
    <w:rsid w:val="0061451F"/>
    <w:rsid w:val="006147C1"/>
    <w:rsid w:val="00614858"/>
    <w:rsid w:val="0061487D"/>
    <w:rsid w:val="00614F15"/>
    <w:rsid w:val="0061508E"/>
    <w:rsid w:val="006150FB"/>
    <w:rsid w:val="0061523D"/>
    <w:rsid w:val="0061551D"/>
    <w:rsid w:val="0061561E"/>
    <w:rsid w:val="006156F5"/>
    <w:rsid w:val="006157B6"/>
    <w:rsid w:val="0061595E"/>
    <w:rsid w:val="006159D5"/>
    <w:rsid w:val="00615A4E"/>
    <w:rsid w:val="00615AC1"/>
    <w:rsid w:val="00615D7C"/>
    <w:rsid w:val="00615E21"/>
    <w:rsid w:val="00615EDA"/>
    <w:rsid w:val="00615F5A"/>
    <w:rsid w:val="00616035"/>
    <w:rsid w:val="00616057"/>
    <w:rsid w:val="00616124"/>
    <w:rsid w:val="006161C5"/>
    <w:rsid w:val="00616275"/>
    <w:rsid w:val="006164B9"/>
    <w:rsid w:val="006165AE"/>
    <w:rsid w:val="006165C4"/>
    <w:rsid w:val="00616A2C"/>
    <w:rsid w:val="00616B97"/>
    <w:rsid w:val="00616C49"/>
    <w:rsid w:val="00617119"/>
    <w:rsid w:val="006173C4"/>
    <w:rsid w:val="0061740B"/>
    <w:rsid w:val="00617542"/>
    <w:rsid w:val="00617591"/>
    <w:rsid w:val="00617BC4"/>
    <w:rsid w:val="00617BDA"/>
    <w:rsid w:val="00617C97"/>
    <w:rsid w:val="00617DA9"/>
    <w:rsid w:val="00617DE5"/>
    <w:rsid w:val="006202AD"/>
    <w:rsid w:val="006203D9"/>
    <w:rsid w:val="006206DD"/>
    <w:rsid w:val="00620843"/>
    <w:rsid w:val="0062089E"/>
    <w:rsid w:val="00620B94"/>
    <w:rsid w:val="00620BD5"/>
    <w:rsid w:val="00620BDB"/>
    <w:rsid w:val="00620F22"/>
    <w:rsid w:val="0062112C"/>
    <w:rsid w:val="0062115C"/>
    <w:rsid w:val="00621238"/>
    <w:rsid w:val="0062132F"/>
    <w:rsid w:val="00621878"/>
    <w:rsid w:val="00621989"/>
    <w:rsid w:val="00621A18"/>
    <w:rsid w:val="00621B15"/>
    <w:rsid w:val="00621B43"/>
    <w:rsid w:val="00621C4C"/>
    <w:rsid w:val="00621CE0"/>
    <w:rsid w:val="00621EAE"/>
    <w:rsid w:val="00621F75"/>
    <w:rsid w:val="00621FFE"/>
    <w:rsid w:val="00622002"/>
    <w:rsid w:val="00622101"/>
    <w:rsid w:val="00622168"/>
    <w:rsid w:val="00622250"/>
    <w:rsid w:val="006223B2"/>
    <w:rsid w:val="00622634"/>
    <w:rsid w:val="006226A2"/>
    <w:rsid w:val="006227C1"/>
    <w:rsid w:val="00622B44"/>
    <w:rsid w:val="00622BB4"/>
    <w:rsid w:val="00622C02"/>
    <w:rsid w:val="00622C7D"/>
    <w:rsid w:val="00622E3D"/>
    <w:rsid w:val="00622EAE"/>
    <w:rsid w:val="00623142"/>
    <w:rsid w:val="006233AD"/>
    <w:rsid w:val="00623472"/>
    <w:rsid w:val="00623478"/>
    <w:rsid w:val="006237B3"/>
    <w:rsid w:val="006238EE"/>
    <w:rsid w:val="006239D0"/>
    <w:rsid w:val="00623A7D"/>
    <w:rsid w:val="00623D30"/>
    <w:rsid w:val="00623DB6"/>
    <w:rsid w:val="00623F04"/>
    <w:rsid w:val="00623F2B"/>
    <w:rsid w:val="00623F6B"/>
    <w:rsid w:val="00623F7C"/>
    <w:rsid w:val="00623FA8"/>
    <w:rsid w:val="006240C6"/>
    <w:rsid w:val="006240DD"/>
    <w:rsid w:val="006240FF"/>
    <w:rsid w:val="006242A0"/>
    <w:rsid w:val="006243CC"/>
    <w:rsid w:val="006243EA"/>
    <w:rsid w:val="00624446"/>
    <w:rsid w:val="0062450A"/>
    <w:rsid w:val="0062452C"/>
    <w:rsid w:val="006245CC"/>
    <w:rsid w:val="0062464E"/>
    <w:rsid w:val="006247CE"/>
    <w:rsid w:val="006248A0"/>
    <w:rsid w:val="00624978"/>
    <w:rsid w:val="00624B75"/>
    <w:rsid w:val="00624E43"/>
    <w:rsid w:val="00624F36"/>
    <w:rsid w:val="00624F9A"/>
    <w:rsid w:val="0062509C"/>
    <w:rsid w:val="006251B5"/>
    <w:rsid w:val="006251FE"/>
    <w:rsid w:val="006252B7"/>
    <w:rsid w:val="006253E6"/>
    <w:rsid w:val="0062547D"/>
    <w:rsid w:val="006255D6"/>
    <w:rsid w:val="0062588F"/>
    <w:rsid w:val="00625AA0"/>
    <w:rsid w:val="00625B30"/>
    <w:rsid w:val="00625CC9"/>
    <w:rsid w:val="00625FA9"/>
    <w:rsid w:val="00625FDB"/>
    <w:rsid w:val="0062610E"/>
    <w:rsid w:val="00626270"/>
    <w:rsid w:val="006267A2"/>
    <w:rsid w:val="00626B49"/>
    <w:rsid w:val="00626C11"/>
    <w:rsid w:val="00627160"/>
    <w:rsid w:val="006273E9"/>
    <w:rsid w:val="006274B1"/>
    <w:rsid w:val="006276BD"/>
    <w:rsid w:val="006276E8"/>
    <w:rsid w:val="00627721"/>
    <w:rsid w:val="00627919"/>
    <w:rsid w:val="00627A6F"/>
    <w:rsid w:val="00627BBF"/>
    <w:rsid w:val="00627C5A"/>
    <w:rsid w:val="00627CA7"/>
    <w:rsid w:val="00627CDD"/>
    <w:rsid w:val="00627D27"/>
    <w:rsid w:val="00627DE4"/>
    <w:rsid w:val="00627F0E"/>
    <w:rsid w:val="00627FB0"/>
    <w:rsid w:val="00630283"/>
    <w:rsid w:val="00630324"/>
    <w:rsid w:val="006305BF"/>
    <w:rsid w:val="00630684"/>
    <w:rsid w:val="00630D79"/>
    <w:rsid w:val="00630D84"/>
    <w:rsid w:val="00630E29"/>
    <w:rsid w:val="00630FC7"/>
    <w:rsid w:val="00631074"/>
    <w:rsid w:val="006310C4"/>
    <w:rsid w:val="006310FE"/>
    <w:rsid w:val="00631242"/>
    <w:rsid w:val="00631406"/>
    <w:rsid w:val="0063146F"/>
    <w:rsid w:val="00631499"/>
    <w:rsid w:val="00631832"/>
    <w:rsid w:val="0063183C"/>
    <w:rsid w:val="006318C3"/>
    <w:rsid w:val="0063196D"/>
    <w:rsid w:val="00631A55"/>
    <w:rsid w:val="00631C1A"/>
    <w:rsid w:val="006320C0"/>
    <w:rsid w:val="006329C1"/>
    <w:rsid w:val="00632B36"/>
    <w:rsid w:val="00632D2B"/>
    <w:rsid w:val="00632DD4"/>
    <w:rsid w:val="00633089"/>
    <w:rsid w:val="00633202"/>
    <w:rsid w:val="00633241"/>
    <w:rsid w:val="00633455"/>
    <w:rsid w:val="00633492"/>
    <w:rsid w:val="00633547"/>
    <w:rsid w:val="006335D4"/>
    <w:rsid w:val="00633640"/>
    <w:rsid w:val="00633670"/>
    <w:rsid w:val="00633885"/>
    <w:rsid w:val="00633919"/>
    <w:rsid w:val="00633DA4"/>
    <w:rsid w:val="00633EF9"/>
    <w:rsid w:val="006340E3"/>
    <w:rsid w:val="0063410B"/>
    <w:rsid w:val="00634390"/>
    <w:rsid w:val="006344CA"/>
    <w:rsid w:val="006344F3"/>
    <w:rsid w:val="0063471C"/>
    <w:rsid w:val="00634897"/>
    <w:rsid w:val="0063494D"/>
    <w:rsid w:val="006349F9"/>
    <w:rsid w:val="00634D2F"/>
    <w:rsid w:val="00634D31"/>
    <w:rsid w:val="00634D55"/>
    <w:rsid w:val="00634FBE"/>
    <w:rsid w:val="00635073"/>
    <w:rsid w:val="00635572"/>
    <w:rsid w:val="00635868"/>
    <w:rsid w:val="006358A6"/>
    <w:rsid w:val="006358BF"/>
    <w:rsid w:val="00635984"/>
    <w:rsid w:val="00635C1A"/>
    <w:rsid w:val="00635CFB"/>
    <w:rsid w:val="00635D8D"/>
    <w:rsid w:val="0063602B"/>
    <w:rsid w:val="006361DD"/>
    <w:rsid w:val="0063632E"/>
    <w:rsid w:val="00636504"/>
    <w:rsid w:val="0063655F"/>
    <w:rsid w:val="00636680"/>
    <w:rsid w:val="00636844"/>
    <w:rsid w:val="00636916"/>
    <w:rsid w:val="0063698D"/>
    <w:rsid w:val="00636A4A"/>
    <w:rsid w:val="00636C86"/>
    <w:rsid w:val="00636F0B"/>
    <w:rsid w:val="00636F69"/>
    <w:rsid w:val="00637147"/>
    <w:rsid w:val="006372AB"/>
    <w:rsid w:val="00637660"/>
    <w:rsid w:val="006376ED"/>
    <w:rsid w:val="006377EB"/>
    <w:rsid w:val="006378FE"/>
    <w:rsid w:val="00637BB6"/>
    <w:rsid w:val="00640068"/>
    <w:rsid w:val="00640087"/>
    <w:rsid w:val="00640154"/>
    <w:rsid w:val="00640155"/>
    <w:rsid w:val="00640352"/>
    <w:rsid w:val="0064037F"/>
    <w:rsid w:val="006404BB"/>
    <w:rsid w:val="006404FA"/>
    <w:rsid w:val="00640731"/>
    <w:rsid w:val="006409D5"/>
    <w:rsid w:val="00640A5A"/>
    <w:rsid w:val="00640ACA"/>
    <w:rsid w:val="00640C75"/>
    <w:rsid w:val="00640D51"/>
    <w:rsid w:val="00640F6A"/>
    <w:rsid w:val="00640F8B"/>
    <w:rsid w:val="006410FB"/>
    <w:rsid w:val="006414B5"/>
    <w:rsid w:val="0064167F"/>
    <w:rsid w:val="0064199C"/>
    <w:rsid w:val="00641AF1"/>
    <w:rsid w:val="00641F0E"/>
    <w:rsid w:val="00641F4A"/>
    <w:rsid w:val="0064220D"/>
    <w:rsid w:val="00642235"/>
    <w:rsid w:val="006423D4"/>
    <w:rsid w:val="006424D5"/>
    <w:rsid w:val="00642529"/>
    <w:rsid w:val="00642A85"/>
    <w:rsid w:val="00642E71"/>
    <w:rsid w:val="00642EE7"/>
    <w:rsid w:val="006434F3"/>
    <w:rsid w:val="00643589"/>
    <w:rsid w:val="006439D1"/>
    <w:rsid w:val="00643B26"/>
    <w:rsid w:val="00643C36"/>
    <w:rsid w:val="00643C60"/>
    <w:rsid w:val="00643ED2"/>
    <w:rsid w:val="00643F98"/>
    <w:rsid w:val="0064463F"/>
    <w:rsid w:val="006446EF"/>
    <w:rsid w:val="006447C6"/>
    <w:rsid w:val="0064490C"/>
    <w:rsid w:val="00644A91"/>
    <w:rsid w:val="00644B92"/>
    <w:rsid w:val="00644C90"/>
    <w:rsid w:val="00644CDF"/>
    <w:rsid w:val="00644D4A"/>
    <w:rsid w:val="00644E5E"/>
    <w:rsid w:val="0064500A"/>
    <w:rsid w:val="00645193"/>
    <w:rsid w:val="0064524C"/>
    <w:rsid w:val="0064536D"/>
    <w:rsid w:val="00645546"/>
    <w:rsid w:val="0064571C"/>
    <w:rsid w:val="00645A5A"/>
    <w:rsid w:val="00645B74"/>
    <w:rsid w:val="00645CDF"/>
    <w:rsid w:val="00645CE9"/>
    <w:rsid w:val="00645D56"/>
    <w:rsid w:val="00645F56"/>
    <w:rsid w:val="0064604D"/>
    <w:rsid w:val="006460E3"/>
    <w:rsid w:val="00646431"/>
    <w:rsid w:val="006465EA"/>
    <w:rsid w:val="00646D56"/>
    <w:rsid w:val="00646D9A"/>
    <w:rsid w:val="006470AA"/>
    <w:rsid w:val="006470AF"/>
    <w:rsid w:val="006471DA"/>
    <w:rsid w:val="00647620"/>
    <w:rsid w:val="00647A54"/>
    <w:rsid w:val="00647AA3"/>
    <w:rsid w:val="00647B55"/>
    <w:rsid w:val="00647E0E"/>
    <w:rsid w:val="00647EC0"/>
    <w:rsid w:val="00650002"/>
    <w:rsid w:val="00650371"/>
    <w:rsid w:val="0065043C"/>
    <w:rsid w:val="006504FA"/>
    <w:rsid w:val="0065057D"/>
    <w:rsid w:val="00650582"/>
    <w:rsid w:val="006506A9"/>
    <w:rsid w:val="006506CF"/>
    <w:rsid w:val="0065070A"/>
    <w:rsid w:val="006507C7"/>
    <w:rsid w:val="006508E8"/>
    <w:rsid w:val="006509FF"/>
    <w:rsid w:val="00650AD9"/>
    <w:rsid w:val="00650E1E"/>
    <w:rsid w:val="00650E9C"/>
    <w:rsid w:val="00650FF2"/>
    <w:rsid w:val="006514DC"/>
    <w:rsid w:val="0065179A"/>
    <w:rsid w:val="006517E4"/>
    <w:rsid w:val="00651892"/>
    <w:rsid w:val="0065195E"/>
    <w:rsid w:val="006519FC"/>
    <w:rsid w:val="00651C6C"/>
    <w:rsid w:val="00651CED"/>
    <w:rsid w:val="00651F9C"/>
    <w:rsid w:val="00652228"/>
    <w:rsid w:val="00652363"/>
    <w:rsid w:val="0065241F"/>
    <w:rsid w:val="0065297A"/>
    <w:rsid w:val="006529F3"/>
    <w:rsid w:val="00652A90"/>
    <w:rsid w:val="00652E44"/>
    <w:rsid w:val="00652EA2"/>
    <w:rsid w:val="00653290"/>
    <w:rsid w:val="006536D6"/>
    <w:rsid w:val="00653900"/>
    <w:rsid w:val="00653D18"/>
    <w:rsid w:val="00653E18"/>
    <w:rsid w:val="00653E9B"/>
    <w:rsid w:val="00653FEC"/>
    <w:rsid w:val="006540B1"/>
    <w:rsid w:val="006540D4"/>
    <w:rsid w:val="00654152"/>
    <w:rsid w:val="006541E4"/>
    <w:rsid w:val="00654540"/>
    <w:rsid w:val="00654544"/>
    <w:rsid w:val="006546BE"/>
    <w:rsid w:val="0065489E"/>
    <w:rsid w:val="006549DB"/>
    <w:rsid w:val="00654AC2"/>
    <w:rsid w:val="00654B87"/>
    <w:rsid w:val="00654D44"/>
    <w:rsid w:val="00654DD5"/>
    <w:rsid w:val="00654F56"/>
    <w:rsid w:val="00654FC5"/>
    <w:rsid w:val="00655433"/>
    <w:rsid w:val="00655495"/>
    <w:rsid w:val="0065551D"/>
    <w:rsid w:val="0065552F"/>
    <w:rsid w:val="0065570D"/>
    <w:rsid w:val="00655A12"/>
    <w:rsid w:val="00655C64"/>
    <w:rsid w:val="00655D29"/>
    <w:rsid w:val="00655D45"/>
    <w:rsid w:val="00655DE7"/>
    <w:rsid w:val="006560A7"/>
    <w:rsid w:val="006561CF"/>
    <w:rsid w:val="00656260"/>
    <w:rsid w:val="00656265"/>
    <w:rsid w:val="006564C8"/>
    <w:rsid w:val="006566F3"/>
    <w:rsid w:val="00656722"/>
    <w:rsid w:val="00656747"/>
    <w:rsid w:val="00656BA5"/>
    <w:rsid w:val="00656DA9"/>
    <w:rsid w:val="00657188"/>
    <w:rsid w:val="00657412"/>
    <w:rsid w:val="006574B4"/>
    <w:rsid w:val="00657630"/>
    <w:rsid w:val="00657ADC"/>
    <w:rsid w:val="00657C19"/>
    <w:rsid w:val="006606B5"/>
    <w:rsid w:val="0066091D"/>
    <w:rsid w:val="0066091E"/>
    <w:rsid w:val="00660A7B"/>
    <w:rsid w:val="00660DC6"/>
    <w:rsid w:val="00661402"/>
    <w:rsid w:val="0066145B"/>
    <w:rsid w:val="00661511"/>
    <w:rsid w:val="00661559"/>
    <w:rsid w:val="006615E3"/>
    <w:rsid w:val="00661687"/>
    <w:rsid w:val="0066180E"/>
    <w:rsid w:val="00661A69"/>
    <w:rsid w:val="00661E61"/>
    <w:rsid w:val="00661EEE"/>
    <w:rsid w:val="00661F38"/>
    <w:rsid w:val="00662220"/>
    <w:rsid w:val="00662391"/>
    <w:rsid w:val="0066239A"/>
    <w:rsid w:val="00662789"/>
    <w:rsid w:val="0066279D"/>
    <w:rsid w:val="006628E1"/>
    <w:rsid w:val="0066290B"/>
    <w:rsid w:val="00662989"/>
    <w:rsid w:val="00662A2B"/>
    <w:rsid w:val="00662BB4"/>
    <w:rsid w:val="00662CF6"/>
    <w:rsid w:val="00662DFD"/>
    <w:rsid w:val="00662F4C"/>
    <w:rsid w:val="006631EF"/>
    <w:rsid w:val="0066324F"/>
    <w:rsid w:val="006634C7"/>
    <w:rsid w:val="00663682"/>
    <w:rsid w:val="00663814"/>
    <w:rsid w:val="00663970"/>
    <w:rsid w:val="00663A17"/>
    <w:rsid w:val="00663FAB"/>
    <w:rsid w:val="006647E2"/>
    <w:rsid w:val="0066491A"/>
    <w:rsid w:val="0066498B"/>
    <w:rsid w:val="00664A59"/>
    <w:rsid w:val="00664BB6"/>
    <w:rsid w:val="00664E6A"/>
    <w:rsid w:val="00664ED9"/>
    <w:rsid w:val="006650C7"/>
    <w:rsid w:val="00665108"/>
    <w:rsid w:val="006654BB"/>
    <w:rsid w:val="00665599"/>
    <w:rsid w:val="0066571E"/>
    <w:rsid w:val="006657C0"/>
    <w:rsid w:val="00665821"/>
    <w:rsid w:val="0066585D"/>
    <w:rsid w:val="00665B09"/>
    <w:rsid w:val="00665C8B"/>
    <w:rsid w:val="00665D50"/>
    <w:rsid w:val="00665DB8"/>
    <w:rsid w:val="00665E48"/>
    <w:rsid w:val="00665EB9"/>
    <w:rsid w:val="00665F2D"/>
    <w:rsid w:val="00666061"/>
    <w:rsid w:val="006663EB"/>
    <w:rsid w:val="00666403"/>
    <w:rsid w:val="006666DA"/>
    <w:rsid w:val="00666710"/>
    <w:rsid w:val="006667F3"/>
    <w:rsid w:val="00666B91"/>
    <w:rsid w:val="00666C7F"/>
    <w:rsid w:val="00666CD0"/>
    <w:rsid w:val="00666CED"/>
    <w:rsid w:val="00666DE8"/>
    <w:rsid w:val="00666E86"/>
    <w:rsid w:val="00666F01"/>
    <w:rsid w:val="0066705B"/>
    <w:rsid w:val="006670A7"/>
    <w:rsid w:val="006671BE"/>
    <w:rsid w:val="006671F2"/>
    <w:rsid w:val="00667280"/>
    <w:rsid w:val="00667295"/>
    <w:rsid w:val="006673F0"/>
    <w:rsid w:val="006674F4"/>
    <w:rsid w:val="0066763B"/>
    <w:rsid w:val="00667753"/>
    <w:rsid w:val="00667909"/>
    <w:rsid w:val="0066793C"/>
    <w:rsid w:val="006679E9"/>
    <w:rsid w:val="00667CC2"/>
    <w:rsid w:val="00667E08"/>
    <w:rsid w:val="00667E4F"/>
    <w:rsid w:val="00667E74"/>
    <w:rsid w:val="00667F52"/>
    <w:rsid w:val="00667F5A"/>
    <w:rsid w:val="00667F5B"/>
    <w:rsid w:val="0067016A"/>
    <w:rsid w:val="0067041F"/>
    <w:rsid w:val="006708B1"/>
    <w:rsid w:val="006708CB"/>
    <w:rsid w:val="0067097D"/>
    <w:rsid w:val="006709D8"/>
    <w:rsid w:val="00670AFD"/>
    <w:rsid w:val="00670BB2"/>
    <w:rsid w:val="00670E8B"/>
    <w:rsid w:val="00670F41"/>
    <w:rsid w:val="00671049"/>
    <w:rsid w:val="006711E4"/>
    <w:rsid w:val="00671432"/>
    <w:rsid w:val="00671489"/>
    <w:rsid w:val="0067180F"/>
    <w:rsid w:val="0067191D"/>
    <w:rsid w:val="006719BA"/>
    <w:rsid w:val="00671B6D"/>
    <w:rsid w:val="00671CAA"/>
    <w:rsid w:val="00671DE3"/>
    <w:rsid w:val="00671FE5"/>
    <w:rsid w:val="0067203C"/>
    <w:rsid w:val="00672371"/>
    <w:rsid w:val="0067266A"/>
    <w:rsid w:val="006727C6"/>
    <w:rsid w:val="006727CF"/>
    <w:rsid w:val="00672E61"/>
    <w:rsid w:val="00673011"/>
    <w:rsid w:val="00673278"/>
    <w:rsid w:val="006733AE"/>
    <w:rsid w:val="0067345C"/>
    <w:rsid w:val="006736ED"/>
    <w:rsid w:val="00673823"/>
    <w:rsid w:val="0067385B"/>
    <w:rsid w:val="006738C6"/>
    <w:rsid w:val="00673A91"/>
    <w:rsid w:val="00673BC5"/>
    <w:rsid w:val="00673BCC"/>
    <w:rsid w:val="00673C72"/>
    <w:rsid w:val="00673F49"/>
    <w:rsid w:val="00673FA4"/>
    <w:rsid w:val="006740ED"/>
    <w:rsid w:val="006743B3"/>
    <w:rsid w:val="0067477B"/>
    <w:rsid w:val="006748F1"/>
    <w:rsid w:val="00674B64"/>
    <w:rsid w:val="00674D7D"/>
    <w:rsid w:val="00674E6B"/>
    <w:rsid w:val="00674E88"/>
    <w:rsid w:val="0067510F"/>
    <w:rsid w:val="00675279"/>
    <w:rsid w:val="00675601"/>
    <w:rsid w:val="00675A7F"/>
    <w:rsid w:val="00675AAD"/>
    <w:rsid w:val="00675BA9"/>
    <w:rsid w:val="00675CC9"/>
    <w:rsid w:val="00675D42"/>
    <w:rsid w:val="00675D7A"/>
    <w:rsid w:val="00675E11"/>
    <w:rsid w:val="00675F63"/>
    <w:rsid w:val="006760E2"/>
    <w:rsid w:val="0067616C"/>
    <w:rsid w:val="006762C7"/>
    <w:rsid w:val="006762F5"/>
    <w:rsid w:val="00676375"/>
    <w:rsid w:val="00676407"/>
    <w:rsid w:val="00676515"/>
    <w:rsid w:val="00676552"/>
    <w:rsid w:val="006766D4"/>
    <w:rsid w:val="00676703"/>
    <w:rsid w:val="006769BB"/>
    <w:rsid w:val="00676A0E"/>
    <w:rsid w:val="00676BCE"/>
    <w:rsid w:val="00676BDD"/>
    <w:rsid w:val="00676FEC"/>
    <w:rsid w:val="00676FFB"/>
    <w:rsid w:val="00677067"/>
    <w:rsid w:val="00677084"/>
    <w:rsid w:val="006771AC"/>
    <w:rsid w:val="006776E0"/>
    <w:rsid w:val="00677854"/>
    <w:rsid w:val="006778FA"/>
    <w:rsid w:val="00677971"/>
    <w:rsid w:val="00677CEA"/>
    <w:rsid w:val="00677DBE"/>
    <w:rsid w:val="006800C1"/>
    <w:rsid w:val="0068022E"/>
    <w:rsid w:val="006802DE"/>
    <w:rsid w:val="00680323"/>
    <w:rsid w:val="006803E8"/>
    <w:rsid w:val="006808EB"/>
    <w:rsid w:val="006808F8"/>
    <w:rsid w:val="00680AB7"/>
    <w:rsid w:val="00680B62"/>
    <w:rsid w:val="00680BAB"/>
    <w:rsid w:val="00680BDD"/>
    <w:rsid w:val="00680EA0"/>
    <w:rsid w:val="00680F0F"/>
    <w:rsid w:val="00680F31"/>
    <w:rsid w:val="006814DA"/>
    <w:rsid w:val="00681504"/>
    <w:rsid w:val="00681513"/>
    <w:rsid w:val="00681604"/>
    <w:rsid w:val="00681610"/>
    <w:rsid w:val="00681658"/>
    <w:rsid w:val="00681841"/>
    <w:rsid w:val="006818A5"/>
    <w:rsid w:val="006818DC"/>
    <w:rsid w:val="00681D57"/>
    <w:rsid w:val="00681E36"/>
    <w:rsid w:val="006821FB"/>
    <w:rsid w:val="00682240"/>
    <w:rsid w:val="006822B9"/>
    <w:rsid w:val="0068236D"/>
    <w:rsid w:val="00682436"/>
    <w:rsid w:val="006826C2"/>
    <w:rsid w:val="00682718"/>
    <w:rsid w:val="0068275E"/>
    <w:rsid w:val="006828E8"/>
    <w:rsid w:val="00682A41"/>
    <w:rsid w:val="00682ACE"/>
    <w:rsid w:val="00682BC4"/>
    <w:rsid w:val="00682D10"/>
    <w:rsid w:val="00682E1F"/>
    <w:rsid w:val="00683001"/>
    <w:rsid w:val="0068325D"/>
    <w:rsid w:val="00683301"/>
    <w:rsid w:val="006833D4"/>
    <w:rsid w:val="006834AC"/>
    <w:rsid w:val="006835CC"/>
    <w:rsid w:val="00683642"/>
    <w:rsid w:val="0068366F"/>
    <w:rsid w:val="00683742"/>
    <w:rsid w:val="00683AA3"/>
    <w:rsid w:val="00683BA2"/>
    <w:rsid w:val="00683C13"/>
    <w:rsid w:val="00683CAE"/>
    <w:rsid w:val="00683EC7"/>
    <w:rsid w:val="00683F84"/>
    <w:rsid w:val="006842CC"/>
    <w:rsid w:val="00684301"/>
    <w:rsid w:val="006844B8"/>
    <w:rsid w:val="006847B7"/>
    <w:rsid w:val="00684EA6"/>
    <w:rsid w:val="00685023"/>
    <w:rsid w:val="006851EB"/>
    <w:rsid w:val="006854D3"/>
    <w:rsid w:val="00685645"/>
    <w:rsid w:val="00685909"/>
    <w:rsid w:val="00685DB9"/>
    <w:rsid w:val="00685E24"/>
    <w:rsid w:val="00685F07"/>
    <w:rsid w:val="00685FA9"/>
    <w:rsid w:val="00685FF6"/>
    <w:rsid w:val="00686056"/>
    <w:rsid w:val="006862BC"/>
    <w:rsid w:val="00686403"/>
    <w:rsid w:val="006865E9"/>
    <w:rsid w:val="0068676D"/>
    <w:rsid w:val="006868DF"/>
    <w:rsid w:val="0068697C"/>
    <w:rsid w:val="0068698E"/>
    <w:rsid w:val="00686B18"/>
    <w:rsid w:val="00686D5E"/>
    <w:rsid w:val="00686D78"/>
    <w:rsid w:val="00686F3A"/>
    <w:rsid w:val="00687175"/>
    <w:rsid w:val="00687222"/>
    <w:rsid w:val="006874B9"/>
    <w:rsid w:val="006875C3"/>
    <w:rsid w:val="00687975"/>
    <w:rsid w:val="00687AF4"/>
    <w:rsid w:val="00687D88"/>
    <w:rsid w:val="00687D8F"/>
    <w:rsid w:val="00690030"/>
    <w:rsid w:val="00690042"/>
    <w:rsid w:val="00690111"/>
    <w:rsid w:val="00690626"/>
    <w:rsid w:val="0069083B"/>
    <w:rsid w:val="006909C4"/>
    <w:rsid w:val="00690C2B"/>
    <w:rsid w:val="00690DCF"/>
    <w:rsid w:val="0069115A"/>
    <w:rsid w:val="00691168"/>
    <w:rsid w:val="006911BF"/>
    <w:rsid w:val="006912C9"/>
    <w:rsid w:val="00691B37"/>
    <w:rsid w:val="00691B7F"/>
    <w:rsid w:val="00691CAE"/>
    <w:rsid w:val="00691CB4"/>
    <w:rsid w:val="00691E3C"/>
    <w:rsid w:val="00691E47"/>
    <w:rsid w:val="00691FC4"/>
    <w:rsid w:val="006920A6"/>
    <w:rsid w:val="006920DD"/>
    <w:rsid w:val="006922A7"/>
    <w:rsid w:val="006924B8"/>
    <w:rsid w:val="006926B5"/>
    <w:rsid w:val="00692783"/>
    <w:rsid w:val="006928B8"/>
    <w:rsid w:val="0069297A"/>
    <w:rsid w:val="006929B7"/>
    <w:rsid w:val="00692A06"/>
    <w:rsid w:val="00692AB3"/>
    <w:rsid w:val="00692BA9"/>
    <w:rsid w:val="00692C18"/>
    <w:rsid w:val="00692C3C"/>
    <w:rsid w:val="00692C86"/>
    <w:rsid w:val="006930E7"/>
    <w:rsid w:val="006930FB"/>
    <w:rsid w:val="00693361"/>
    <w:rsid w:val="0069349B"/>
    <w:rsid w:val="00693830"/>
    <w:rsid w:val="00693A2E"/>
    <w:rsid w:val="00693CC0"/>
    <w:rsid w:val="00693CE5"/>
    <w:rsid w:val="00694022"/>
    <w:rsid w:val="006942EC"/>
    <w:rsid w:val="00694419"/>
    <w:rsid w:val="00694492"/>
    <w:rsid w:val="0069467A"/>
    <w:rsid w:val="006948C3"/>
    <w:rsid w:val="006948FF"/>
    <w:rsid w:val="006949B3"/>
    <w:rsid w:val="00694AB1"/>
    <w:rsid w:val="00694B15"/>
    <w:rsid w:val="00694B30"/>
    <w:rsid w:val="00694BA6"/>
    <w:rsid w:val="00694C3B"/>
    <w:rsid w:val="00694FB9"/>
    <w:rsid w:val="00695027"/>
    <w:rsid w:val="006952E7"/>
    <w:rsid w:val="006955F8"/>
    <w:rsid w:val="0069566C"/>
    <w:rsid w:val="0069579E"/>
    <w:rsid w:val="00695871"/>
    <w:rsid w:val="00695A05"/>
    <w:rsid w:val="00695A92"/>
    <w:rsid w:val="00695AF2"/>
    <w:rsid w:val="00695B55"/>
    <w:rsid w:val="00695CC8"/>
    <w:rsid w:val="00696238"/>
    <w:rsid w:val="006962E4"/>
    <w:rsid w:val="00696348"/>
    <w:rsid w:val="00696703"/>
    <w:rsid w:val="00696824"/>
    <w:rsid w:val="00696A65"/>
    <w:rsid w:val="00696B5F"/>
    <w:rsid w:val="00696B95"/>
    <w:rsid w:val="00696BC1"/>
    <w:rsid w:val="00696C4E"/>
    <w:rsid w:val="00696D5E"/>
    <w:rsid w:val="00696E52"/>
    <w:rsid w:val="006972CD"/>
    <w:rsid w:val="00697557"/>
    <w:rsid w:val="00697573"/>
    <w:rsid w:val="00697759"/>
    <w:rsid w:val="0069784A"/>
    <w:rsid w:val="00697958"/>
    <w:rsid w:val="00697973"/>
    <w:rsid w:val="00697A15"/>
    <w:rsid w:val="00697B43"/>
    <w:rsid w:val="00697D9C"/>
    <w:rsid w:val="00697E0B"/>
    <w:rsid w:val="00697F24"/>
    <w:rsid w:val="006A03C8"/>
    <w:rsid w:val="006A0437"/>
    <w:rsid w:val="006A075B"/>
    <w:rsid w:val="006A09DE"/>
    <w:rsid w:val="006A0A12"/>
    <w:rsid w:val="006A0A6B"/>
    <w:rsid w:val="006A0F51"/>
    <w:rsid w:val="006A0FCA"/>
    <w:rsid w:val="006A10A5"/>
    <w:rsid w:val="006A1236"/>
    <w:rsid w:val="006A126F"/>
    <w:rsid w:val="006A148B"/>
    <w:rsid w:val="006A173E"/>
    <w:rsid w:val="006A177B"/>
    <w:rsid w:val="006A1A96"/>
    <w:rsid w:val="006A1AA3"/>
    <w:rsid w:val="006A1AE5"/>
    <w:rsid w:val="006A1B9F"/>
    <w:rsid w:val="006A1BA9"/>
    <w:rsid w:val="006A1D79"/>
    <w:rsid w:val="006A1DF8"/>
    <w:rsid w:val="006A1EEE"/>
    <w:rsid w:val="006A1EF1"/>
    <w:rsid w:val="006A1F09"/>
    <w:rsid w:val="006A2007"/>
    <w:rsid w:val="006A208E"/>
    <w:rsid w:val="006A24BD"/>
    <w:rsid w:val="006A25D4"/>
    <w:rsid w:val="006A2665"/>
    <w:rsid w:val="006A26C7"/>
    <w:rsid w:val="006A299C"/>
    <w:rsid w:val="006A2A19"/>
    <w:rsid w:val="006A2B15"/>
    <w:rsid w:val="006A2B3F"/>
    <w:rsid w:val="006A2B40"/>
    <w:rsid w:val="006A2B9D"/>
    <w:rsid w:val="006A2C27"/>
    <w:rsid w:val="006A2C47"/>
    <w:rsid w:val="006A2D3B"/>
    <w:rsid w:val="006A2E5D"/>
    <w:rsid w:val="006A2F5B"/>
    <w:rsid w:val="006A31C8"/>
    <w:rsid w:val="006A3521"/>
    <w:rsid w:val="006A3692"/>
    <w:rsid w:val="006A3862"/>
    <w:rsid w:val="006A3899"/>
    <w:rsid w:val="006A394D"/>
    <w:rsid w:val="006A3C17"/>
    <w:rsid w:val="006A42DD"/>
    <w:rsid w:val="006A443B"/>
    <w:rsid w:val="006A4478"/>
    <w:rsid w:val="006A447B"/>
    <w:rsid w:val="006A448B"/>
    <w:rsid w:val="006A455C"/>
    <w:rsid w:val="006A481B"/>
    <w:rsid w:val="006A48DC"/>
    <w:rsid w:val="006A493B"/>
    <w:rsid w:val="006A4974"/>
    <w:rsid w:val="006A4AB4"/>
    <w:rsid w:val="006A4B23"/>
    <w:rsid w:val="006A4B40"/>
    <w:rsid w:val="006A4CE6"/>
    <w:rsid w:val="006A5048"/>
    <w:rsid w:val="006A56FD"/>
    <w:rsid w:val="006A594F"/>
    <w:rsid w:val="006A6288"/>
    <w:rsid w:val="006A62D8"/>
    <w:rsid w:val="006A66E9"/>
    <w:rsid w:val="006A671D"/>
    <w:rsid w:val="006A69E1"/>
    <w:rsid w:val="006A6A89"/>
    <w:rsid w:val="006A6A92"/>
    <w:rsid w:val="006A6B78"/>
    <w:rsid w:val="006A6BB8"/>
    <w:rsid w:val="006A6CEE"/>
    <w:rsid w:val="006A6D1B"/>
    <w:rsid w:val="006A6E21"/>
    <w:rsid w:val="006A6F0E"/>
    <w:rsid w:val="006A6FD1"/>
    <w:rsid w:val="006A7131"/>
    <w:rsid w:val="006A7243"/>
    <w:rsid w:val="006A73E7"/>
    <w:rsid w:val="006A760E"/>
    <w:rsid w:val="006A7AEE"/>
    <w:rsid w:val="006A7E36"/>
    <w:rsid w:val="006A7EA1"/>
    <w:rsid w:val="006A7F52"/>
    <w:rsid w:val="006A7FE7"/>
    <w:rsid w:val="006B0091"/>
    <w:rsid w:val="006B00EA"/>
    <w:rsid w:val="006B032F"/>
    <w:rsid w:val="006B0370"/>
    <w:rsid w:val="006B046E"/>
    <w:rsid w:val="006B0502"/>
    <w:rsid w:val="006B058D"/>
    <w:rsid w:val="006B059A"/>
    <w:rsid w:val="006B05BB"/>
    <w:rsid w:val="006B0651"/>
    <w:rsid w:val="006B06F9"/>
    <w:rsid w:val="006B08A9"/>
    <w:rsid w:val="006B09C0"/>
    <w:rsid w:val="006B0AD4"/>
    <w:rsid w:val="006B0BC2"/>
    <w:rsid w:val="006B0C97"/>
    <w:rsid w:val="006B0D76"/>
    <w:rsid w:val="006B0F86"/>
    <w:rsid w:val="006B1002"/>
    <w:rsid w:val="006B1438"/>
    <w:rsid w:val="006B17B2"/>
    <w:rsid w:val="006B182A"/>
    <w:rsid w:val="006B18CE"/>
    <w:rsid w:val="006B1946"/>
    <w:rsid w:val="006B19B1"/>
    <w:rsid w:val="006B1B39"/>
    <w:rsid w:val="006B1D7F"/>
    <w:rsid w:val="006B1E9B"/>
    <w:rsid w:val="006B1E9D"/>
    <w:rsid w:val="006B1ECF"/>
    <w:rsid w:val="006B2175"/>
    <w:rsid w:val="006B2220"/>
    <w:rsid w:val="006B22E9"/>
    <w:rsid w:val="006B23BA"/>
    <w:rsid w:val="006B2430"/>
    <w:rsid w:val="006B249E"/>
    <w:rsid w:val="006B2655"/>
    <w:rsid w:val="006B2735"/>
    <w:rsid w:val="006B28AA"/>
    <w:rsid w:val="006B2985"/>
    <w:rsid w:val="006B29EB"/>
    <w:rsid w:val="006B2AE1"/>
    <w:rsid w:val="006B2AED"/>
    <w:rsid w:val="006B2B64"/>
    <w:rsid w:val="006B2C3B"/>
    <w:rsid w:val="006B2F2D"/>
    <w:rsid w:val="006B2FAE"/>
    <w:rsid w:val="006B31E4"/>
    <w:rsid w:val="006B326D"/>
    <w:rsid w:val="006B334A"/>
    <w:rsid w:val="006B3362"/>
    <w:rsid w:val="006B3411"/>
    <w:rsid w:val="006B3997"/>
    <w:rsid w:val="006B3A74"/>
    <w:rsid w:val="006B4519"/>
    <w:rsid w:val="006B4586"/>
    <w:rsid w:val="006B4673"/>
    <w:rsid w:val="006B4719"/>
    <w:rsid w:val="006B476C"/>
    <w:rsid w:val="006B47DA"/>
    <w:rsid w:val="006B4871"/>
    <w:rsid w:val="006B4A74"/>
    <w:rsid w:val="006B4AFF"/>
    <w:rsid w:val="006B4B1A"/>
    <w:rsid w:val="006B4B5B"/>
    <w:rsid w:val="006B4C39"/>
    <w:rsid w:val="006B4F5E"/>
    <w:rsid w:val="006B51F9"/>
    <w:rsid w:val="006B555D"/>
    <w:rsid w:val="006B5697"/>
    <w:rsid w:val="006B5A95"/>
    <w:rsid w:val="006B5C91"/>
    <w:rsid w:val="006B5CB0"/>
    <w:rsid w:val="006B5DD8"/>
    <w:rsid w:val="006B5EF0"/>
    <w:rsid w:val="006B5F1A"/>
    <w:rsid w:val="006B6085"/>
    <w:rsid w:val="006B6142"/>
    <w:rsid w:val="006B6168"/>
    <w:rsid w:val="006B64EF"/>
    <w:rsid w:val="006B661B"/>
    <w:rsid w:val="006B6A56"/>
    <w:rsid w:val="006B6C6E"/>
    <w:rsid w:val="006B6CC3"/>
    <w:rsid w:val="006B6D74"/>
    <w:rsid w:val="006B6F0F"/>
    <w:rsid w:val="006B6F38"/>
    <w:rsid w:val="006B6F5F"/>
    <w:rsid w:val="006B7048"/>
    <w:rsid w:val="006B7512"/>
    <w:rsid w:val="006B775D"/>
    <w:rsid w:val="006B7792"/>
    <w:rsid w:val="006B77EF"/>
    <w:rsid w:val="006B7AC6"/>
    <w:rsid w:val="006B7AD2"/>
    <w:rsid w:val="006B7ADF"/>
    <w:rsid w:val="006B7B84"/>
    <w:rsid w:val="006B7BFD"/>
    <w:rsid w:val="006C0052"/>
    <w:rsid w:val="006C005E"/>
    <w:rsid w:val="006C02A6"/>
    <w:rsid w:val="006C02E4"/>
    <w:rsid w:val="006C04DA"/>
    <w:rsid w:val="006C08B9"/>
    <w:rsid w:val="006C091C"/>
    <w:rsid w:val="006C0B1D"/>
    <w:rsid w:val="006C0BD9"/>
    <w:rsid w:val="006C1063"/>
    <w:rsid w:val="006C12E0"/>
    <w:rsid w:val="006C1343"/>
    <w:rsid w:val="006C1442"/>
    <w:rsid w:val="006C1516"/>
    <w:rsid w:val="006C1729"/>
    <w:rsid w:val="006C1863"/>
    <w:rsid w:val="006C1AE7"/>
    <w:rsid w:val="006C1BE0"/>
    <w:rsid w:val="006C1BFF"/>
    <w:rsid w:val="006C1CEA"/>
    <w:rsid w:val="006C203B"/>
    <w:rsid w:val="006C2136"/>
    <w:rsid w:val="006C21DC"/>
    <w:rsid w:val="006C21FD"/>
    <w:rsid w:val="006C221D"/>
    <w:rsid w:val="006C23CF"/>
    <w:rsid w:val="006C2536"/>
    <w:rsid w:val="006C259D"/>
    <w:rsid w:val="006C2769"/>
    <w:rsid w:val="006C2B3C"/>
    <w:rsid w:val="006C2B46"/>
    <w:rsid w:val="006C2BE5"/>
    <w:rsid w:val="006C2BEA"/>
    <w:rsid w:val="006C2D50"/>
    <w:rsid w:val="006C308A"/>
    <w:rsid w:val="006C3157"/>
    <w:rsid w:val="006C327E"/>
    <w:rsid w:val="006C36B7"/>
    <w:rsid w:val="006C3765"/>
    <w:rsid w:val="006C379C"/>
    <w:rsid w:val="006C37E8"/>
    <w:rsid w:val="006C3892"/>
    <w:rsid w:val="006C38EF"/>
    <w:rsid w:val="006C3977"/>
    <w:rsid w:val="006C3A34"/>
    <w:rsid w:val="006C3A8B"/>
    <w:rsid w:val="006C3B3D"/>
    <w:rsid w:val="006C3BAB"/>
    <w:rsid w:val="006C3EAE"/>
    <w:rsid w:val="006C411E"/>
    <w:rsid w:val="006C418F"/>
    <w:rsid w:val="006C42AA"/>
    <w:rsid w:val="006C4329"/>
    <w:rsid w:val="006C4393"/>
    <w:rsid w:val="006C44A3"/>
    <w:rsid w:val="006C4662"/>
    <w:rsid w:val="006C478E"/>
    <w:rsid w:val="006C4A1E"/>
    <w:rsid w:val="006C4B79"/>
    <w:rsid w:val="006C4BD0"/>
    <w:rsid w:val="006C4C0B"/>
    <w:rsid w:val="006C4C96"/>
    <w:rsid w:val="006C4DD2"/>
    <w:rsid w:val="006C4E28"/>
    <w:rsid w:val="006C5032"/>
    <w:rsid w:val="006C50AC"/>
    <w:rsid w:val="006C517C"/>
    <w:rsid w:val="006C533F"/>
    <w:rsid w:val="006C5354"/>
    <w:rsid w:val="006C537F"/>
    <w:rsid w:val="006C54B3"/>
    <w:rsid w:val="006C5867"/>
    <w:rsid w:val="006C592C"/>
    <w:rsid w:val="006C5A18"/>
    <w:rsid w:val="006C5A54"/>
    <w:rsid w:val="006C5B40"/>
    <w:rsid w:val="006C5B9E"/>
    <w:rsid w:val="006C5CF4"/>
    <w:rsid w:val="006C5D56"/>
    <w:rsid w:val="006C5E07"/>
    <w:rsid w:val="006C5E3E"/>
    <w:rsid w:val="006C60B0"/>
    <w:rsid w:val="006C6126"/>
    <w:rsid w:val="006C622E"/>
    <w:rsid w:val="006C631D"/>
    <w:rsid w:val="006C6342"/>
    <w:rsid w:val="006C6411"/>
    <w:rsid w:val="006C649D"/>
    <w:rsid w:val="006C64CE"/>
    <w:rsid w:val="006C669B"/>
    <w:rsid w:val="006C6838"/>
    <w:rsid w:val="006C6A5F"/>
    <w:rsid w:val="006C6AF1"/>
    <w:rsid w:val="006C6B09"/>
    <w:rsid w:val="006C6CED"/>
    <w:rsid w:val="006C6DCD"/>
    <w:rsid w:val="006C6EBC"/>
    <w:rsid w:val="006C7062"/>
    <w:rsid w:val="006C7277"/>
    <w:rsid w:val="006C7368"/>
    <w:rsid w:val="006C7427"/>
    <w:rsid w:val="006C758C"/>
    <w:rsid w:val="006C75ED"/>
    <w:rsid w:val="006C76E1"/>
    <w:rsid w:val="006C776F"/>
    <w:rsid w:val="006C77CF"/>
    <w:rsid w:val="006C7890"/>
    <w:rsid w:val="006C7B89"/>
    <w:rsid w:val="006C7B92"/>
    <w:rsid w:val="006C7CFE"/>
    <w:rsid w:val="006C7DC3"/>
    <w:rsid w:val="006C7E4A"/>
    <w:rsid w:val="006C7E9D"/>
    <w:rsid w:val="006C7ED8"/>
    <w:rsid w:val="006C7EEA"/>
    <w:rsid w:val="006C7F82"/>
    <w:rsid w:val="006D0228"/>
    <w:rsid w:val="006D0467"/>
    <w:rsid w:val="006D067A"/>
    <w:rsid w:val="006D097F"/>
    <w:rsid w:val="006D0D81"/>
    <w:rsid w:val="006D0EAD"/>
    <w:rsid w:val="006D0F43"/>
    <w:rsid w:val="006D10B7"/>
    <w:rsid w:val="006D111A"/>
    <w:rsid w:val="006D1643"/>
    <w:rsid w:val="006D19AC"/>
    <w:rsid w:val="006D19FF"/>
    <w:rsid w:val="006D1B3A"/>
    <w:rsid w:val="006D1F78"/>
    <w:rsid w:val="006D1FB5"/>
    <w:rsid w:val="006D2188"/>
    <w:rsid w:val="006D2B29"/>
    <w:rsid w:val="006D2B85"/>
    <w:rsid w:val="006D2C8F"/>
    <w:rsid w:val="006D3439"/>
    <w:rsid w:val="006D3441"/>
    <w:rsid w:val="006D353E"/>
    <w:rsid w:val="006D374C"/>
    <w:rsid w:val="006D37EC"/>
    <w:rsid w:val="006D390A"/>
    <w:rsid w:val="006D399F"/>
    <w:rsid w:val="006D39BA"/>
    <w:rsid w:val="006D3B84"/>
    <w:rsid w:val="006D3BE6"/>
    <w:rsid w:val="006D3FC2"/>
    <w:rsid w:val="006D409D"/>
    <w:rsid w:val="006D40A9"/>
    <w:rsid w:val="006D421B"/>
    <w:rsid w:val="006D45A1"/>
    <w:rsid w:val="006D4613"/>
    <w:rsid w:val="006D47D5"/>
    <w:rsid w:val="006D4999"/>
    <w:rsid w:val="006D4A93"/>
    <w:rsid w:val="006D4A99"/>
    <w:rsid w:val="006D4CDE"/>
    <w:rsid w:val="006D5191"/>
    <w:rsid w:val="006D52BE"/>
    <w:rsid w:val="006D5367"/>
    <w:rsid w:val="006D53B0"/>
    <w:rsid w:val="006D56B3"/>
    <w:rsid w:val="006D5802"/>
    <w:rsid w:val="006D591A"/>
    <w:rsid w:val="006D5A0D"/>
    <w:rsid w:val="006D5E25"/>
    <w:rsid w:val="006D62A2"/>
    <w:rsid w:val="006D664D"/>
    <w:rsid w:val="006D66B3"/>
    <w:rsid w:val="006D6888"/>
    <w:rsid w:val="006D68C0"/>
    <w:rsid w:val="006D6A2B"/>
    <w:rsid w:val="006D6C35"/>
    <w:rsid w:val="006D6D29"/>
    <w:rsid w:val="006D6F48"/>
    <w:rsid w:val="006D714A"/>
    <w:rsid w:val="006D7AB5"/>
    <w:rsid w:val="006D7AEA"/>
    <w:rsid w:val="006D7C36"/>
    <w:rsid w:val="006D7D7F"/>
    <w:rsid w:val="006D7F6C"/>
    <w:rsid w:val="006E01DF"/>
    <w:rsid w:val="006E039E"/>
    <w:rsid w:val="006E04F6"/>
    <w:rsid w:val="006E062F"/>
    <w:rsid w:val="006E0676"/>
    <w:rsid w:val="006E06C6"/>
    <w:rsid w:val="006E0979"/>
    <w:rsid w:val="006E0982"/>
    <w:rsid w:val="006E09A4"/>
    <w:rsid w:val="006E09E2"/>
    <w:rsid w:val="006E0A27"/>
    <w:rsid w:val="006E0C03"/>
    <w:rsid w:val="006E0DEA"/>
    <w:rsid w:val="006E0E8C"/>
    <w:rsid w:val="006E116E"/>
    <w:rsid w:val="006E12E8"/>
    <w:rsid w:val="006E12EA"/>
    <w:rsid w:val="006E1447"/>
    <w:rsid w:val="006E1499"/>
    <w:rsid w:val="006E16F4"/>
    <w:rsid w:val="006E17D7"/>
    <w:rsid w:val="006E17E0"/>
    <w:rsid w:val="006E1A48"/>
    <w:rsid w:val="006E1A49"/>
    <w:rsid w:val="006E1A92"/>
    <w:rsid w:val="006E1B3A"/>
    <w:rsid w:val="006E2110"/>
    <w:rsid w:val="006E211D"/>
    <w:rsid w:val="006E2159"/>
    <w:rsid w:val="006E21EE"/>
    <w:rsid w:val="006E22CF"/>
    <w:rsid w:val="006E2303"/>
    <w:rsid w:val="006E26C7"/>
    <w:rsid w:val="006E2720"/>
    <w:rsid w:val="006E275A"/>
    <w:rsid w:val="006E2A86"/>
    <w:rsid w:val="006E2ACD"/>
    <w:rsid w:val="006E2B01"/>
    <w:rsid w:val="006E2C6D"/>
    <w:rsid w:val="006E2D13"/>
    <w:rsid w:val="006E2D90"/>
    <w:rsid w:val="006E3114"/>
    <w:rsid w:val="006E3250"/>
    <w:rsid w:val="006E3264"/>
    <w:rsid w:val="006E326A"/>
    <w:rsid w:val="006E32FF"/>
    <w:rsid w:val="006E34CD"/>
    <w:rsid w:val="006E35B9"/>
    <w:rsid w:val="006E3826"/>
    <w:rsid w:val="006E3D7D"/>
    <w:rsid w:val="006E409C"/>
    <w:rsid w:val="006E4297"/>
    <w:rsid w:val="006E42AD"/>
    <w:rsid w:val="006E42F6"/>
    <w:rsid w:val="006E4312"/>
    <w:rsid w:val="006E448B"/>
    <w:rsid w:val="006E45C3"/>
    <w:rsid w:val="006E46D9"/>
    <w:rsid w:val="006E48BA"/>
    <w:rsid w:val="006E48BC"/>
    <w:rsid w:val="006E4A4F"/>
    <w:rsid w:val="006E4A99"/>
    <w:rsid w:val="006E4B66"/>
    <w:rsid w:val="006E4F4B"/>
    <w:rsid w:val="006E4F76"/>
    <w:rsid w:val="006E5030"/>
    <w:rsid w:val="006E51FE"/>
    <w:rsid w:val="006E52E8"/>
    <w:rsid w:val="006E55FF"/>
    <w:rsid w:val="006E5DFC"/>
    <w:rsid w:val="006E62B0"/>
    <w:rsid w:val="006E62FA"/>
    <w:rsid w:val="006E6D41"/>
    <w:rsid w:val="006E6DA3"/>
    <w:rsid w:val="006E6DB1"/>
    <w:rsid w:val="006E6F00"/>
    <w:rsid w:val="006E7126"/>
    <w:rsid w:val="006E7186"/>
    <w:rsid w:val="006E7719"/>
    <w:rsid w:val="006E7A63"/>
    <w:rsid w:val="006F0381"/>
    <w:rsid w:val="006F0397"/>
    <w:rsid w:val="006F05D6"/>
    <w:rsid w:val="006F075C"/>
    <w:rsid w:val="006F0938"/>
    <w:rsid w:val="006F09A9"/>
    <w:rsid w:val="006F0B80"/>
    <w:rsid w:val="006F0C94"/>
    <w:rsid w:val="006F0DC4"/>
    <w:rsid w:val="006F1029"/>
    <w:rsid w:val="006F13C8"/>
    <w:rsid w:val="006F1472"/>
    <w:rsid w:val="006F1488"/>
    <w:rsid w:val="006F157E"/>
    <w:rsid w:val="006F159F"/>
    <w:rsid w:val="006F16C2"/>
    <w:rsid w:val="006F18DF"/>
    <w:rsid w:val="006F1A84"/>
    <w:rsid w:val="006F1BDB"/>
    <w:rsid w:val="006F1C9F"/>
    <w:rsid w:val="006F1E46"/>
    <w:rsid w:val="006F1F30"/>
    <w:rsid w:val="006F1FF8"/>
    <w:rsid w:val="006F2222"/>
    <w:rsid w:val="006F2322"/>
    <w:rsid w:val="006F2391"/>
    <w:rsid w:val="006F23D4"/>
    <w:rsid w:val="006F252F"/>
    <w:rsid w:val="006F2598"/>
    <w:rsid w:val="006F26AC"/>
    <w:rsid w:val="006F2834"/>
    <w:rsid w:val="006F2C02"/>
    <w:rsid w:val="006F2D79"/>
    <w:rsid w:val="006F2FAA"/>
    <w:rsid w:val="006F31B2"/>
    <w:rsid w:val="006F3563"/>
    <w:rsid w:val="006F3980"/>
    <w:rsid w:val="006F3A28"/>
    <w:rsid w:val="006F3A48"/>
    <w:rsid w:val="006F3A87"/>
    <w:rsid w:val="006F45AB"/>
    <w:rsid w:val="006F4A05"/>
    <w:rsid w:val="006F4A83"/>
    <w:rsid w:val="006F5025"/>
    <w:rsid w:val="006F52CF"/>
    <w:rsid w:val="006F535B"/>
    <w:rsid w:val="006F5377"/>
    <w:rsid w:val="006F5386"/>
    <w:rsid w:val="006F571D"/>
    <w:rsid w:val="006F5CB2"/>
    <w:rsid w:val="006F5F30"/>
    <w:rsid w:val="006F6136"/>
    <w:rsid w:val="006F6175"/>
    <w:rsid w:val="006F629D"/>
    <w:rsid w:val="006F68DA"/>
    <w:rsid w:val="006F6B54"/>
    <w:rsid w:val="006F6BD6"/>
    <w:rsid w:val="006F6E92"/>
    <w:rsid w:val="006F6F33"/>
    <w:rsid w:val="006F7090"/>
    <w:rsid w:val="006F716B"/>
    <w:rsid w:val="006F7502"/>
    <w:rsid w:val="006F7673"/>
    <w:rsid w:val="006F7925"/>
    <w:rsid w:val="006F7A64"/>
    <w:rsid w:val="006F7C8D"/>
    <w:rsid w:val="006F7E0D"/>
    <w:rsid w:val="006F7E15"/>
    <w:rsid w:val="007000F9"/>
    <w:rsid w:val="0070022B"/>
    <w:rsid w:val="0070048C"/>
    <w:rsid w:val="007007BA"/>
    <w:rsid w:val="00700C79"/>
    <w:rsid w:val="00700D13"/>
    <w:rsid w:val="00700DCE"/>
    <w:rsid w:val="0070114B"/>
    <w:rsid w:val="00701151"/>
    <w:rsid w:val="00701315"/>
    <w:rsid w:val="00701475"/>
    <w:rsid w:val="00701578"/>
    <w:rsid w:val="007016D2"/>
    <w:rsid w:val="0070184E"/>
    <w:rsid w:val="0070191D"/>
    <w:rsid w:val="007019C9"/>
    <w:rsid w:val="00701B83"/>
    <w:rsid w:val="00701C61"/>
    <w:rsid w:val="00701C6A"/>
    <w:rsid w:val="00701E92"/>
    <w:rsid w:val="007021ED"/>
    <w:rsid w:val="0070228A"/>
    <w:rsid w:val="00702430"/>
    <w:rsid w:val="007026B5"/>
    <w:rsid w:val="00702A2A"/>
    <w:rsid w:val="00702A9B"/>
    <w:rsid w:val="00702C18"/>
    <w:rsid w:val="0070308B"/>
    <w:rsid w:val="0070312E"/>
    <w:rsid w:val="0070321A"/>
    <w:rsid w:val="0070326B"/>
    <w:rsid w:val="007032C9"/>
    <w:rsid w:val="007035C5"/>
    <w:rsid w:val="00703A15"/>
    <w:rsid w:val="00703D2A"/>
    <w:rsid w:val="00703E03"/>
    <w:rsid w:val="00703E0D"/>
    <w:rsid w:val="00703E9C"/>
    <w:rsid w:val="00703F37"/>
    <w:rsid w:val="00703F81"/>
    <w:rsid w:val="00704149"/>
    <w:rsid w:val="007042F8"/>
    <w:rsid w:val="0070445D"/>
    <w:rsid w:val="0070470B"/>
    <w:rsid w:val="00704826"/>
    <w:rsid w:val="007049FE"/>
    <w:rsid w:val="00704ACA"/>
    <w:rsid w:val="00704B6C"/>
    <w:rsid w:val="00704CB6"/>
    <w:rsid w:val="00704E99"/>
    <w:rsid w:val="00704FFC"/>
    <w:rsid w:val="0070513C"/>
    <w:rsid w:val="00705A0D"/>
    <w:rsid w:val="00705A71"/>
    <w:rsid w:val="00705BFB"/>
    <w:rsid w:val="00705DA6"/>
    <w:rsid w:val="00706017"/>
    <w:rsid w:val="007060B8"/>
    <w:rsid w:val="0070611F"/>
    <w:rsid w:val="007061C7"/>
    <w:rsid w:val="007063CF"/>
    <w:rsid w:val="00706593"/>
    <w:rsid w:val="00706B65"/>
    <w:rsid w:val="00706CA3"/>
    <w:rsid w:val="00706E18"/>
    <w:rsid w:val="00706F2E"/>
    <w:rsid w:val="0070723B"/>
    <w:rsid w:val="007072F2"/>
    <w:rsid w:val="00707330"/>
    <w:rsid w:val="007078CB"/>
    <w:rsid w:val="0071005F"/>
    <w:rsid w:val="007100D5"/>
    <w:rsid w:val="007102D2"/>
    <w:rsid w:val="00710384"/>
    <w:rsid w:val="00710691"/>
    <w:rsid w:val="00710752"/>
    <w:rsid w:val="007107B8"/>
    <w:rsid w:val="007107F6"/>
    <w:rsid w:val="00710919"/>
    <w:rsid w:val="00710A68"/>
    <w:rsid w:val="00710A7D"/>
    <w:rsid w:val="00710B03"/>
    <w:rsid w:val="00710BC3"/>
    <w:rsid w:val="00710F75"/>
    <w:rsid w:val="0071101D"/>
    <w:rsid w:val="007114C9"/>
    <w:rsid w:val="0071158D"/>
    <w:rsid w:val="0071199A"/>
    <w:rsid w:val="00711A25"/>
    <w:rsid w:val="00711AED"/>
    <w:rsid w:val="00711BBE"/>
    <w:rsid w:val="00711DE3"/>
    <w:rsid w:val="00711E60"/>
    <w:rsid w:val="00712236"/>
    <w:rsid w:val="00712268"/>
    <w:rsid w:val="007122EE"/>
    <w:rsid w:val="0071254E"/>
    <w:rsid w:val="0071254F"/>
    <w:rsid w:val="00712552"/>
    <w:rsid w:val="0071281A"/>
    <w:rsid w:val="0071299C"/>
    <w:rsid w:val="00712B23"/>
    <w:rsid w:val="00712DE7"/>
    <w:rsid w:val="00712F13"/>
    <w:rsid w:val="00712FAD"/>
    <w:rsid w:val="00713034"/>
    <w:rsid w:val="00713136"/>
    <w:rsid w:val="00713275"/>
    <w:rsid w:val="00713334"/>
    <w:rsid w:val="00713472"/>
    <w:rsid w:val="00713481"/>
    <w:rsid w:val="007135EB"/>
    <w:rsid w:val="00713627"/>
    <w:rsid w:val="007139C1"/>
    <w:rsid w:val="007139E9"/>
    <w:rsid w:val="00713BAE"/>
    <w:rsid w:val="00713C0D"/>
    <w:rsid w:val="00713FFB"/>
    <w:rsid w:val="00714178"/>
    <w:rsid w:val="007141B8"/>
    <w:rsid w:val="007142B8"/>
    <w:rsid w:val="0071437F"/>
    <w:rsid w:val="0071459A"/>
    <w:rsid w:val="00714779"/>
    <w:rsid w:val="007147DB"/>
    <w:rsid w:val="007148BB"/>
    <w:rsid w:val="00714A69"/>
    <w:rsid w:val="00714B65"/>
    <w:rsid w:val="00714E2F"/>
    <w:rsid w:val="00714EB2"/>
    <w:rsid w:val="00715021"/>
    <w:rsid w:val="0071517A"/>
    <w:rsid w:val="00715486"/>
    <w:rsid w:val="0071555C"/>
    <w:rsid w:val="00715691"/>
    <w:rsid w:val="00715962"/>
    <w:rsid w:val="00715A38"/>
    <w:rsid w:val="00715C9E"/>
    <w:rsid w:val="00715F2D"/>
    <w:rsid w:val="00715FCB"/>
    <w:rsid w:val="00715FFB"/>
    <w:rsid w:val="007160A5"/>
    <w:rsid w:val="00716465"/>
    <w:rsid w:val="00716696"/>
    <w:rsid w:val="00716908"/>
    <w:rsid w:val="00716B4B"/>
    <w:rsid w:val="00716C49"/>
    <w:rsid w:val="00716ED4"/>
    <w:rsid w:val="00716EE7"/>
    <w:rsid w:val="00716FAC"/>
    <w:rsid w:val="0071727C"/>
    <w:rsid w:val="0071776E"/>
    <w:rsid w:val="0071779F"/>
    <w:rsid w:val="00717B72"/>
    <w:rsid w:val="00717D6D"/>
    <w:rsid w:val="0072000B"/>
    <w:rsid w:val="00720211"/>
    <w:rsid w:val="00720744"/>
    <w:rsid w:val="00720786"/>
    <w:rsid w:val="00720935"/>
    <w:rsid w:val="00720947"/>
    <w:rsid w:val="00720DBD"/>
    <w:rsid w:val="007212C0"/>
    <w:rsid w:val="00721640"/>
    <w:rsid w:val="00721A6B"/>
    <w:rsid w:val="00722114"/>
    <w:rsid w:val="00722292"/>
    <w:rsid w:val="007224F8"/>
    <w:rsid w:val="007225BC"/>
    <w:rsid w:val="0072265F"/>
    <w:rsid w:val="00722714"/>
    <w:rsid w:val="00722847"/>
    <w:rsid w:val="00722C11"/>
    <w:rsid w:val="007230EF"/>
    <w:rsid w:val="0072314A"/>
    <w:rsid w:val="0072318C"/>
    <w:rsid w:val="007233AD"/>
    <w:rsid w:val="0072348C"/>
    <w:rsid w:val="0072349C"/>
    <w:rsid w:val="00723694"/>
    <w:rsid w:val="00723706"/>
    <w:rsid w:val="0072387E"/>
    <w:rsid w:val="00723962"/>
    <w:rsid w:val="00723A85"/>
    <w:rsid w:val="00723C5E"/>
    <w:rsid w:val="00723D64"/>
    <w:rsid w:val="00723E80"/>
    <w:rsid w:val="00723EAD"/>
    <w:rsid w:val="007240C3"/>
    <w:rsid w:val="0072418B"/>
    <w:rsid w:val="00724239"/>
    <w:rsid w:val="00724259"/>
    <w:rsid w:val="00724649"/>
    <w:rsid w:val="0072486B"/>
    <w:rsid w:val="0072495D"/>
    <w:rsid w:val="00724AEC"/>
    <w:rsid w:val="00724C30"/>
    <w:rsid w:val="00724CE3"/>
    <w:rsid w:val="00724CF2"/>
    <w:rsid w:val="00724ED1"/>
    <w:rsid w:val="00724F4C"/>
    <w:rsid w:val="00725449"/>
    <w:rsid w:val="00725475"/>
    <w:rsid w:val="00725542"/>
    <w:rsid w:val="0072587C"/>
    <w:rsid w:val="007258E0"/>
    <w:rsid w:val="00725C95"/>
    <w:rsid w:val="00725E57"/>
    <w:rsid w:val="00725FE4"/>
    <w:rsid w:val="00726031"/>
    <w:rsid w:val="007261A3"/>
    <w:rsid w:val="0072654F"/>
    <w:rsid w:val="007265BE"/>
    <w:rsid w:val="0072671F"/>
    <w:rsid w:val="00726752"/>
    <w:rsid w:val="0072679D"/>
    <w:rsid w:val="007267FF"/>
    <w:rsid w:val="0072685B"/>
    <w:rsid w:val="00726B44"/>
    <w:rsid w:val="00726CF9"/>
    <w:rsid w:val="00726E03"/>
    <w:rsid w:val="00726E1E"/>
    <w:rsid w:val="00726E1F"/>
    <w:rsid w:val="00726E5A"/>
    <w:rsid w:val="0072775D"/>
    <w:rsid w:val="007277DC"/>
    <w:rsid w:val="0072782B"/>
    <w:rsid w:val="00727942"/>
    <w:rsid w:val="00727A16"/>
    <w:rsid w:val="00727AE2"/>
    <w:rsid w:val="00727C6F"/>
    <w:rsid w:val="00727D00"/>
    <w:rsid w:val="00727DA7"/>
    <w:rsid w:val="00727EE4"/>
    <w:rsid w:val="0073000C"/>
    <w:rsid w:val="00730036"/>
    <w:rsid w:val="007301DE"/>
    <w:rsid w:val="007309D4"/>
    <w:rsid w:val="00730B3D"/>
    <w:rsid w:val="00730DEE"/>
    <w:rsid w:val="007311FE"/>
    <w:rsid w:val="00731277"/>
    <w:rsid w:val="0073141E"/>
    <w:rsid w:val="0073145C"/>
    <w:rsid w:val="007315DE"/>
    <w:rsid w:val="007315F7"/>
    <w:rsid w:val="00731678"/>
    <w:rsid w:val="007316FC"/>
    <w:rsid w:val="007318B0"/>
    <w:rsid w:val="00731C4C"/>
    <w:rsid w:val="00731D0B"/>
    <w:rsid w:val="00731E0F"/>
    <w:rsid w:val="00731EE7"/>
    <w:rsid w:val="0073200E"/>
    <w:rsid w:val="007321F7"/>
    <w:rsid w:val="007324D8"/>
    <w:rsid w:val="00732571"/>
    <w:rsid w:val="0073297D"/>
    <w:rsid w:val="00732ACC"/>
    <w:rsid w:val="00732BC8"/>
    <w:rsid w:val="00732E9B"/>
    <w:rsid w:val="007330C9"/>
    <w:rsid w:val="00733128"/>
    <w:rsid w:val="0073312F"/>
    <w:rsid w:val="00733345"/>
    <w:rsid w:val="00733427"/>
    <w:rsid w:val="00733775"/>
    <w:rsid w:val="007339A9"/>
    <w:rsid w:val="00733C1E"/>
    <w:rsid w:val="00733C93"/>
    <w:rsid w:val="00733CC8"/>
    <w:rsid w:val="00733DDD"/>
    <w:rsid w:val="00733E74"/>
    <w:rsid w:val="00733F5C"/>
    <w:rsid w:val="00733FA1"/>
    <w:rsid w:val="0073410A"/>
    <w:rsid w:val="00734649"/>
    <w:rsid w:val="00734A16"/>
    <w:rsid w:val="00734A7C"/>
    <w:rsid w:val="00734DCA"/>
    <w:rsid w:val="00734E15"/>
    <w:rsid w:val="00734EAC"/>
    <w:rsid w:val="00734F23"/>
    <w:rsid w:val="00734F32"/>
    <w:rsid w:val="007351B1"/>
    <w:rsid w:val="00735346"/>
    <w:rsid w:val="00735555"/>
    <w:rsid w:val="00735706"/>
    <w:rsid w:val="00735762"/>
    <w:rsid w:val="00735781"/>
    <w:rsid w:val="007357FB"/>
    <w:rsid w:val="00735806"/>
    <w:rsid w:val="007358C9"/>
    <w:rsid w:val="00735ADC"/>
    <w:rsid w:val="00735C9D"/>
    <w:rsid w:val="00735D8E"/>
    <w:rsid w:val="0073601D"/>
    <w:rsid w:val="0073606A"/>
    <w:rsid w:val="007360F7"/>
    <w:rsid w:val="00736269"/>
    <w:rsid w:val="0073632C"/>
    <w:rsid w:val="007363D7"/>
    <w:rsid w:val="00736441"/>
    <w:rsid w:val="007364BB"/>
    <w:rsid w:val="007364C8"/>
    <w:rsid w:val="007366AD"/>
    <w:rsid w:val="007366E3"/>
    <w:rsid w:val="00736792"/>
    <w:rsid w:val="007367EC"/>
    <w:rsid w:val="00736A76"/>
    <w:rsid w:val="00736B5F"/>
    <w:rsid w:val="00736CBB"/>
    <w:rsid w:val="00736FA0"/>
    <w:rsid w:val="00736FE4"/>
    <w:rsid w:val="00737030"/>
    <w:rsid w:val="0073728A"/>
    <w:rsid w:val="007373A1"/>
    <w:rsid w:val="00737557"/>
    <w:rsid w:val="00737894"/>
    <w:rsid w:val="00737B45"/>
    <w:rsid w:val="00737B74"/>
    <w:rsid w:val="00737C09"/>
    <w:rsid w:val="00737C67"/>
    <w:rsid w:val="0074006E"/>
    <w:rsid w:val="007403A9"/>
    <w:rsid w:val="00740731"/>
    <w:rsid w:val="0074081E"/>
    <w:rsid w:val="00740851"/>
    <w:rsid w:val="00740948"/>
    <w:rsid w:val="0074094B"/>
    <w:rsid w:val="00740AC5"/>
    <w:rsid w:val="00740ED2"/>
    <w:rsid w:val="0074100E"/>
    <w:rsid w:val="007410F0"/>
    <w:rsid w:val="007411F6"/>
    <w:rsid w:val="00741613"/>
    <w:rsid w:val="00741720"/>
    <w:rsid w:val="00741749"/>
    <w:rsid w:val="00741765"/>
    <w:rsid w:val="00741857"/>
    <w:rsid w:val="0074190A"/>
    <w:rsid w:val="00741D74"/>
    <w:rsid w:val="00741E58"/>
    <w:rsid w:val="00741EB6"/>
    <w:rsid w:val="00741F15"/>
    <w:rsid w:val="00741FD2"/>
    <w:rsid w:val="00742034"/>
    <w:rsid w:val="00742082"/>
    <w:rsid w:val="00742613"/>
    <w:rsid w:val="00742946"/>
    <w:rsid w:val="00742A4A"/>
    <w:rsid w:val="00742C06"/>
    <w:rsid w:val="00742DE2"/>
    <w:rsid w:val="00742DE9"/>
    <w:rsid w:val="00742E3F"/>
    <w:rsid w:val="00742F5C"/>
    <w:rsid w:val="00743282"/>
    <w:rsid w:val="0074343B"/>
    <w:rsid w:val="00743486"/>
    <w:rsid w:val="00743563"/>
    <w:rsid w:val="007435EC"/>
    <w:rsid w:val="00743706"/>
    <w:rsid w:val="007438A6"/>
    <w:rsid w:val="00743CB4"/>
    <w:rsid w:val="00743CE2"/>
    <w:rsid w:val="00743DBC"/>
    <w:rsid w:val="00743F4B"/>
    <w:rsid w:val="00744497"/>
    <w:rsid w:val="007447BF"/>
    <w:rsid w:val="007447DB"/>
    <w:rsid w:val="00744AEA"/>
    <w:rsid w:val="00744B8C"/>
    <w:rsid w:val="00744E0E"/>
    <w:rsid w:val="00744F51"/>
    <w:rsid w:val="007451BF"/>
    <w:rsid w:val="00745435"/>
    <w:rsid w:val="007454ED"/>
    <w:rsid w:val="00745604"/>
    <w:rsid w:val="00745796"/>
    <w:rsid w:val="00745A37"/>
    <w:rsid w:val="00745A55"/>
    <w:rsid w:val="00745B58"/>
    <w:rsid w:val="007460CF"/>
    <w:rsid w:val="007464D1"/>
    <w:rsid w:val="007467D6"/>
    <w:rsid w:val="0074680B"/>
    <w:rsid w:val="0074692E"/>
    <w:rsid w:val="00746C45"/>
    <w:rsid w:val="00746C4D"/>
    <w:rsid w:val="00746DA5"/>
    <w:rsid w:val="00746FC7"/>
    <w:rsid w:val="0074743A"/>
    <w:rsid w:val="0074752A"/>
    <w:rsid w:val="007475F0"/>
    <w:rsid w:val="007477F3"/>
    <w:rsid w:val="00747FF6"/>
    <w:rsid w:val="007503A6"/>
    <w:rsid w:val="007504E4"/>
    <w:rsid w:val="00750890"/>
    <w:rsid w:val="007508CB"/>
    <w:rsid w:val="007509D2"/>
    <w:rsid w:val="007509FC"/>
    <w:rsid w:val="00750CC3"/>
    <w:rsid w:val="00750F94"/>
    <w:rsid w:val="007510EF"/>
    <w:rsid w:val="00751276"/>
    <w:rsid w:val="007512F7"/>
    <w:rsid w:val="00751A45"/>
    <w:rsid w:val="00751D88"/>
    <w:rsid w:val="00751E9C"/>
    <w:rsid w:val="007520AE"/>
    <w:rsid w:val="00752290"/>
    <w:rsid w:val="00752320"/>
    <w:rsid w:val="00752430"/>
    <w:rsid w:val="00752679"/>
    <w:rsid w:val="00752731"/>
    <w:rsid w:val="007527B1"/>
    <w:rsid w:val="00752934"/>
    <w:rsid w:val="00752A8B"/>
    <w:rsid w:val="00752C4C"/>
    <w:rsid w:val="00752D2E"/>
    <w:rsid w:val="00752D79"/>
    <w:rsid w:val="00752DF6"/>
    <w:rsid w:val="00753076"/>
    <w:rsid w:val="007530E0"/>
    <w:rsid w:val="0075348C"/>
    <w:rsid w:val="007534FF"/>
    <w:rsid w:val="00753515"/>
    <w:rsid w:val="00753703"/>
    <w:rsid w:val="007538C7"/>
    <w:rsid w:val="007538CA"/>
    <w:rsid w:val="007538D1"/>
    <w:rsid w:val="00753AC9"/>
    <w:rsid w:val="00753D24"/>
    <w:rsid w:val="00753DA4"/>
    <w:rsid w:val="00753DEB"/>
    <w:rsid w:val="00753F7A"/>
    <w:rsid w:val="0075438D"/>
    <w:rsid w:val="00754605"/>
    <w:rsid w:val="007546DE"/>
    <w:rsid w:val="00754808"/>
    <w:rsid w:val="00754BE6"/>
    <w:rsid w:val="00754CBD"/>
    <w:rsid w:val="00754E63"/>
    <w:rsid w:val="007550CD"/>
    <w:rsid w:val="00755189"/>
    <w:rsid w:val="0075520F"/>
    <w:rsid w:val="00755521"/>
    <w:rsid w:val="00755580"/>
    <w:rsid w:val="007556E9"/>
    <w:rsid w:val="0075579D"/>
    <w:rsid w:val="00755843"/>
    <w:rsid w:val="007559A7"/>
    <w:rsid w:val="00755D7D"/>
    <w:rsid w:val="00756031"/>
    <w:rsid w:val="0075634F"/>
    <w:rsid w:val="007564A6"/>
    <w:rsid w:val="007565EC"/>
    <w:rsid w:val="007566B9"/>
    <w:rsid w:val="00756720"/>
    <w:rsid w:val="00756795"/>
    <w:rsid w:val="00756AE1"/>
    <w:rsid w:val="00756C1A"/>
    <w:rsid w:val="007570CA"/>
    <w:rsid w:val="0075710D"/>
    <w:rsid w:val="00757354"/>
    <w:rsid w:val="00757376"/>
    <w:rsid w:val="00757549"/>
    <w:rsid w:val="007577B6"/>
    <w:rsid w:val="007578E8"/>
    <w:rsid w:val="00757A99"/>
    <w:rsid w:val="00757CCB"/>
    <w:rsid w:val="00757E00"/>
    <w:rsid w:val="00757E88"/>
    <w:rsid w:val="00757FBC"/>
    <w:rsid w:val="00760217"/>
    <w:rsid w:val="00760267"/>
    <w:rsid w:val="00760559"/>
    <w:rsid w:val="00760591"/>
    <w:rsid w:val="0076088C"/>
    <w:rsid w:val="007608C3"/>
    <w:rsid w:val="0076091F"/>
    <w:rsid w:val="007609AD"/>
    <w:rsid w:val="00760E06"/>
    <w:rsid w:val="0076106D"/>
    <w:rsid w:val="00761113"/>
    <w:rsid w:val="00761278"/>
    <w:rsid w:val="007612C8"/>
    <w:rsid w:val="007612E6"/>
    <w:rsid w:val="0076145F"/>
    <w:rsid w:val="00761541"/>
    <w:rsid w:val="007615D2"/>
    <w:rsid w:val="0076160A"/>
    <w:rsid w:val="007619A5"/>
    <w:rsid w:val="00761A70"/>
    <w:rsid w:val="0076247C"/>
    <w:rsid w:val="00762664"/>
    <w:rsid w:val="00762761"/>
    <w:rsid w:val="00762B8D"/>
    <w:rsid w:val="00762D9E"/>
    <w:rsid w:val="00762E8A"/>
    <w:rsid w:val="00762FC0"/>
    <w:rsid w:val="0076313F"/>
    <w:rsid w:val="0076316C"/>
    <w:rsid w:val="007635CE"/>
    <w:rsid w:val="00763DB8"/>
    <w:rsid w:val="00764085"/>
    <w:rsid w:val="00764106"/>
    <w:rsid w:val="0076430C"/>
    <w:rsid w:val="007648E0"/>
    <w:rsid w:val="00764904"/>
    <w:rsid w:val="00764D4E"/>
    <w:rsid w:val="00764D8A"/>
    <w:rsid w:val="00764DFE"/>
    <w:rsid w:val="00764E49"/>
    <w:rsid w:val="00764E89"/>
    <w:rsid w:val="00765079"/>
    <w:rsid w:val="00765489"/>
    <w:rsid w:val="007658D6"/>
    <w:rsid w:val="00765A28"/>
    <w:rsid w:val="00765B34"/>
    <w:rsid w:val="00765B51"/>
    <w:rsid w:val="00765BC7"/>
    <w:rsid w:val="00766671"/>
    <w:rsid w:val="0076669B"/>
    <w:rsid w:val="007666DD"/>
    <w:rsid w:val="007668E3"/>
    <w:rsid w:val="00766DB7"/>
    <w:rsid w:val="00766F80"/>
    <w:rsid w:val="00766FDA"/>
    <w:rsid w:val="0076702A"/>
    <w:rsid w:val="007678D0"/>
    <w:rsid w:val="00767C73"/>
    <w:rsid w:val="00767C7F"/>
    <w:rsid w:val="00770120"/>
    <w:rsid w:val="007703B9"/>
    <w:rsid w:val="00770553"/>
    <w:rsid w:val="00770772"/>
    <w:rsid w:val="0077097F"/>
    <w:rsid w:val="00770A53"/>
    <w:rsid w:val="00770B4F"/>
    <w:rsid w:val="00770EAC"/>
    <w:rsid w:val="00771073"/>
    <w:rsid w:val="00771176"/>
    <w:rsid w:val="00771382"/>
    <w:rsid w:val="007713C6"/>
    <w:rsid w:val="007716A3"/>
    <w:rsid w:val="00771927"/>
    <w:rsid w:val="007719D5"/>
    <w:rsid w:val="00772171"/>
    <w:rsid w:val="00772214"/>
    <w:rsid w:val="007724D5"/>
    <w:rsid w:val="00772678"/>
    <w:rsid w:val="0077272F"/>
    <w:rsid w:val="00772768"/>
    <w:rsid w:val="007727E6"/>
    <w:rsid w:val="00772D41"/>
    <w:rsid w:val="00772DDF"/>
    <w:rsid w:val="00773459"/>
    <w:rsid w:val="0077359E"/>
    <w:rsid w:val="007735B8"/>
    <w:rsid w:val="0077365E"/>
    <w:rsid w:val="007737D2"/>
    <w:rsid w:val="00773DC4"/>
    <w:rsid w:val="00773DEC"/>
    <w:rsid w:val="00773ECB"/>
    <w:rsid w:val="00773F4A"/>
    <w:rsid w:val="007741C9"/>
    <w:rsid w:val="007744C8"/>
    <w:rsid w:val="00774881"/>
    <w:rsid w:val="00774B90"/>
    <w:rsid w:val="00774DA5"/>
    <w:rsid w:val="0077506E"/>
    <w:rsid w:val="007754D4"/>
    <w:rsid w:val="00775BE3"/>
    <w:rsid w:val="00775BE7"/>
    <w:rsid w:val="00775F9B"/>
    <w:rsid w:val="00775FBB"/>
    <w:rsid w:val="007761B1"/>
    <w:rsid w:val="00776451"/>
    <w:rsid w:val="0077652B"/>
    <w:rsid w:val="00776605"/>
    <w:rsid w:val="00776820"/>
    <w:rsid w:val="00776B0A"/>
    <w:rsid w:val="00776C15"/>
    <w:rsid w:val="00776DB8"/>
    <w:rsid w:val="00776EF0"/>
    <w:rsid w:val="00777242"/>
    <w:rsid w:val="007774C2"/>
    <w:rsid w:val="007774C9"/>
    <w:rsid w:val="0077767C"/>
    <w:rsid w:val="00777912"/>
    <w:rsid w:val="00777A55"/>
    <w:rsid w:val="00777BE4"/>
    <w:rsid w:val="00777F71"/>
    <w:rsid w:val="0078013E"/>
    <w:rsid w:val="0078028F"/>
    <w:rsid w:val="00780565"/>
    <w:rsid w:val="00780567"/>
    <w:rsid w:val="0078065D"/>
    <w:rsid w:val="00780C0E"/>
    <w:rsid w:val="00780DAC"/>
    <w:rsid w:val="00780DB7"/>
    <w:rsid w:val="00780E18"/>
    <w:rsid w:val="00780F21"/>
    <w:rsid w:val="00781132"/>
    <w:rsid w:val="007811A1"/>
    <w:rsid w:val="0078153B"/>
    <w:rsid w:val="00781999"/>
    <w:rsid w:val="00781BCF"/>
    <w:rsid w:val="00781D27"/>
    <w:rsid w:val="00781F01"/>
    <w:rsid w:val="00781FFA"/>
    <w:rsid w:val="007821CD"/>
    <w:rsid w:val="0078221F"/>
    <w:rsid w:val="007822B4"/>
    <w:rsid w:val="00782528"/>
    <w:rsid w:val="007825FD"/>
    <w:rsid w:val="007826D1"/>
    <w:rsid w:val="007826D3"/>
    <w:rsid w:val="00782943"/>
    <w:rsid w:val="00782BD1"/>
    <w:rsid w:val="00782BD8"/>
    <w:rsid w:val="00782CEA"/>
    <w:rsid w:val="00782D79"/>
    <w:rsid w:val="00782DB7"/>
    <w:rsid w:val="00782E57"/>
    <w:rsid w:val="00782FB2"/>
    <w:rsid w:val="00783163"/>
    <w:rsid w:val="007832A8"/>
    <w:rsid w:val="007833AA"/>
    <w:rsid w:val="007836C3"/>
    <w:rsid w:val="00783806"/>
    <w:rsid w:val="00783874"/>
    <w:rsid w:val="00783BCB"/>
    <w:rsid w:val="007840C7"/>
    <w:rsid w:val="0078429E"/>
    <w:rsid w:val="00784308"/>
    <w:rsid w:val="007843A0"/>
    <w:rsid w:val="007844ED"/>
    <w:rsid w:val="0078455B"/>
    <w:rsid w:val="007847B1"/>
    <w:rsid w:val="007847BD"/>
    <w:rsid w:val="0078492F"/>
    <w:rsid w:val="00784B07"/>
    <w:rsid w:val="00784B48"/>
    <w:rsid w:val="00784C80"/>
    <w:rsid w:val="007851C0"/>
    <w:rsid w:val="00785217"/>
    <w:rsid w:val="007853A4"/>
    <w:rsid w:val="007858B3"/>
    <w:rsid w:val="007858C2"/>
    <w:rsid w:val="00785949"/>
    <w:rsid w:val="00785A05"/>
    <w:rsid w:val="00785AB8"/>
    <w:rsid w:val="00785CE0"/>
    <w:rsid w:val="00785EFA"/>
    <w:rsid w:val="00786334"/>
    <w:rsid w:val="0078648C"/>
    <w:rsid w:val="007866F4"/>
    <w:rsid w:val="0078678B"/>
    <w:rsid w:val="007867D8"/>
    <w:rsid w:val="007868B4"/>
    <w:rsid w:val="007869A4"/>
    <w:rsid w:val="00786C31"/>
    <w:rsid w:val="00786D50"/>
    <w:rsid w:val="00786F0F"/>
    <w:rsid w:val="00786F13"/>
    <w:rsid w:val="007875E1"/>
    <w:rsid w:val="007876E3"/>
    <w:rsid w:val="007879D0"/>
    <w:rsid w:val="00787CE2"/>
    <w:rsid w:val="0079004D"/>
    <w:rsid w:val="00790184"/>
    <w:rsid w:val="00790253"/>
    <w:rsid w:val="0079030B"/>
    <w:rsid w:val="00790366"/>
    <w:rsid w:val="007906D2"/>
    <w:rsid w:val="007906FE"/>
    <w:rsid w:val="00790730"/>
    <w:rsid w:val="007908A7"/>
    <w:rsid w:val="00790A8E"/>
    <w:rsid w:val="00790DA2"/>
    <w:rsid w:val="00790E84"/>
    <w:rsid w:val="0079118B"/>
    <w:rsid w:val="00791257"/>
    <w:rsid w:val="0079136F"/>
    <w:rsid w:val="007918FF"/>
    <w:rsid w:val="00791C8B"/>
    <w:rsid w:val="00791DC2"/>
    <w:rsid w:val="00791EAD"/>
    <w:rsid w:val="00791FA3"/>
    <w:rsid w:val="0079204B"/>
    <w:rsid w:val="0079219E"/>
    <w:rsid w:val="00792222"/>
    <w:rsid w:val="00792383"/>
    <w:rsid w:val="007923CA"/>
    <w:rsid w:val="007924F7"/>
    <w:rsid w:val="00792D00"/>
    <w:rsid w:val="00792FE3"/>
    <w:rsid w:val="007930C5"/>
    <w:rsid w:val="007936AE"/>
    <w:rsid w:val="00793868"/>
    <w:rsid w:val="00793B1B"/>
    <w:rsid w:val="00793B7F"/>
    <w:rsid w:val="00793D3D"/>
    <w:rsid w:val="00793D42"/>
    <w:rsid w:val="00793FD4"/>
    <w:rsid w:val="00794024"/>
    <w:rsid w:val="00794191"/>
    <w:rsid w:val="00794924"/>
    <w:rsid w:val="00794A7A"/>
    <w:rsid w:val="00794AA1"/>
    <w:rsid w:val="00794BBB"/>
    <w:rsid w:val="00794CD9"/>
    <w:rsid w:val="00794D13"/>
    <w:rsid w:val="00794D1A"/>
    <w:rsid w:val="00794FB2"/>
    <w:rsid w:val="007954B4"/>
    <w:rsid w:val="0079574B"/>
    <w:rsid w:val="007959E8"/>
    <w:rsid w:val="00795B0E"/>
    <w:rsid w:val="00795CF3"/>
    <w:rsid w:val="00795D52"/>
    <w:rsid w:val="00796160"/>
    <w:rsid w:val="00796490"/>
    <w:rsid w:val="00796522"/>
    <w:rsid w:val="00796581"/>
    <w:rsid w:val="00796964"/>
    <w:rsid w:val="00796A74"/>
    <w:rsid w:val="00796E2B"/>
    <w:rsid w:val="00796ED4"/>
    <w:rsid w:val="00797812"/>
    <w:rsid w:val="00797886"/>
    <w:rsid w:val="007979F5"/>
    <w:rsid w:val="00797B00"/>
    <w:rsid w:val="00797B2E"/>
    <w:rsid w:val="00797CE2"/>
    <w:rsid w:val="00797F90"/>
    <w:rsid w:val="007A006F"/>
    <w:rsid w:val="007A014C"/>
    <w:rsid w:val="007A0348"/>
    <w:rsid w:val="007A0500"/>
    <w:rsid w:val="007A056D"/>
    <w:rsid w:val="007A05FB"/>
    <w:rsid w:val="007A060E"/>
    <w:rsid w:val="007A091D"/>
    <w:rsid w:val="007A0A79"/>
    <w:rsid w:val="007A0AF7"/>
    <w:rsid w:val="007A0B99"/>
    <w:rsid w:val="007A0CA5"/>
    <w:rsid w:val="007A0E9E"/>
    <w:rsid w:val="007A0FC6"/>
    <w:rsid w:val="007A1211"/>
    <w:rsid w:val="007A1956"/>
    <w:rsid w:val="007A1AA9"/>
    <w:rsid w:val="007A1AF6"/>
    <w:rsid w:val="007A1B22"/>
    <w:rsid w:val="007A2145"/>
    <w:rsid w:val="007A2461"/>
    <w:rsid w:val="007A25AF"/>
    <w:rsid w:val="007A26E5"/>
    <w:rsid w:val="007A2712"/>
    <w:rsid w:val="007A287E"/>
    <w:rsid w:val="007A3302"/>
    <w:rsid w:val="007A349A"/>
    <w:rsid w:val="007A3588"/>
    <w:rsid w:val="007A3904"/>
    <w:rsid w:val="007A3957"/>
    <w:rsid w:val="007A3AF2"/>
    <w:rsid w:val="007A3DA4"/>
    <w:rsid w:val="007A3F89"/>
    <w:rsid w:val="007A43E5"/>
    <w:rsid w:val="007A44E9"/>
    <w:rsid w:val="007A45CB"/>
    <w:rsid w:val="007A46F3"/>
    <w:rsid w:val="007A485B"/>
    <w:rsid w:val="007A48E7"/>
    <w:rsid w:val="007A4A83"/>
    <w:rsid w:val="007A4B31"/>
    <w:rsid w:val="007A4D1E"/>
    <w:rsid w:val="007A4E85"/>
    <w:rsid w:val="007A504A"/>
    <w:rsid w:val="007A51DB"/>
    <w:rsid w:val="007A551E"/>
    <w:rsid w:val="007A5615"/>
    <w:rsid w:val="007A5878"/>
    <w:rsid w:val="007A58F4"/>
    <w:rsid w:val="007A5ADD"/>
    <w:rsid w:val="007A5F9D"/>
    <w:rsid w:val="007A66EA"/>
    <w:rsid w:val="007A68A1"/>
    <w:rsid w:val="007A68BE"/>
    <w:rsid w:val="007A6AE4"/>
    <w:rsid w:val="007A6C5F"/>
    <w:rsid w:val="007A6DD9"/>
    <w:rsid w:val="007A6DE3"/>
    <w:rsid w:val="007A6E6E"/>
    <w:rsid w:val="007A6E73"/>
    <w:rsid w:val="007A6E9A"/>
    <w:rsid w:val="007A6F84"/>
    <w:rsid w:val="007A6FBA"/>
    <w:rsid w:val="007A7248"/>
    <w:rsid w:val="007A728D"/>
    <w:rsid w:val="007A72E9"/>
    <w:rsid w:val="007A77B2"/>
    <w:rsid w:val="007A7A1D"/>
    <w:rsid w:val="007A7A77"/>
    <w:rsid w:val="007A7BA3"/>
    <w:rsid w:val="007A7E19"/>
    <w:rsid w:val="007A7E26"/>
    <w:rsid w:val="007A7E5C"/>
    <w:rsid w:val="007B0198"/>
    <w:rsid w:val="007B03EA"/>
    <w:rsid w:val="007B060D"/>
    <w:rsid w:val="007B0771"/>
    <w:rsid w:val="007B078D"/>
    <w:rsid w:val="007B0911"/>
    <w:rsid w:val="007B0929"/>
    <w:rsid w:val="007B0B28"/>
    <w:rsid w:val="007B0B98"/>
    <w:rsid w:val="007B0C4D"/>
    <w:rsid w:val="007B0D26"/>
    <w:rsid w:val="007B0EB2"/>
    <w:rsid w:val="007B10FF"/>
    <w:rsid w:val="007B1176"/>
    <w:rsid w:val="007B11B5"/>
    <w:rsid w:val="007B1445"/>
    <w:rsid w:val="007B154D"/>
    <w:rsid w:val="007B1741"/>
    <w:rsid w:val="007B17F9"/>
    <w:rsid w:val="007B1C1A"/>
    <w:rsid w:val="007B1C4B"/>
    <w:rsid w:val="007B1CE7"/>
    <w:rsid w:val="007B204F"/>
    <w:rsid w:val="007B214E"/>
    <w:rsid w:val="007B21A6"/>
    <w:rsid w:val="007B22C7"/>
    <w:rsid w:val="007B2305"/>
    <w:rsid w:val="007B241C"/>
    <w:rsid w:val="007B25D6"/>
    <w:rsid w:val="007B262C"/>
    <w:rsid w:val="007B28A9"/>
    <w:rsid w:val="007B28F9"/>
    <w:rsid w:val="007B290F"/>
    <w:rsid w:val="007B2F94"/>
    <w:rsid w:val="007B2FDA"/>
    <w:rsid w:val="007B362E"/>
    <w:rsid w:val="007B381C"/>
    <w:rsid w:val="007B381D"/>
    <w:rsid w:val="007B3A3D"/>
    <w:rsid w:val="007B3C6C"/>
    <w:rsid w:val="007B3D14"/>
    <w:rsid w:val="007B3E2A"/>
    <w:rsid w:val="007B3EAB"/>
    <w:rsid w:val="007B3F2C"/>
    <w:rsid w:val="007B4193"/>
    <w:rsid w:val="007B45EF"/>
    <w:rsid w:val="007B48EE"/>
    <w:rsid w:val="007B4A3C"/>
    <w:rsid w:val="007B4A4F"/>
    <w:rsid w:val="007B4B2F"/>
    <w:rsid w:val="007B4B80"/>
    <w:rsid w:val="007B4C04"/>
    <w:rsid w:val="007B4D24"/>
    <w:rsid w:val="007B4F6C"/>
    <w:rsid w:val="007B5339"/>
    <w:rsid w:val="007B541B"/>
    <w:rsid w:val="007B579C"/>
    <w:rsid w:val="007B58E3"/>
    <w:rsid w:val="007B5A82"/>
    <w:rsid w:val="007B5B26"/>
    <w:rsid w:val="007B5B42"/>
    <w:rsid w:val="007B5D8D"/>
    <w:rsid w:val="007B5DB1"/>
    <w:rsid w:val="007B6028"/>
    <w:rsid w:val="007B6174"/>
    <w:rsid w:val="007B67F8"/>
    <w:rsid w:val="007B6906"/>
    <w:rsid w:val="007B69D5"/>
    <w:rsid w:val="007B6A6B"/>
    <w:rsid w:val="007B6A83"/>
    <w:rsid w:val="007B6BF8"/>
    <w:rsid w:val="007B6EBE"/>
    <w:rsid w:val="007B6FDF"/>
    <w:rsid w:val="007B7194"/>
    <w:rsid w:val="007B71AF"/>
    <w:rsid w:val="007B74FC"/>
    <w:rsid w:val="007B754A"/>
    <w:rsid w:val="007B772C"/>
    <w:rsid w:val="007B7882"/>
    <w:rsid w:val="007B78A8"/>
    <w:rsid w:val="007B7B7D"/>
    <w:rsid w:val="007B7C32"/>
    <w:rsid w:val="007B7C80"/>
    <w:rsid w:val="007B7CCD"/>
    <w:rsid w:val="007B7CE2"/>
    <w:rsid w:val="007B7D4E"/>
    <w:rsid w:val="007B7DF6"/>
    <w:rsid w:val="007B7FE6"/>
    <w:rsid w:val="007C00AD"/>
    <w:rsid w:val="007C00D0"/>
    <w:rsid w:val="007C043C"/>
    <w:rsid w:val="007C06BF"/>
    <w:rsid w:val="007C09CD"/>
    <w:rsid w:val="007C0A28"/>
    <w:rsid w:val="007C0A5D"/>
    <w:rsid w:val="007C0AAF"/>
    <w:rsid w:val="007C0B74"/>
    <w:rsid w:val="007C0C29"/>
    <w:rsid w:val="007C0C81"/>
    <w:rsid w:val="007C0F78"/>
    <w:rsid w:val="007C106D"/>
    <w:rsid w:val="007C10CA"/>
    <w:rsid w:val="007C10D4"/>
    <w:rsid w:val="007C1151"/>
    <w:rsid w:val="007C11F7"/>
    <w:rsid w:val="007C1455"/>
    <w:rsid w:val="007C16B1"/>
    <w:rsid w:val="007C16B9"/>
    <w:rsid w:val="007C195F"/>
    <w:rsid w:val="007C1A9D"/>
    <w:rsid w:val="007C1E17"/>
    <w:rsid w:val="007C20FE"/>
    <w:rsid w:val="007C219E"/>
    <w:rsid w:val="007C2298"/>
    <w:rsid w:val="007C232D"/>
    <w:rsid w:val="007C23B9"/>
    <w:rsid w:val="007C2868"/>
    <w:rsid w:val="007C2882"/>
    <w:rsid w:val="007C2A45"/>
    <w:rsid w:val="007C2AB3"/>
    <w:rsid w:val="007C2C75"/>
    <w:rsid w:val="007C2CF4"/>
    <w:rsid w:val="007C32F8"/>
    <w:rsid w:val="007C3399"/>
    <w:rsid w:val="007C3581"/>
    <w:rsid w:val="007C358E"/>
    <w:rsid w:val="007C3596"/>
    <w:rsid w:val="007C37F4"/>
    <w:rsid w:val="007C38E8"/>
    <w:rsid w:val="007C3938"/>
    <w:rsid w:val="007C3A7D"/>
    <w:rsid w:val="007C3B05"/>
    <w:rsid w:val="007C3C86"/>
    <w:rsid w:val="007C3DDD"/>
    <w:rsid w:val="007C3FDB"/>
    <w:rsid w:val="007C447B"/>
    <w:rsid w:val="007C4619"/>
    <w:rsid w:val="007C4AC7"/>
    <w:rsid w:val="007C4B72"/>
    <w:rsid w:val="007C4E42"/>
    <w:rsid w:val="007C5126"/>
    <w:rsid w:val="007C51BF"/>
    <w:rsid w:val="007C52DB"/>
    <w:rsid w:val="007C558D"/>
    <w:rsid w:val="007C56EF"/>
    <w:rsid w:val="007C5768"/>
    <w:rsid w:val="007C582A"/>
    <w:rsid w:val="007C5868"/>
    <w:rsid w:val="007C595C"/>
    <w:rsid w:val="007C5A72"/>
    <w:rsid w:val="007C5AAD"/>
    <w:rsid w:val="007C5B64"/>
    <w:rsid w:val="007C5C22"/>
    <w:rsid w:val="007C601D"/>
    <w:rsid w:val="007C6032"/>
    <w:rsid w:val="007C6080"/>
    <w:rsid w:val="007C649E"/>
    <w:rsid w:val="007C6777"/>
    <w:rsid w:val="007C67FD"/>
    <w:rsid w:val="007C68BE"/>
    <w:rsid w:val="007C69CA"/>
    <w:rsid w:val="007C6DC5"/>
    <w:rsid w:val="007C6FAC"/>
    <w:rsid w:val="007C70D1"/>
    <w:rsid w:val="007C716D"/>
    <w:rsid w:val="007C722F"/>
    <w:rsid w:val="007C7277"/>
    <w:rsid w:val="007C740B"/>
    <w:rsid w:val="007C7514"/>
    <w:rsid w:val="007C7853"/>
    <w:rsid w:val="007C7E30"/>
    <w:rsid w:val="007D02C6"/>
    <w:rsid w:val="007D0333"/>
    <w:rsid w:val="007D03FA"/>
    <w:rsid w:val="007D05CD"/>
    <w:rsid w:val="007D07D6"/>
    <w:rsid w:val="007D0962"/>
    <w:rsid w:val="007D09CE"/>
    <w:rsid w:val="007D0A05"/>
    <w:rsid w:val="007D0C3E"/>
    <w:rsid w:val="007D0C98"/>
    <w:rsid w:val="007D0E26"/>
    <w:rsid w:val="007D0F81"/>
    <w:rsid w:val="007D0FB7"/>
    <w:rsid w:val="007D1046"/>
    <w:rsid w:val="007D1365"/>
    <w:rsid w:val="007D13E1"/>
    <w:rsid w:val="007D1A9F"/>
    <w:rsid w:val="007D1D14"/>
    <w:rsid w:val="007D219D"/>
    <w:rsid w:val="007D2368"/>
    <w:rsid w:val="007D23CE"/>
    <w:rsid w:val="007D25A3"/>
    <w:rsid w:val="007D26F1"/>
    <w:rsid w:val="007D277C"/>
    <w:rsid w:val="007D278F"/>
    <w:rsid w:val="007D299C"/>
    <w:rsid w:val="007D2BC6"/>
    <w:rsid w:val="007D2D2E"/>
    <w:rsid w:val="007D2FEE"/>
    <w:rsid w:val="007D302E"/>
    <w:rsid w:val="007D313A"/>
    <w:rsid w:val="007D3141"/>
    <w:rsid w:val="007D3673"/>
    <w:rsid w:val="007D3747"/>
    <w:rsid w:val="007D377A"/>
    <w:rsid w:val="007D37F0"/>
    <w:rsid w:val="007D3976"/>
    <w:rsid w:val="007D3B84"/>
    <w:rsid w:val="007D3C5C"/>
    <w:rsid w:val="007D3F77"/>
    <w:rsid w:val="007D4191"/>
    <w:rsid w:val="007D41BB"/>
    <w:rsid w:val="007D41BC"/>
    <w:rsid w:val="007D41CB"/>
    <w:rsid w:val="007D41DF"/>
    <w:rsid w:val="007D4272"/>
    <w:rsid w:val="007D4525"/>
    <w:rsid w:val="007D48CF"/>
    <w:rsid w:val="007D494D"/>
    <w:rsid w:val="007D495D"/>
    <w:rsid w:val="007D4AA3"/>
    <w:rsid w:val="007D4D05"/>
    <w:rsid w:val="007D4E7B"/>
    <w:rsid w:val="007D4FD4"/>
    <w:rsid w:val="007D513F"/>
    <w:rsid w:val="007D521D"/>
    <w:rsid w:val="007D54C1"/>
    <w:rsid w:val="007D55F1"/>
    <w:rsid w:val="007D560A"/>
    <w:rsid w:val="007D5635"/>
    <w:rsid w:val="007D5699"/>
    <w:rsid w:val="007D571F"/>
    <w:rsid w:val="007D5822"/>
    <w:rsid w:val="007D58D8"/>
    <w:rsid w:val="007D58DF"/>
    <w:rsid w:val="007D5963"/>
    <w:rsid w:val="007D597F"/>
    <w:rsid w:val="007D5B00"/>
    <w:rsid w:val="007D5BBD"/>
    <w:rsid w:val="007D5F61"/>
    <w:rsid w:val="007D623A"/>
    <w:rsid w:val="007D6279"/>
    <w:rsid w:val="007D647D"/>
    <w:rsid w:val="007D6789"/>
    <w:rsid w:val="007D6863"/>
    <w:rsid w:val="007D6871"/>
    <w:rsid w:val="007D6ADE"/>
    <w:rsid w:val="007D700B"/>
    <w:rsid w:val="007D7066"/>
    <w:rsid w:val="007D70A6"/>
    <w:rsid w:val="007D7150"/>
    <w:rsid w:val="007D717C"/>
    <w:rsid w:val="007D7276"/>
    <w:rsid w:val="007D7342"/>
    <w:rsid w:val="007D7453"/>
    <w:rsid w:val="007D7752"/>
    <w:rsid w:val="007D77F9"/>
    <w:rsid w:val="007D78B7"/>
    <w:rsid w:val="007D7BE4"/>
    <w:rsid w:val="007D7DCD"/>
    <w:rsid w:val="007D7F58"/>
    <w:rsid w:val="007E01CC"/>
    <w:rsid w:val="007E028B"/>
    <w:rsid w:val="007E0491"/>
    <w:rsid w:val="007E0682"/>
    <w:rsid w:val="007E0C25"/>
    <w:rsid w:val="007E0E18"/>
    <w:rsid w:val="007E1054"/>
    <w:rsid w:val="007E1338"/>
    <w:rsid w:val="007E15DF"/>
    <w:rsid w:val="007E17FA"/>
    <w:rsid w:val="007E1BFA"/>
    <w:rsid w:val="007E1C6B"/>
    <w:rsid w:val="007E1F8B"/>
    <w:rsid w:val="007E209B"/>
    <w:rsid w:val="007E2204"/>
    <w:rsid w:val="007E224B"/>
    <w:rsid w:val="007E272D"/>
    <w:rsid w:val="007E2836"/>
    <w:rsid w:val="007E2C54"/>
    <w:rsid w:val="007E2C70"/>
    <w:rsid w:val="007E2D73"/>
    <w:rsid w:val="007E2E04"/>
    <w:rsid w:val="007E2EFD"/>
    <w:rsid w:val="007E3204"/>
    <w:rsid w:val="007E34C4"/>
    <w:rsid w:val="007E34E1"/>
    <w:rsid w:val="007E35EE"/>
    <w:rsid w:val="007E3735"/>
    <w:rsid w:val="007E379C"/>
    <w:rsid w:val="007E37F5"/>
    <w:rsid w:val="007E38D6"/>
    <w:rsid w:val="007E39B7"/>
    <w:rsid w:val="007E3BCF"/>
    <w:rsid w:val="007E3DC6"/>
    <w:rsid w:val="007E3DF9"/>
    <w:rsid w:val="007E4063"/>
    <w:rsid w:val="007E42C9"/>
    <w:rsid w:val="007E43ED"/>
    <w:rsid w:val="007E44EE"/>
    <w:rsid w:val="007E462B"/>
    <w:rsid w:val="007E4A5F"/>
    <w:rsid w:val="007E4D03"/>
    <w:rsid w:val="007E4ECF"/>
    <w:rsid w:val="007E4F72"/>
    <w:rsid w:val="007E509A"/>
    <w:rsid w:val="007E544B"/>
    <w:rsid w:val="007E55F5"/>
    <w:rsid w:val="007E567F"/>
    <w:rsid w:val="007E5799"/>
    <w:rsid w:val="007E5914"/>
    <w:rsid w:val="007E5B91"/>
    <w:rsid w:val="007E5CED"/>
    <w:rsid w:val="007E5F90"/>
    <w:rsid w:val="007E5FFB"/>
    <w:rsid w:val="007E6018"/>
    <w:rsid w:val="007E602E"/>
    <w:rsid w:val="007E6041"/>
    <w:rsid w:val="007E6082"/>
    <w:rsid w:val="007E6544"/>
    <w:rsid w:val="007E65C1"/>
    <w:rsid w:val="007E665C"/>
    <w:rsid w:val="007E6788"/>
    <w:rsid w:val="007E6C95"/>
    <w:rsid w:val="007E6E26"/>
    <w:rsid w:val="007E6F1D"/>
    <w:rsid w:val="007E7207"/>
    <w:rsid w:val="007E77C3"/>
    <w:rsid w:val="007E7AE6"/>
    <w:rsid w:val="007E7B33"/>
    <w:rsid w:val="007E7BA8"/>
    <w:rsid w:val="007E7C1B"/>
    <w:rsid w:val="007F0159"/>
    <w:rsid w:val="007F01D7"/>
    <w:rsid w:val="007F027C"/>
    <w:rsid w:val="007F0555"/>
    <w:rsid w:val="007F076C"/>
    <w:rsid w:val="007F0E03"/>
    <w:rsid w:val="007F0E44"/>
    <w:rsid w:val="007F0E96"/>
    <w:rsid w:val="007F0EE2"/>
    <w:rsid w:val="007F0F9D"/>
    <w:rsid w:val="007F10AA"/>
    <w:rsid w:val="007F116F"/>
    <w:rsid w:val="007F12CF"/>
    <w:rsid w:val="007F12D2"/>
    <w:rsid w:val="007F12E1"/>
    <w:rsid w:val="007F173D"/>
    <w:rsid w:val="007F1814"/>
    <w:rsid w:val="007F1926"/>
    <w:rsid w:val="007F1BBD"/>
    <w:rsid w:val="007F1BC2"/>
    <w:rsid w:val="007F1C0D"/>
    <w:rsid w:val="007F1D25"/>
    <w:rsid w:val="007F22C3"/>
    <w:rsid w:val="007F25B8"/>
    <w:rsid w:val="007F26D6"/>
    <w:rsid w:val="007F28F4"/>
    <w:rsid w:val="007F2BB2"/>
    <w:rsid w:val="007F2D59"/>
    <w:rsid w:val="007F2EC7"/>
    <w:rsid w:val="007F2F73"/>
    <w:rsid w:val="007F2FC1"/>
    <w:rsid w:val="007F318E"/>
    <w:rsid w:val="007F322F"/>
    <w:rsid w:val="007F3497"/>
    <w:rsid w:val="007F34C9"/>
    <w:rsid w:val="007F3A2B"/>
    <w:rsid w:val="007F3A43"/>
    <w:rsid w:val="007F3BAD"/>
    <w:rsid w:val="007F3BEE"/>
    <w:rsid w:val="007F3C8C"/>
    <w:rsid w:val="007F3D45"/>
    <w:rsid w:val="007F3FBC"/>
    <w:rsid w:val="007F3FFE"/>
    <w:rsid w:val="007F417E"/>
    <w:rsid w:val="007F4582"/>
    <w:rsid w:val="007F45E1"/>
    <w:rsid w:val="007F4717"/>
    <w:rsid w:val="007F4772"/>
    <w:rsid w:val="007F4846"/>
    <w:rsid w:val="007F4DA4"/>
    <w:rsid w:val="007F505F"/>
    <w:rsid w:val="007F526D"/>
    <w:rsid w:val="007F53E6"/>
    <w:rsid w:val="007F5427"/>
    <w:rsid w:val="007F5493"/>
    <w:rsid w:val="007F5691"/>
    <w:rsid w:val="007F58C6"/>
    <w:rsid w:val="007F58D4"/>
    <w:rsid w:val="007F5EE8"/>
    <w:rsid w:val="007F6016"/>
    <w:rsid w:val="007F60C8"/>
    <w:rsid w:val="007F6109"/>
    <w:rsid w:val="007F6197"/>
    <w:rsid w:val="007F645C"/>
    <w:rsid w:val="007F68E0"/>
    <w:rsid w:val="007F6CF8"/>
    <w:rsid w:val="007F6D35"/>
    <w:rsid w:val="007F6D3E"/>
    <w:rsid w:val="007F6DE2"/>
    <w:rsid w:val="007F6DE3"/>
    <w:rsid w:val="007F6E95"/>
    <w:rsid w:val="007F6FBD"/>
    <w:rsid w:val="007F700B"/>
    <w:rsid w:val="007F7315"/>
    <w:rsid w:val="007F7440"/>
    <w:rsid w:val="007F753C"/>
    <w:rsid w:val="007F7986"/>
    <w:rsid w:val="007F799B"/>
    <w:rsid w:val="007F7AC4"/>
    <w:rsid w:val="007F7ADA"/>
    <w:rsid w:val="007F7CF2"/>
    <w:rsid w:val="007F7EA1"/>
    <w:rsid w:val="008001AE"/>
    <w:rsid w:val="00800226"/>
    <w:rsid w:val="00800465"/>
    <w:rsid w:val="00800482"/>
    <w:rsid w:val="008006DB"/>
    <w:rsid w:val="00800866"/>
    <w:rsid w:val="00800956"/>
    <w:rsid w:val="00800A54"/>
    <w:rsid w:val="00800AB6"/>
    <w:rsid w:val="00800AF8"/>
    <w:rsid w:val="00800B6C"/>
    <w:rsid w:val="00800C74"/>
    <w:rsid w:val="00801078"/>
    <w:rsid w:val="00801090"/>
    <w:rsid w:val="008011B6"/>
    <w:rsid w:val="008011E6"/>
    <w:rsid w:val="008012FC"/>
    <w:rsid w:val="00801555"/>
    <w:rsid w:val="00801732"/>
    <w:rsid w:val="008018D8"/>
    <w:rsid w:val="00801B30"/>
    <w:rsid w:val="00801BCA"/>
    <w:rsid w:val="00801C61"/>
    <w:rsid w:val="008020F7"/>
    <w:rsid w:val="008022E2"/>
    <w:rsid w:val="008023FA"/>
    <w:rsid w:val="00802481"/>
    <w:rsid w:val="008024F3"/>
    <w:rsid w:val="0080262F"/>
    <w:rsid w:val="008026A7"/>
    <w:rsid w:val="008026BF"/>
    <w:rsid w:val="00802712"/>
    <w:rsid w:val="00802E39"/>
    <w:rsid w:val="00802EB4"/>
    <w:rsid w:val="00802F51"/>
    <w:rsid w:val="00802F79"/>
    <w:rsid w:val="008032F6"/>
    <w:rsid w:val="008033AC"/>
    <w:rsid w:val="00803402"/>
    <w:rsid w:val="00803530"/>
    <w:rsid w:val="008035FE"/>
    <w:rsid w:val="008036BC"/>
    <w:rsid w:val="00803707"/>
    <w:rsid w:val="008037F8"/>
    <w:rsid w:val="00803818"/>
    <w:rsid w:val="00803A33"/>
    <w:rsid w:val="00803A42"/>
    <w:rsid w:val="00803C76"/>
    <w:rsid w:val="00803C9F"/>
    <w:rsid w:val="00803CA1"/>
    <w:rsid w:val="00803D7F"/>
    <w:rsid w:val="00803FDE"/>
    <w:rsid w:val="008040FD"/>
    <w:rsid w:val="00804224"/>
    <w:rsid w:val="008042D4"/>
    <w:rsid w:val="008042FE"/>
    <w:rsid w:val="0080438C"/>
    <w:rsid w:val="008044B8"/>
    <w:rsid w:val="008045A6"/>
    <w:rsid w:val="008045D5"/>
    <w:rsid w:val="00804A2E"/>
    <w:rsid w:val="00804A9E"/>
    <w:rsid w:val="00804C27"/>
    <w:rsid w:val="00804F13"/>
    <w:rsid w:val="0080513C"/>
    <w:rsid w:val="0080548B"/>
    <w:rsid w:val="008054A7"/>
    <w:rsid w:val="008054DF"/>
    <w:rsid w:val="008054E4"/>
    <w:rsid w:val="0080557A"/>
    <w:rsid w:val="00805892"/>
    <w:rsid w:val="0080602B"/>
    <w:rsid w:val="00806447"/>
    <w:rsid w:val="0080654C"/>
    <w:rsid w:val="00806586"/>
    <w:rsid w:val="0080661A"/>
    <w:rsid w:val="008066A8"/>
    <w:rsid w:val="00806734"/>
    <w:rsid w:val="00806DF4"/>
    <w:rsid w:val="00807753"/>
    <w:rsid w:val="008077CC"/>
    <w:rsid w:val="008077FD"/>
    <w:rsid w:val="0080799F"/>
    <w:rsid w:val="00807AB5"/>
    <w:rsid w:val="00807D15"/>
    <w:rsid w:val="00807D27"/>
    <w:rsid w:val="00807E6A"/>
    <w:rsid w:val="00807FA8"/>
    <w:rsid w:val="00807FC6"/>
    <w:rsid w:val="0081007D"/>
    <w:rsid w:val="0081010C"/>
    <w:rsid w:val="008101EF"/>
    <w:rsid w:val="0081031A"/>
    <w:rsid w:val="0081036C"/>
    <w:rsid w:val="008103A3"/>
    <w:rsid w:val="0081040B"/>
    <w:rsid w:val="008104D1"/>
    <w:rsid w:val="00810671"/>
    <w:rsid w:val="00810853"/>
    <w:rsid w:val="00810909"/>
    <w:rsid w:val="00810982"/>
    <w:rsid w:val="008109C3"/>
    <w:rsid w:val="00810A1E"/>
    <w:rsid w:val="0081108D"/>
    <w:rsid w:val="008113D0"/>
    <w:rsid w:val="00811444"/>
    <w:rsid w:val="0081153C"/>
    <w:rsid w:val="008115A2"/>
    <w:rsid w:val="00811736"/>
    <w:rsid w:val="0081195B"/>
    <w:rsid w:val="008119D0"/>
    <w:rsid w:val="00811A00"/>
    <w:rsid w:val="00811B60"/>
    <w:rsid w:val="00811E58"/>
    <w:rsid w:val="00811EA2"/>
    <w:rsid w:val="00811F3F"/>
    <w:rsid w:val="00812161"/>
    <w:rsid w:val="00812263"/>
    <w:rsid w:val="008123B7"/>
    <w:rsid w:val="0081247A"/>
    <w:rsid w:val="0081264A"/>
    <w:rsid w:val="00812660"/>
    <w:rsid w:val="008128CA"/>
    <w:rsid w:val="00812968"/>
    <w:rsid w:val="00813020"/>
    <w:rsid w:val="00813071"/>
    <w:rsid w:val="008131A6"/>
    <w:rsid w:val="0081322D"/>
    <w:rsid w:val="00813293"/>
    <w:rsid w:val="008132ED"/>
    <w:rsid w:val="00813326"/>
    <w:rsid w:val="00813340"/>
    <w:rsid w:val="00813755"/>
    <w:rsid w:val="00813841"/>
    <w:rsid w:val="008139F5"/>
    <w:rsid w:val="00813B84"/>
    <w:rsid w:val="00813BF9"/>
    <w:rsid w:val="00813C47"/>
    <w:rsid w:val="00813D90"/>
    <w:rsid w:val="00813EF3"/>
    <w:rsid w:val="00813EF5"/>
    <w:rsid w:val="008144B1"/>
    <w:rsid w:val="008145DC"/>
    <w:rsid w:val="00814601"/>
    <w:rsid w:val="00814633"/>
    <w:rsid w:val="00814666"/>
    <w:rsid w:val="00814C5B"/>
    <w:rsid w:val="00814F00"/>
    <w:rsid w:val="00815249"/>
    <w:rsid w:val="008152A7"/>
    <w:rsid w:val="008153DF"/>
    <w:rsid w:val="0081570B"/>
    <w:rsid w:val="0081575B"/>
    <w:rsid w:val="008158C0"/>
    <w:rsid w:val="0081593D"/>
    <w:rsid w:val="00815B6A"/>
    <w:rsid w:val="00815BE2"/>
    <w:rsid w:val="00815C38"/>
    <w:rsid w:val="00815E69"/>
    <w:rsid w:val="00815FB5"/>
    <w:rsid w:val="0081606E"/>
    <w:rsid w:val="0081609B"/>
    <w:rsid w:val="008161FD"/>
    <w:rsid w:val="008162AE"/>
    <w:rsid w:val="008167AA"/>
    <w:rsid w:val="00816989"/>
    <w:rsid w:val="00816CC8"/>
    <w:rsid w:val="00816D83"/>
    <w:rsid w:val="00816E46"/>
    <w:rsid w:val="00816ED5"/>
    <w:rsid w:val="00816FDA"/>
    <w:rsid w:val="00816FEF"/>
    <w:rsid w:val="0081717E"/>
    <w:rsid w:val="008173A6"/>
    <w:rsid w:val="0081761B"/>
    <w:rsid w:val="0081773E"/>
    <w:rsid w:val="0081783B"/>
    <w:rsid w:val="00817842"/>
    <w:rsid w:val="00817C38"/>
    <w:rsid w:val="00817C8D"/>
    <w:rsid w:val="00817DFF"/>
    <w:rsid w:val="00817E2A"/>
    <w:rsid w:val="00817E75"/>
    <w:rsid w:val="008200A4"/>
    <w:rsid w:val="0082052B"/>
    <w:rsid w:val="00820A52"/>
    <w:rsid w:val="00820AEF"/>
    <w:rsid w:val="00820B92"/>
    <w:rsid w:val="0082104D"/>
    <w:rsid w:val="00821230"/>
    <w:rsid w:val="008215C4"/>
    <w:rsid w:val="008215FE"/>
    <w:rsid w:val="00821803"/>
    <w:rsid w:val="008218D9"/>
    <w:rsid w:val="00821C3C"/>
    <w:rsid w:val="00821FA3"/>
    <w:rsid w:val="00822005"/>
    <w:rsid w:val="008220C8"/>
    <w:rsid w:val="00822206"/>
    <w:rsid w:val="0082228E"/>
    <w:rsid w:val="008223EB"/>
    <w:rsid w:val="008223FE"/>
    <w:rsid w:val="00822490"/>
    <w:rsid w:val="008226DE"/>
    <w:rsid w:val="0082297D"/>
    <w:rsid w:val="008229A9"/>
    <w:rsid w:val="00822BA4"/>
    <w:rsid w:val="00822C74"/>
    <w:rsid w:val="00822CD0"/>
    <w:rsid w:val="00822EBB"/>
    <w:rsid w:val="00822EC9"/>
    <w:rsid w:val="00822F59"/>
    <w:rsid w:val="00822FFA"/>
    <w:rsid w:val="00823011"/>
    <w:rsid w:val="008230E9"/>
    <w:rsid w:val="008230FA"/>
    <w:rsid w:val="008231E0"/>
    <w:rsid w:val="00823242"/>
    <w:rsid w:val="00823415"/>
    <w:rsid w:val="00823694"/>
    <w:rsid w:val="00823876"/>
    <w:rsid w:val="00823A74"/>
    <w:rsid w:val="00823B29"/>
    <w:rsid w:val="00823CCE"/>
    <w:rsid w:val="00823D23"/>
    <w:rsid w:val="00823D26"/>
    <w:rsid w:val="00823D9E"/>
    <w:rsid w:val="0082414E"/>
    <w:rsid w:val="008241F9"/>
    <w:rsid w:val="0082420E"/>
    <w:rsid w:val="008242AE"/>
    <w:rsid w:val="00824316"/>
    <w:rsid w:val="0082442F"/>
    <w:rsid w:val="008246AA"/>
    <w:rsid w:val="00824838"/>
    <w:rsid w:val="008248CC"/>
    <w:rsid w:val="008248F2"/>
    <w:rsid w:val="00824A72"/>
    <w:rsid w:val="00824D4C"/>
    <w:rsid w:val="00824E88"/>
    <w:rsid w:val="00824F3D"/>
    <w:rsid w:val="008257C5"/>
    <w:rsid w:val="0082592C"/>
    <w:rsid w:val="00825A1F"/>
    <w:rsid w:val="00825AED"/>
    <w:rsid w:val="00825DE2"/>
    <w:rsid w:val="00825E57"/>
    <w:rsid w:val="00825E8C"/>
    <w:rsid w:val="00826522"/>
    <w:rsid w:val="008266A6"/>
    <w:rsid w:val="00826922"/>
    <w:rsid w:val="00826AA2"/>
    <w:rsid w:val="00826C75"/>
    <w:rsid w:val="00826E8D"/>
    <w:rsid w:val="00826F48"/>
    <w:rsid w:val="00826FA7"/>
    <w:rsid w:val="0082721C"/>
    <w:rsid w:val="008272A0"/>
    <w:rsid w:val="00827332"/>
    <w:rsid w:val="00827383"/>
    <w:rsid w:val="008275F7"/>
    <w:rsid w:val="0082763A"/>
    <w:rsid w:val="00827714"/>
    <w:rsid w:val="00827923"/>
    <w:rsid w:val="008279CA"/>
    <w:rsid w:val="00827B00"/>
    <w:rsid w:val="00827B65"/>
    <w:rsid w:val="00827E4D"/>
    <w:rsid w:val="00827ECB"/>
    <w:rsid w:val="00827FBE"/>
    <w:rsid w:val="00827FD3"/>
    <w:rsid w:val="00830120"/>
    <w:rsid w:val="00830227"/>
    <w:rsid w:val="0083029C"/>
    <w:rsid w:val="0083062E"/>
    <w:rsid w:val="008306B8"/>
    <w:rsid w:val="00830B4A"/>
    <w:rsid w:val="00830DCD"/>
    <w:rsid w:val="00830F45"/>
    <w:rsid w:val="008311BF"/>
    <w:rsid w:val="008311DE"/>
    <w:rsid w:val="00831380"/>
    <w:rsid w:val="0083159A"/>
    <w:rsid w:val="00831708"/>
    <w:rsid w:val="0083182E"/>
    <w:rsid w:val="00831956"/>
    <w:rsid w:val="00831BE4"/>
    <w:rsid w:val="00831E2B"/>
    <w:rsid w:val="00831E3D"/>
    <w:rsid w:val="00831E57"/>
    <w:rsid w:val="00831E9F"/>
    <w:rsid w:val="00831FD4"/>
    <w:rsid w:val="008320C8"/>
    <w:rsid w:val="008320FD"/>
    <w:rsid w:val="00832124"/>
    <w:rsid w:val="0083222F"/>
    <w:rsid w:val="008323B9"/>
    <w:rsid w:val="00832551"/>
    <w:rsid w:val="008326FA"/>
    <w:rsid w:val="00832B59"/>
    <w:rsid w:val="00832BEE"/>
    <w:rsid w:val="00832C2D"/>
    <w:rsid w:val="00832D49"/>
    <w:rsid w:val="0083327F"/>
    <w:rsid w:val="008333A2"/>
    <w:rsid w:val="008333D4"/>
    <w:rsid w:val="00833546"/>
    <w:rsid w:val="008335B2"/>
    <w:rsid w:val="008337BA"/>
    <w:rsid w:val="00833928"/>
    <w:rsid w:val="00833B79"/>
    <w:rsid w:val="00833BDF"/>
    <w:rsid w:val="00833FAB"/>
    <w:rsid w:val="00834057"/>
    <w:rsid w:val="00834135"/>
    <w:rsid w:val="00834146"/>
    <w:rsid w:val="00834262"/>
    <w:rsid w:val="0083441D"/>
    <w:rsid w:val="00834710"/>
    <w:rsid w:val="008348E6"/>
    <w:rsid w:val="008348E8"/>
    <w:rsid w:val="00834DE4"/>
    <w:rsid w:val="00834E23"/>
    <w:rsid w:val="00834FFF"/>
    <w:rsid w:val="008351BA"/>
    <w:rsid w:val="00835286"/>
    <w:rsid w:val="00835551"/>
    <w:rsid w:val="008355CE"/>
    <w:rsid w:val="00835640"/>
    <w:rsid w:val="0083573B"/>
    <w:rsid w:val="00835A53"/>
    <w:rsid w:val="00835CF6"/>
    <w:rsid w:val="00835D0B"/>
    <w:rsid w:val="00836033"/>
    <w:rsid w:val="0083612A"/>
    <w:rsid w:val="008361B5"/>
    <w:rsid w:val="008361EF"/>
    <w:rsid w:val="0083642E"/>
    <w:rsid w:val="00836559"/>
    <w:rsid w:val="00836712"/>
    <w:rsid w:val="00836748"/>
    <w:rsid w:val="00836A68"/>
    <w:rsid w:val="00836ABE"/>
    <w:rsid w:val="00836AF4"/>
    <w:rsid w:val="00836DAD"/>
    <w:rsid w:val="00836E23"/>
    <w:rsid w:val="00836F77"/>
    <w:rsid w:val="00837019"/>
    <w:rsid w:val="008372B0"/>
    <w:rsid w:val="0083746C"/>
    <w:rsid w:val="00837475"/>
    <w:rsid w:val="0083749D"/>
    <w:rsid w:val="00837885"/>
    <w:rsid w:val="008378E7"/>
    <w:rsid w:val="00837958"/>
    <w:rsid w:val="00837A35"/>
    <w:rsid w:val="00837D70"/>
    <w:rsid w:val="00840018"/>
    <w:rsid w:val="00840547"/>
    <w:rsid w:val="008406D4"/>
    <w:rsid w:val="008406F5"/>
    <w:rsid w:val="00840752"/>
    <w:rsid w:val="00840935"/>
    <w:rsid w:val="008409A4"/>
    <w:rsid w:val="00840B52"/>
    <w:rsid w:val="00840F32"/>
    <w:rsid w:val="0084103F"/>
    <w:rsid w:val="00841086"/>
    <w:rsid w:val="008410E5"/>
    <w:rsid w:val="0084115C"/>
    <w:rsid w:val="008413BE"/>
    <w:rsid w:val="008413E7"/>
    <w:rsid w:val="00841747"/>
    <w:rsid w:val="00841823"/>
    <w:rsid w:val="00841AEC"/>
    <w:rsid w:val="00841AFE"/>
    <w:rsid w:val="00841B60"/>
    <w:rsid w:val="00841B97"/>
    <w:rsid w:val="00841C31"/>
    <w:rsid w:val="00841E40"/>
    <w:rsid w:val="00842157"/>
    <w:rsid w:val="0084215E"/>
    <w:rsid w:val="0084231E"/>
    <w:rsid w:val="008424E9"/>
    <w:rsid w:val="008425FC"/>
    <w:rsid w:val="0084266F"/>
    <w:rsid w:val="008427EB"/>
    <w:rsid w:val="00842821"/>
    <w:rsid w:val="00842964"/>
    <w:rsid w:val="008429E6"/>
    <w:rsid w:val="00842B3A"/>
    <w:rsid w:val="00842D18"/>
    <w:rsid w:val="00842D36"/>
    <w:rsid w:val="00842DD4"/>
    <w:rsid w:val="00842DF4"/>
    <w:rsid w:val="008434AE"/>
    <w:rsid w:val="008436D5"/>
    <w:rsid w:val="0084385D"/>
    <w:rsid w:val="00843D12"/>
    <w:rsid w:val="0084409D"/>
    <w:rsid w:val="008440F9"/>
    <w:rsid w:val="0084465D"/>
    <w:rsid w:val="008447A3"/>
    <w:rsid w:val="0084484E"/>
    <w:rsid w:val="00844B14"/>
    <w:rsid w:val="00844B44"/>
    <w:rsid w:val="00844B83"/>
    <w:rsid w:val="00844C1E"/>
    <w:rsid w:val="00844CF4"/>
    <w:rsid w:val="00844D26"/>
    <w:rsid w:val="00844D2A"/>
    <w:rsid w:val="00844E5E"/>
    <w:rsid w:val="008452D6"/>
    <w:rsid w:val="0084534A"/>
    <w:rsid w:val="00845483"/>
    <w:rsid w:val="008455D3"/>
    <w:rsid w:val="008456B5"/>
    <w:rsid w:val="0084581C"/>
    <w:rsid w:val="008458C4"/>
    <w:rsid w:val="008459A8"/>
    <w:rsid w:val="00845C1A"/>
    <w:rsid w:val="00845CA9"/>
    <w:rsid w:val="00845D9E"/>
    <w:rsid w:val="00845DD2"/>
    <w:rsid w:val="00846283"/>
    <w:rsid w:val="008465EF"/>
    <w:rsid w:val="0084663B"/>
    <w:rsid w:val="00846788"/>
    <w:rsid w:val="008468ED"/>
    <w:rsid w:val="008469CC"/>
    <w:rsid w:val="00846C28"/>
    <w:rsid w:val="00846E2C"/>
    <w:rsid w:val="00847373"/>
    <w:rsid w:val="008474F7"/>
    <w:rsid w:val="008476C0"/>
    <w:rsid w:val="0084782A"/>
    <w:rsid w:val="00847DCA"/>
    <w:rsid w:val="00847DFF"/>
    <w:rsid w:val="00850100"/>
    <w:rsid w:val="0085018B"/>
    <w:rsid w:val="0085021E"/>
    <w:rsid w:val="00850249"/>
    <w:rsid w:val="008502F0"/>
    <w:rsid w:val="008506CA"/>
    <w:rsid w:val="00850833"/>
    <w:rsid w:val="0085089D"/>
    <w:rsid w:val="00850A0D"/>
    <w:rsid w:val="00850A14"/>
    <w:rsid w:val="00850B3C"/>
    <w:rsid w:val="00850EC4"/>
    <w:rsid w:val="00850EED"/>
    <w:rsid w:val="008510CD"/>
    <w:rsid w:val="00851102"/>
    <w:rsid w:val="00851143"/>
    <w:rsid w:val="00851228"/>
    <w:rsid w:val="008513B3"/>
    <w:rsid w:val="00851573"/>
    <w:rsid w:val="00851819"/>
    <w:rsid w:val="00851C6D"/>
    <w:rsid w:val="00851E12"/>
    <w:rsid w:val="008521DB"/>
    <w:rsid w:val="008523F4"/>
    <w:rsid w:val="00852424"/>
    <w:rsid w:val="00852646"/>
    <w:rsid w:val="00852770"/>
    <w:rsid w:val="00852870"/>
    <w:rsid w:val="008528D0"/>
    <w:rsid w:val="008528D7"/>
    <w:rsid w:val="00852E95"/>
    <w:rsid w:val="00853115"/>
    <w:rsid w:val="008533BA"/>
    <w:rsid w:val="008534B6"/>
    <w:rsid w:val="008534FB"/>
    <w:rsid w:val="008536C8"/>
    <w:rsid w:val="008537C1"/>
    <w:rsid w:val="00853AEA"/>
    <w:rsid w:val="00853B19"/>
    <w:rsid w:val="00853B42"/>
    <w:rsid w:val="00853C1C"/>
    <w:rsid w:val="00853C95"/>
    <w:rsid w:val="00853D4B"/>
    <w:rsid w:val="00853F71"/>
    <w:rsid w:val="00854485"/>
    <w:rsid w:val="008544A9"/>
    <w:rsid w:val="00854853"/>
    <w:rsid w:val="0085487D"/>
    <w:rsid w:val="00854A33"/>
    <w:rsid w:val="00854A8B"/>
    <w:rsid w:val="00854A91"/>
    <w:rsid w:val="00854B9F"/>
    <w:rsid w:val="00854BB8"/>
    <w:rsid w:val="00854C04"/>
    <w:rsid w:val="00854FAF"/>
    <w:rsid w:val="008550BB"/>
    <w:rsid w:val="008551B7"/>
    <w:rsid w:val="0085520F"/>
    <w:rsid w:val="0085529C"/>
    <w:rsid w:val="00855328"/>
    <w:rsid w:val="008553F8"/>
    <w:rsid w:val="008554A4"/>
    <w:rsid w:val="00855502"/>
    <w:rsid w:val="00855551"/>
    <w:rsid w:val="00855976"/>
    <w:rsid w:val="00855A85"/>
    <w:rsid w:val="00855B84"/>
    <w:rsid w:val="00855D85"/>
    <w:rsid w:val="008561D0"/>
    <w:rsid w:val="008561DB"/>
    <w:rsid w:val="0085626F"/>
    <w:rsid w:val="0085628F"/>
    <w:rsid w:val="008564C7"/>
    <w:rsid w:val="0085660A"/>
    <w:rsid w:val="00856629"/>
    <w:rsid w:val="0085669E"/>
    <w:rsid w:val="00856A81"/>
    <w:rsid w:val="00856AC1"/>
    <w:rsid w:val="00856C30"/>
    <w:rsid w:val="00856FC2"/>
    <w:rsid w:val="00857045"/>
    <w:rsid w:val="008570AD"/>
    <w:rsid w:val="008570B5"/>
    <w:rsid w:val="008571A0"/>
    <w:rsid w:val="00857248"/>
    <w:rsid w:val="008572E6"/>
    <w:rsid w:val="0085731B"/>
    <w:rsid w:val="008574CD"/>
    <w:rsid w:val="0085752B"/>
    <w:rsid w:val="00857B89"/>
    <w:rsid w:val="00857B8A"/>
    <w:rsid w:val="00857D30"/>
    <w:rsid w:val="00857D87"/>
    <w:rsid w:val="00857E14"/>
    <w:rsid w:val="00857F67"/>
    <w:rsid w:val="00860010"/>
    <w:rsid w:val="008600C1"/>
    <w:rsid w:val="00860170"/>
    <w:rsid w:val="008601B1"/>
    <w:rsid w:val="008603A8"/>
    <w:rsid w:val="00860413"/>
    <w:rsid w:val="0086059B"/>
    <w:rsid w:val="008606FF"/>
    <w:rsid w:val="00860734"/>
    <w:rsid w:val="0086085C"/>
    <w:rsid w:val="00860F71"/>
    <w:rsid w:val="008611E0"/>
    <w:rsid w:val="008611E9"/>
    <w:rsid w:val="008614C6"/>
    <w:rsid w:val="008619B5"/>
    <w:rsid w:val="00861AD0"/>
    <w:rsid w:val="00861EAE"/>
    <w:rsid w:val="008620D5"/>
    <w:rsid w:val="008620E5"/>
    <w:rsid w:val="00862270"/>
    <w:rsid w:val="0086247B"/>
    <w:rsid w:val="008625A5"/>
    <w:rsid w:val="008625E5"/>
    <w:rsid w:val="00862637"/>
    <w:rsid w:val="00862906"/>
    <w:rsid w:val="00862AA4"/>
    <w:rsid w:val="00862B5A"/>
    <w:rsid w:val="00862C55"/>
    <w:rsid w:val="00862C63"/>
    <w:rsid w:val="00862DDF"/>
    <w:rsid w:val="00862E1D"/>
    <w:rsid w:val="0086301B"/>
    <w:rsid w:val="0086308B"/>
    <w:rsid w:val="008633BB"/>
    <w:rsid w:val="00863540"/>
    <w:rsid w:val="0086369C"/>
    <w:rsid w:val="00863AFD"/>
    <w:rsid w:val="00863BF0"/>
    <w:rsid w:val="00863CCE"/>
    <w:rsid w:val="00863CDB"/>
    <w:rsid w:val="00863EFC"/>
    <w:rsid w:val="00863FA8"/>
    <w:rsid w:val="0086409C"/>
    <w:rsid w:val="0086414F"/>
    <w:rsid w:val="0086443B"/>
    <w:rsid w:val="00864450"/>
    <w:rsid w:val="008644E0"/>
    <w:rsid w:val="00864680"/>
    <w:rsid w:val="00864953"/>
    <w:rsid w:val="00864AA6"/>
    <w:rsid w:val="00864AB6"/>
    <w:rsid w:val="00864C88"/>
    <w:rsid w:val="00864CDA"/>
    <w:rsid w:val="00864EFD"/>
    <w:rsid w:val="008652CD"/>
    <w:rsid w:val="008653D2"/>
    <w:rsid w:val="0086555C"/>
    <w:rsid w:val="00865655"/>
    <w:rsid w:val="00865761"/>
    <w:rsid w:val="008658CC"/>
    <w:rsid w:val="008658E2"/>
    <w:rsid w:val="00865A85"/>
    <w:rsid w:val="00865B8C"/>
    <w:rsid w:val="00865FC6"/>
    <w:rsid w:val="00866324"/>
    <w:rsid w:val="008664B8"/>
    <w:rsid w:val="0086666B"/>
    <w:rsid w:val="008666C1"/>
    <w:rsid w:val="0086685A"/>
    <w:rsid w:val="008668D6"/>
    <w:rsid w:val="00866959"/>
    <w:rsid w:val="00866975"/>
    <w:rsid w:val="00866A52"/>
    <w:rsid w:val="00866B49"/>
    <w:rsid w:val="00866C7A"/>
    <w:rsid w:val="00866FFA"/>
    <w:rsid w:val="00867AD5"/>
    <w:rsid w:val="00867D46"/>
    <w:rsid w:val="00867FAB"/>
    <w:rsid w:val="0087011C"/>
    <w:rsid w:val="008703DC"/>
    <w:rsid w:val="008704C6"/>
    <w:rsid w:val="00870695"/>
    <w:rsid w:val="008708F0"/>
    <w:rsid w:val="0087098A"/>
    <w:rsid w:val="00870BBF"/>
    <w:rsid w:val="00870BD5"/>
    <w:rsid w:val="00870EC7"/>
    <w:rsid w:val="00871271"/>
    <w:rsid w:val="00871287"/>
    <w:rsid w:val="008712B0"/>
    <w:rsid w:val="008712B4"/>
    <w:rsid w:val="00871940"/>
    <w:rsid w:val="008719CD"/>
    <w:rsid w:val="00871A57"/>
    <w:rsid w:val="00871E38"/>
    <w:rsid w:val="00871FCE"/>
    <w:rsid w:val="0087214B"/>
    <w:rsid w:val="00872543"/>
    <w:rsid w:val="00872615"/>
    <w:rsid w:val="00872721"/>
    <w:rsid w:val="00872752"/>
    <w:rsid w:val="0087298B"/>
    <w:rsid w:val="008729BE"/>
    <w:rsid w:val="00872E75"/>
    <w:rsid w:val="00872FF3"/>
    <w:rsid w:val="0087305F"/>
    <w:rsid w:val="00873066"/>
    <w:rsid w:val="008733D6"/>
    <w:rsid w:val="008736D3"/>
    <w:rsid w:val="008737DE"/>
    <w:rsid w:val="008738A6"/>
    <w:rsid w:val="008738B2"/>
    <w:rsid w:val="00873C47"/>
    <w:rsid w:val="00873EBD"/>
    <w:rsid w:val="00873F3C"/>
    <w:rsid w:val="00873F73"/>
    <w:rsid w:val="00874086"/>
    <w:rsid w:val="008742AD"/>
    <w:rsid w:val="008744F0"/>
    <w:rsid w:val="00874774"/>
    <w:rsid w:val="0087481C"/>
    <w:rsid w:val="00874A7E"/>
    <w:rsid w:val="00874B2A"/>
    <w:rsid w:val="00874DE8"/>
    <w:rsid w:val="00874F79"/>
    <w:rsid w:val="00874FD7"/>
    <w:rsid w:val="00875154"/>
    <w:rsid w:val="00875188"/>
    <w:rsid w:val="00875189"/>
    <w:rsid w:val="008752EB"/>
    <w:rsid w:val="00875555"/>
    <w:rsid w:val="00875773"/>
    <w:rsid w:val="00875820"/>
    <w:rsid w:val="00875BB0"/>
    <w:rsid w:val="00875D11"/>
    <w:rsid w:val="00875D74"/>
    <w:rsid w:val="00875E7F"/>
    <w:rsid w:val="00875E92"/>
    <w:rsid w:val="00875EE9"/>
    <w:rsid w:val="00875F0A"/>
    <w:rsid w:val="00875F30"/>
    <w:rsid w:val="00876521"/>
    <w:rsid w:val="008765D8"/>
    <w:rsid w:val="0087661E"/>
    <w:rsid w:val="0087676D"/>
    <w:rsid w:val="0087678F"/>
    <w:rsid w:val="00876B43"/>
    <w:rsid w:val="00876D81"/>
    <w:rsid w:val="00876DA8"/>
    <w:rsid w:val="00877616"/>
    <w:rsid w:val="008777EE"/>
    <w:rsid w:val="00877B0F"/>
    <w:rsid w:val="00877C17"/>
    <w:rsid w:val="00877C2F"/>
    <w:rsid w:val="00877D53"/>
    <w:rsid w:val="00877E38"/>
    <w:rsid w:val="00880478"/>
    <w:rsid w:val="00880507"/>
    <w:rsid w:val="00880796"/>
    <w:rsid w:val="0088091A"/>
    <w:rsid w:val="00880B14"/>
    <w:rsid w:val="00880B75"/>
    <w:rsid w:val="00880BEE"/>
    <w:rsid w:val="00880CEA"/>
    <w:rsid w:val="00880E66"/>
    <w:rsid w:val="0088100F"/>
    <w:rsid w:val="00881034"/>
    <w:rsid w:val="00881589"/>
    <w:rsid w:val="00881A93"/>
    <w:rsid w:val="00881E48"/>
    <w:rsid w:val="00881F54"/>
    <w:rsid w:val="00881F68"/>
    <w:rsid w:val="0088208B"/>
    <w:rsid w:val="008820C4"/>
    <w:rsid w:val="00882256"/>
    <w:rsid w:val="00882355"/>
    <w:rsid w:val="00882392"/>
    <w:rsid w:val="00882413"/>
    <w:rsid w:val="0088274D"/>
    <w:rsid w:val="008828CF"/>
    <w:rsid w:val="00882CC7"/>
    <w:rsid w:val="00882DD4"/>
    <w:rsid w:val="00882E8D"/>
    <w:rsid w:val="00882FEB"/>
    <w:rsid w:val="008830C9"/>
    <w:rsid w:val="0088314C"/>
    <w:rsid w:val="008833C7"/>
    <w:rsid w:val="00883592"/>
    <w:rsid w:val="0088361D"/>
    <w:rsid w:val="008836C3"/>
    <w:rsid w:val="008837CC"/>
    <w:rsid w:val="00883DB0"/>
    <w:rsid w:val="00883E9A"/>
    <w:rsid w:val="008843B3"/>
    <w:rsid w:val="008846C5"/>
    <w:rsid w:val="008846F4"/>
    <w:rsid w:val="008848A5"/>
    <w:rsid w:val="00884BE8"/>
    <w:rsid w:val="00884C86"/>
    <w:rsid w:val="00884CD7"/>
    <w:rsid w:val="00885019"/>
    <w:rsid w:val="008851FA"/>
    <w:rsid w:val="00885424"/>
    <w:rsid w:val="00885439"/>
    <w:rsid w:val="00885695"/>
    <w:rsid w:val="00885826"/>
    <w:rsid w:val="008858A7"/>
    <w:rsid w:val="00885A22"/>
    <w:rsid w:val="00885A3D"/>
    <w:rsid w:val="00885AFA"/>
    <w:rsid w:val="00886134"/>
    <w:rsid w:val="008861E1"/>
    <w:rsid w:val="00886292"/>
    <w:rsid w:val="0088635A"/>
    <w:rsid w:val="0088658A"/>
    <w:rsid w:val="0088661D"/>
    <w:rsid w:val="008867C2"/>
    <w:rsid w:val="00886B31"/>
    <w:rsid w:val="00886F9D"/>
    <w:rsid w:val="008870CF"/>
    <w:rsid w:val="0088714C"/>
    <w:rsid w:val="0088717F"/>
    <w:rsid w:val="00887252"/>
    <w:rsid w:val="0088732A"/>
    <w:rsid w:val="00887381"/>
    <w:rsid w:val="00887610"/>
    <w:rsid w:val="008876AF"/>
    <w:rsid w:val="008879A6"/>
    <w:rsid w:val="00887A95"/>
    <w:rsid w:val="00887AFF"/>
    <w:rsid w:val="00887B4C"/>
    <w:rsid w:val="00887DB4"/>
    <w:rsid w:val="00887E21"/>
    <w:rsid w:val="00890348"/>
    <w:rsid w:val="00890397"/>
    <w:rsid w:val="008903AF"/>
    <w:rsid w:val="008907B9"/>
    <w:rsid w:val="008907CA"/>
    <w:rsid w:val="008907CF"/>
    <w:rsid w:val="00890940"/>
    <w:rsid w:val="00890ABD"/>
    <w:rsid w:val="00890C81"/>
    <w:rsid w:val="00890D07"/>
    <w:rsid w:val="00890F4B"/>
    <w:rsid w:val="00890F75"/>
    <w:rsid w:val="00890FAE"/>
    <w:rsid w:val="00891100"/>
    <w:rsid w:val="0089125A"/>
    <w:rsid w:val="00891436"/>
    <w:rsid w:val="00891579"/>
    <w:rsid w:val="00891937"/>
    <w:rsid w:val="008919EF"/>
    <w:rsid w:val="00891A15"/>
    <w:rsid w:val="00891BB9"/>
    <w:rsid w:val="00891F45"/>
    <w:rsid w:val="00891FD6"/>
    <w:rsid w:val="00891FE8"/>
    <w:rsid w:val="00892408"/>
    <w:rsid w:val="00892455"/>
    <w:rsid w:val="0089251D"/>
    <w:rsid w:val="008926BD"/>
    <w:rsid w:val="008926F6"/>
    <w:rsid w:val="00892813"/>
    <w:rsid w:val="00892B9E"/>
    <w:rsid w:val="00892EA9"/>
    <w:rsid w:val="00892EE3"/>
    <w:rsid w:val="00892F57"/>
    <w:rsid w:val="0089306E"/>
    <w:rsid w:val="00893087"/>
    <w:rsid w:val="008930AC"/>
    <w:rsid w:val="008931D6"/>
    <w:rsid w:val="008935CE"/>
    <w:rsid w:val="008939ED"/>
    <w:rsid w:val="00893AB7"/>
    <w:rsid w:val="00893B23"/>
    <w:rsid w:val="00894149"/>
    <w:rsid w:val="0089420B"/>
    <w:rsid w:val="008942C0"/>
    <w:rsid w:val="0089445B"/>
    <w:rsid w:val="00894528"/>
    <w:rsid w:val="00894589"/>
    <w:rsid w:val="00894BF2"/>
    <w:rsid w:val="00894CFA"/>
    <w:rsid w:val="00894D2F"/>
    <w:rsid w:val="00894FA6"/>
    <w:rsid w:val="0089504F"/>
    <w:rsid w:val="008951B8"/>
    <w:rsid w:val="008951D7"/>
    <w:rsid w:val="008952C0"/>
    <w:rsid w:val="00895426"/>
    <w:rsid w:val="00895494"/>
    <w:rsid w:val="0089574B"/>
    <w:rsid w:val="00895762"/>
    <w:rsid w:val="00895957"/>
    <w:rsid w:val="00895AA4"/>
    <w:rsid w:val="00895F84"/>
    <w:rsid w:val="008962C5"/>
    <w:rsid w:val="00896386"/>
    <w:rsid w:val="0089666D"/>
    <w:rsid w:val="00896896"/>
    <w:rsid w:val="0089696A"/>
    <w:rsid w:val="00896A66"/>
    <w:rsid w:val="00896ABE"/>
    <w:rsid w:val="00896ACC"/>
    <w:rsid w:val="00896E5A"/>
    <w:rsid w:val="00896F33"/>
    <w:rsid w:val="00896F74"/>
    <w:rsid w:val="00897146"/>
    <w:rsid w:val="008971AB"/>
    <w:rsid w:val="0089755D"/>
    <w:rsid w:val="00897800"/>
    <w:rsid w:val="008978B5"/>
    <w:rsid w:val="00897C6F"/>
    <w:rsid w:val="00897DA3"/>
    <w:rsid w:val="00897F01"/>
    <w:rsid w:val="008A01EA"/>
    <w:rsid w:val="008A01F5"/>
    <w:rsid w:val="008A024A"/>
    <w:rsid w:val="008A0403"/>
    <w:rsid w:val="008A08C1"/>
    <w:rsid w:val="008A09C6"/>
    <w:rsid w:val="008A0CA1"/>
    <w:rsid w:val="008A109D"/>
    <w:rsid w:val="008A1187"/>
    <w:rsid w:val="008A1232"/>
    <w:rsid w:val="008A158A"/>
    <w:rsid w:val="008A178A"/>
    <w:rsid w:val="008A17E2"/>
    <w:rsid w:val="008A1BC1"/>
    <w:rsid w:val="008A20EE"/>
    <w:rsid w:val="008A2386"/>
    <w:rsid w:val="008A27F7"/>
    <w:rsid w:val="008A28B6"/>
    <w:rsid w:val="008A28C9"/>
    <w:rsid w:val="008A29D1"/>
    <w:rsid w:val="008A2AF8"/>
    <w:rsid w:val="008A2CE7"/>
    <w:rsid w:val="008A2EF4"/>
    <w:rsid w:val="008A3302"/>
    <w:rsid w:val="008A3497"/>
    <w:rsid w:val="008A35E2"/>
    <w:rsid w:val="008A39ED"/>
    <w:rsid w:val="008A3BBA"/>
    <w:rsid w:val="008A3DEA"/>
    <w:rsid w:val="008A3E8F"/>
    <w:rsid w:val="008A3FC9"/>
    <w:rsid w:val="008A4009"/>
    <w:rsid w:val="008A4180"/>
    <w:rsid w:val="008A47F7"/>
    <w:rsid w:val="008A4C1C"/>
    <w:rsid w:val="008A4F28"/>
    <w:rsid w:val="008A5036"/>
    <w:rsid w:val="008A50EA"/>
    <w:rsid w:val="008A5128"/>
    <w:rsid w:val="008A51E2"/>
    <w:rsid w:val="008A5373"/>
    <w:rsid w:val="008A53E9"/>
    <w:rsid w:val="008A5449"/>
    <w:rsid w:val="008A55BB"/>
    <w:rsid w:val="008A5DCE"/>
    <w:rsid w:val="008A5FAD"/>
    <w:rsid w:val="008A614B"/>
    <w:rsid w:val="008A624F"/>
    <w:rsid w:val="008A6340"/>
    <w:rsid w:val="008A6408"/>
    <w:rsid w:val="008A66D8"/>
    <w:rsid w:val="008A674C"/>
    <w:rsid w:val="008A6A9C"/>
    <w:rsid w:val="008A6BBB"/>
    <w:rsid w:val="008A6F5A"/>
    <w:rsid w:val="008A6FD2"/>
    <w:rsid w:val="008A7038"/>
    <w:rsid w:val="008A70CD"/>
    <w:rsid w:val="008A7116"/>
    <w:rsid w:val="008A7560"/>
    <w:rsid w:val="008A7592"/>
    <w:rsid w:val="008A75E1"/>
    <w:rsid w:val="008A7657"/>
    <w:rsid w:val="008A7A61"/>
    <w:rsid w:val="008A7AF3"/>
    <w:rsid w:val="008A7B9C"/>
    <w:rsid w:val="008A7BC2"/>
    <w:rsid w:val="008A7CCE"/>
    <w:rsid w:val="008A7D02"/>
    <w:rsid w:val="008A7DA8"/>
    <w:rsid w:val="008A7DDD"/>
    <w:rsid w:val="008A7E35"/>
    <w:rsid w:val="008B00E6"/>
    <w:rsid w:val="008B00F1"/>
    <w:rsid w:val="008B021E"/>
    <w:rsid w:val="008B028F"/>
    <w:rsid w:val="008B040C"/>
    <w:rsid w:val="008B056A"/>
    <w:rsid w:val="008B057A"/>
    <w:rsid w:val="008B05FF"/>
    <w:rsid w:val="008B0A57"/>
    <w:rsid w:val="008B0C9A"/>
    <w:rsid w:val="008B0CE1"/>
    <w:rsid w:val="008B0F9D"/>
    <w:rsid w:val="008B1005"/>
    <w:rsid w:val="008B12BF"/>
    <w:rsid w:val="008B13EE"/>
    <w:rsid w:val="008B1410"/>
    <w:rsid w:val="008B1599"/>
    <w:rsid w:val="008B16CA"/>
    <w:rsid w:val="008B173E"/>
    <w:rsid w:val="008B1B3E"/>
    <w:rsid w:val="008B1C83"/>
    <w:rsid w:val="008B1DD6"/>
    <w:rsid w:val="008B1EF4"/>
    <w:rsid w:val="008B20E0"/>
    <w:rsid w:val="008B20E9"/>
    <w:rsid w:val="008B2119"/>
    <w:rsid w:val="008B21A8"/>
    <w:rsid w:val="008B22E3"/>
    <w:rsid w:val="008B2302"/>
    <w:rsid w:val="008B25F1"/>
    <w:rsid w:val="008B26BE"/>
    <w:rsid w:val="008B2725"/>
    <w:rsid w:val="008B2751"/>
    <w:rsid w:val="008B2771"/>
    <w:rsid w:val="008B27FE"/>
    <w:rsid w:val="008B28B7"/>
    <w:rsid w:val="008B29E3"/>
    <w:rsid w:val="008B29FC"/>
    <w:rsid w:val="008B3237"/>
    <w:rsid w:val="008B3254"/>
    <w:rsid w:val="008B331A"/>
    <w:rsid w:val="008B3325"/>
    <w:rsid w:val="008B34A1"/>
    <w:rsid w:val="008B3633"/>
    <w:rsid w:val="008B3657"/>
    <w:rsid w:val="008B3858"/>
    <w:rsid w:val="008B38B7"/>
    <w:rsid w:val="008B38CF"/>
    <w:rsid w:val="008B3970"/>
    <w:rsid w:val="008B3A5B"/>
    <w:rsid w:val="008B3A6D"/>
    <w:rsid w:val="008B3BC7"/>
    <w:rsid w:val="008B4189"/>
    <w:rsid w:val="008B4237"/>
    <w:rsid w:val="008B430E"/>
    <w:rsid w:val="008B442E"/>
    <w:rsid w:val="008B4619"/>
    <w:rsid w:val="008B4665"/>
    <w:rsid w:val="008B4740"/>
    <w:rsid w:val="008B476F"/>
    <w:rsid w:val="008B478C"/>
    <w:rsid w:val="008B4B70"/>
    <w:rsid w:val="008B4BA1"/>
    <w:rsid w:val="008B4BE0"/>
    <w:rsid w:val="008B4E20"/>
    <w:rsid w:val="008B510A"/>
    <w:rsid w:val="008B561C"/>
    <w:rsid w:val="008B569F"/>
    <w:rsid w:val="008B5922"/>
    <w:rsid w:val="008B5945"/>
    <w:rsid w:val="008B5AA6"/>
    <w:rsid w:val="008B5C1F"/>
    <w:rsid w:val="008B5D21"/>
    <w:rsid w:val="008B5E4C"/>
    <w:rsid w:val="008B5E64"/>
    <w:rsid w:val="008B636A"/>
    <w:rsid w:val="008B654F"/>
    <w:rsid w:val="008B65F5"/>
    <w:rsid w:val="008B6774"/>
    <w:rsid w:val="008B6930"/>
    <w:rsid w:val="008B6B79"/>
    <w:rsid w:val="008B6BDF"/>
    <w:rsid w:val="008B6CA2"/>
    <w:rsid w:val="008B6D1B"/>
    <w:rsid w:val="008B6DC5"/>
    <w:rsid w:val="008B6E38"/>
    <w:rsid w:val="008B6FE7"/>
    <w:rsid w:val="008B70B3"/>
    <w:rsid w:val="008B70E4"/>
    <w:rsid w:val="008B7594"/>
    <w:rsid w:val="008B75DF"/>
    <w:rsid w:val="008B771B"/>
    <w:rsid w:val="008B78E5"/>
    <w:rsid w:val="008B7A01"/>
    <w:rsid w:val="008B7C59"/>
    <w:rsid w:val="008B7CEF"/>
    <w:rsid w:val="008C0358"/>
    <w:rsid w:val="008C0393"/>
    <w:rsid w:val="008C0561"/>
    <w:rsid w:val="008C0825"/>
    <w:rsid w:val="008C0894"/>
    <w:rsid w:val="008C094E"/>
    <w:rsid w:val="008C0B3C"/>
    <w:rsid w:val="008C0BD0"/>
    <w:rsid w:val="008C0C19"/>
    <w:rsid w:val="008C0DCF"/>
    <w:rsid w:val="008C0DDC"/>
    <w:rsid w:val="008C0FCA"/>
    <w:rsid w:val="008C1237"/>
    <w:rsid w:val="008C1321"/>
    <w:rsid w:val="008C1527"/>
    <w:rsid w:val="008C1591"/>
    <w:rsid w:val="008C17CF"/>
    <w:rsid w:val="008C190D"/>
    <w:rsid w:val="008C19EC"/>
    <w:rsid w:val="008C1CAF"/>
    <w:rsid w:val="008C1F05"/>
    <w:rsid w:val="008C1FE9"/>
    <w:rsid w:val="008C201D"/>
    <w:rsid w:val="008C21AC"/>
    <w:rsid w:val="008C21F4"/>
    <w:rsid w:val="008C2460"/>
    <w:rsid w:val="008C2A34"/>
    <w:rsid w:val="008C2C0F"/>
    <w:rsid w:val="008C2CB2"/>
    <w:rsid w:val="008C2D62"/>
    <w:rsid w:val="008C2D75"/>
    <w:rsid w:val="008C2DD1"/>
    <w:rsid w:val="008C2E87"/>
    <w:rsid w:val="008C3262"/>
    <w:rsid w:val="008C32E8"/>
    <w:rsid w:val="008C3333"/>
    <w:rsid w:val="008C346E"/>
    <w:rsid w:val="008C35B2"/>
    <w:rsid w:val="008C367C"/>
    <w:rsid w:val="008C3989"/>
    <w:rsid w:val="008C39E3"/>
    <w:rsid w:val="008C3A77"/>
    <w:rsid w:val="008C425C"/>
    <w:rsid w:val="008C4486"/>
    <w:rsid w:val="008C44B0"/>
    <w:rsid w:val="008C44BD"/>
    <w:rsid w:val="008C4531"/>
    <w:rsid w:val="008C4665"/>
    <w:rsid w:val="008C4701"/>
    <w:rsid w:val="008C496B"/>
    <w:rsid w:val="008C49AB"/>
    <w:rsid w:val="008C4A64"/>
    <w:rsid w:val="008C4C85"/>
    <w:rsid w:val="008C4D46"/>
    <w:rsid w:val="008C4E64"/>
    <w:rsid w:val="008C4FA2"/>
    <w:rsid w:val="008C5313"/>
    <w:rsid w:val="008C533A"/>
    <w:rsid w:val="008C53BC"/>
    <w:rsid w:val="008C575F"/>
    <w:rsid w:val="008C5936"/>
    <w:rsid w:val="008C5AD2"/>
    <w:rsid w:val="008C5FC8"/>
    <w:rsid w:val="008C6195"/>
    <w:rsid w:val="008C63C2"/>
    <w:rsid w:val="008C6470"/>
    <w:rsid w:val="008C6697"/>
    <w:rsid w:val="008C66E1"/>
    <w:rsid w:val="008C67DA"/>
    <w:rsid w:val="008C68B0"/>
    <w:rsid w:val="008C6C7C"/>
    <w:rsid w:val="008C6DC3"/>
    <w:rsid w:val="008C7169"/>
    <w:rsid w:val="008C71D1"/>
    <w:rsid w:val="008C7535"/>
    <w:rsid w:val="008C755C"/>
    <w:rsid w:val="008C770C"/>
    <w:rsid w:val="008C77B6"/>
    <w:rsid w:val="008C77DF"/>
    <w:rsid w:val="008C7C2D"/>
    <w:rsid w:val="008C7EFD"/>
    <w:rsid w:val="008D00A7"/>
    <w:rsid w:val="008D00C5"/>
    <w:rsid w:val="008D04C5"/>
    <w:rsid w:val="008D052E"/>
    <w:rsid w:val="008D057C"/>
    <w:rsid w:val="008D0793"/>
    <w:rsid w:val="008D0979"/>
    <w:rsid w:val="008D0D8C"/>
    <w:rsid w:val="008D0E7B"/>
    <w:rsid w:val="008D0F44"/>
    <w:rsid w:val="008D119A"/>
    <w:rsid w:val="008D13B3"/>
    <w:rsid w:val="008D147B"/>
    <w:rsid w:val="008D164A"/>
    <w:rsid w:val="008D18F7"/>
    <w:rsid w:val="008D1A40"/>
    <w:rsid w:val="008D1AE9"/>
    <w:rsid w:val="008D1C04"/>
    <w:rsid w:val="008D1FDB"/>
    <w:rsid w:val="008D2016"/>
    <w:rsid w:val="008D2358"/>
    <w:rsid w:val="008D236A"/>
    <w:rsid w:val="008D2637"/>
    <w:rsid w:val="008D26F5"/>
    <w:rsid w:val="008D2946"/>
    <w:rsid w:val="008D2B4F"/>
    <w:rsid w:val="008D2D67"/>
    <w:rsid w:val="008D2FB2"/>
    <w:rsid w:val="008D315F"/>
    <w:rsid w:val="008D31D6"/>
    <w:rsid w:val="008D32D1"/>
    <w:rsid w:val="008D3AC5"/>
    <w:rsid w:val="008D3B3E"/>
    <w:rsid w:val="008D3C14"/>
    <w:rsid w:val="008D3CB8"/>
    <w:rsid w:val="008D3EB4"/>
    <w:rsid w:val="008D4246"/>
    <w:rsid w:val="008D432F"/>
    <w:rsid w:val="008D4621"/>
    <w:rsid w:val="008D475D"/>
    <w:rsid w:val="008D48BF"/>
    <w:rsid w:val="008D4A12"/>
    <w:rsid w:val="008D4A9C"/>
    <w:rsid w:val="008D4BF2"/>
    <w:rsid w:val="008D4CB4"/>
    <w:rsid w:val="008D5225"/>
    <w:rsid w:val="008D523B"/>
    <w:rsid w:val="008D5257"/>
    <w:rsid w:val="008D527F"/>
    <w:rsid w:val="008D52A7"/>
    <w:rsid w:val="008D536A"/>
    <w:rsid w:val="008D5598"/>
    <w:rsid w:val="008D5AAF"/>
    <w:rsid w:val="008D5C39"/>
    <w:rsid w:val="008D5D0A"/>
    <w:rsid w:val="008D5E81"/>
    <w:rsid w:val="008D5F0B"/>
    <w:rsid w:val="008D60C1"/>
    <w:rsid w:val="008D61FB"/>
    <w:rsid w:val="008D6300"/>
    <w:rsid w:val="008D6339"/>
    <w:rsid w:val="008D639C"/>
    <w:rsid w:val="008D645F"/>
    <w:rsid w:val="008D649F"/>
    <w:rsid w:val="008D66C3"/>
    <w:rsid w:val="008D6753"/>
    <w:rsid w:val="008D6931"/>
    <w:rsid w:val="008D6A5F"/>
    <w:rsid w:val="008D6B5C"/>
    <w:rsid w:val="008D6BCC"/>
    <w:rsid w:val="008D6BDA"/>
    <w:rsid w:val="008D6D95"/>
    <w:rsid w:val="008D6E15"/>
    <w:rsid w:val="008D6E5E"/>
    <w:rsid w:val="008D6F0C"/>
    <w:rsid w:val="008D71C1"/>
    <w:rsid w:val="008D71E4"/>
    <w:rsid w:val="008D7355"/>
    <w:rsid w:val="008D751B"/>
    <w:rsid w:val="008D7587"/>
    <w:rsid w:val="008D76C4"/>
    <w:rsid w:val="008D77C0"/>
    <w:rsid w:val="008D785D"/>
    <w:rsid w:val="008D7A47"/>
    <w:rsid w:val="008D7C4A"/>
    <w:rsid w:val="008D7EA4"/>
    <w:rsid w:val="008E008A"/>
    <w:rsid w:val="008E02D9"/>
    <w:rsid w:val="008E0367"/>
    <w:rsid w:val="008E03E1"/>
    <w:rsid w:val="008E078B"/>
    <w:rsid w:val="008E094F"/>
    <w:rsid w:val="008E0B2E"/>
    <w:rsid w:val="008E0BA4"/>
    <w:rsid w:val="008E0BA8"/>
    <w:rsid w:val="008E0DC8"/>
    <w:rsid w:val="008E0E23"/>
    <w:rsid w:val="008E0E46"/>
    <w:rsid w:val="008E0E96"/>
    <w:rsid w:val="008E0E98"/>
    <w:rsid w:val="008E10AD"/>
    <w:rsid w:val="008E12A7"/>
    <w:rsid w:val="008E130E"/>
    <w:rsid w:val="008E144F"/>
    <w:rsid w:val="008E16F4"/>
    <w:rsid w:val="008E16F9"/>
    <w:rsid w:val="008E1AF1"/>
    <w:rsid w:val="008E1C18"/>
    <w:rsid w:val="008E1CE8"/>
    <w:rsid w:val="008E1CEF"/>
    <w:rsid w:val="008E1DFD"/>
    <w:rsid w:val="008E1E87"/>
    <w:rsid w:val="008E279B"/>
    <w:rsid w:val="008E2867"/>
    <w:rsid w:val="008E291D"/>
    <w:rsid w:val="008E2A5B"/>
    <w:rsid w:val="008E2B45"/>
    <w:rsid w:val="008E2CDA"/>
    <w:rsid w:val="008E2F0A"/>
    <w:rsid w:val="008E2F2E"/>
    <w:rsid w:val="008E306D"/>
    <w:rsid w:val="008E3166"/>
    <w:rsid w:val="008E3361"/>
    <w:rsid w:val="008E3436"/>
    <w:rsid w:val="008E346C"/>
    <w:rsid w:val="008E3585"/>
    <w:rsid w:val="008E3599"/>
    <w:rsid w:val="008E37C1"/>
    <w:rsid w:val="008E3813"/>
    <w:rsid w:val="008E3B33"/>
    <w:rsid w:val="008E3C6E"/>
    <w:rsid w:val="008E3DC1"/>
    <w:rsid w:val="008E3E2B"/>
    <w:rsid w:val="008E3E90"/>
    <w:rsid w:val="008E3FD5"/>
    <w:rsid w:val="008E408D"/>
    <w:rsid w:val="008E4269"/>
    <w:rsid w:val="008E42F4"/>
    <w:rsid w:val="008E431B"/>
    <w:rsid w:val="008E4350"/>
    <w:rsid w:val="008E4540"/>
    <w:rsid w:val="008E4838"/>
    <w:rsid w:val="008E4B32"/>
    <w:rsid w:val="008E4BBB"/>
    <w:rsid w:val="008E4CE4"/>
    <w:rsid w:val="008E525A"/>
    <w:rsid w:val="008E54BD"/>
    <w:rsid w:val="008E5637"/>
    <w:rsid w:val="008E5902"/>
    <w:rsid w:val="008E59B7"/>
    <w:rsid w:val="008E5ABC"/>
    <w:rsid w:val="008E5D4C"/>
    <w:rsid w:val="008E5E21"/>
    <w:rsid w:val="008E5F3C"/>
    <w:rsid w:val="008E5F52"/>
    <w:rsid w:val="008E5FBA"/>
    <w:rsid w:val="008E6167"/>
    <w:rsid w:val="008E62E9"/>
    <w:rsid w:val="008E637A"/>
    <w:rsid w:val="008E6919"/>
    <w:rsid w:val="008E6958"/>
    <w:rsid w:val="008E697A"/>
    <w:rsid w:val="008E6E4A"/>
    <w:rsid w:val="008E6EB6"/>
    <w:rsid w:val="008E6F6D"/>
    <w:rsid w:val="008E6F81"/>
    <w:rsid w:val="008E700D"/>
    <w:rsid w:val="008E71F6"/>
    <w:rsid w:val="008E72C7"/>
    <w:rsid w:val="008E734B"/>
    <w:rsid w:val="008E73D5"/>
    <w:rsid w:val="008E7544"/>
    <w:rsid w:val="008E771F"/>
    <w:rsid w:val="008E7996"/>
    <w:rsid w:val="008E79F3"/>
    <w:rsid w:val="008E79FC"/>
    <w:rsid w:val="008E7A31"/>
    <w:rsid w:val="008E7AED"/>
    <w:rsid w:val="008E7CA8"/>
    <w:rsid w:val="008E7DAA"/>
    <w:rsid w:val="008E7DDD"/>
    <w:rsid w:val="008E7EF0"/>
    <w:rsid w:val="008E7F34"/>
    <w:rsid w:val="008E7F5C"/>
    <w:rsid w:val="008E7F78"/>
    <w:rsid w:val="008E7FDC"/>
    <w:rsid w:val="008F0014"/>
    <w:rsid w:val="008F001F"/>
    <w:rsid w:val="008F0466"/>
    <w:rsid w:val="008F046C"/>
    <w:rsid w:val="008F0488"/>
    <w:rsid w:val="008F0667"/>
    <w:rsid w:val="008F07A3"/>
    <w:rsid w:val="008F0937"/>
    <w:rsid w:val="008F0A86"/>
    <w:rsid w:val="008F0AB5"/>
    <w:rsid w:val="008F0B73"/>
    <w:rsid w:val="008F0CC7"/>
    <w:rsid w:val="008F1086"/>
    <w:rsid w:val="008F1096"/>
    <w:rsid w:val="008F120B"/>
    <w:rsid w:val="008F1310"/>
    <w:rsid w:val="008F134B"/>
    <w:rsid w:val="008F1667"/>
    <w:rsid w:val="008F1766"/>
    <w:rsid w:val="008F17BD"/>
    <w:rsid w:val="008F1941"/>
    <w:rsid w:val="008F1A11"/>
    <w:rsid w:val="008F1AD0"/>
    <w:rsid w:val="008F1AD2"/>
    <w:rsid w:val="008F1C36"/>
    <w:rsid w:val="008F1DA9"/>
    <w:rsid w:val="008F1E60"/>
    <w:rsid w:val="008F200C"/>
    <w:rsid w:val="008F21C2"/>
    <w:rsid w:val="008F2204"/>
    <w:rsid w:val="008F22CF"/>
    <w:rsid w:val="008F2787"/>
    <w:rsid w:val="008F278B"/>
    <w:rsid w:val="008F2BFB"/>
    <w:rsid w:val="008F2D2D"/>
    <w:rsid w:val="008F2E6A"/>
    <w:rsid w:val="008F308D"/>
    <w:rsid w:val="008F31C8"/>
    <w:rsid w:val="008F33E0"/>
    <w:rsid w:val="008F35C9"/>
    <w:rsid w:val="008F3ABB"/>
    <w:rsid w:val="008F3BBF"/>
    <w:rsid w:val="008F3ECA"/>
    <w:rsid w:val="008F42A6"/>
    <w:rsid w:val="008F45D9"/>
    <w:rsid w:val="008F4881"/>
    <w:rsid w:val="008F4BEB"/>
    <w:rsid w:val="008F5041"/>
    <w:rsid w:val="008F50F8"/>
    <w:rsid w:val="008F52AB"/>
    <w:rsid w:val="008F532F"/>
    <w:rsid w:val="008F5741"/>
    <w:rsid w:val="008F5879"/>
    <w:rsid w:val="008F5932"/>
    <w:rsid w:val="008F5C46"/>
    <w:rsid w:val="008F5C96"/>
    <w:rsid w:val="008F5F2A"/>
    <w:rsid w:val="008F5F39"/>
    <w:rsid w:val="008F601D"/>
    <w:rsid w:val="008F602F"/>
    <w:rsid w:val="008F60D2"/>
    <w:rsid w:val="008F62F3"/>
    <w:rsid w:val="008F637A"/>
    <w:rsid w:val="008F6401"/>
    <w:rsid w:val="008F64DE"/>
    <w:rsid w:val="008F653B"/>
    <w:rsid w:val="008F6CC1"/>
    <w:rsid w:val="008F6CFE"/>
    <w:rsid w:val="008F6E65"/>
    <w:rsid w:val="008F6FE1"/>
    <w:rsid w:val="008F70AE"/>
    <w:rsid w:val="008F7218"/>
    <w:rsid w:val="008F73F6"/>
    <w:rsid w:val="008F7407"/>
    <w:rsid w:val="008F7535"/>
    <w:rsid w:val="008F75FF"/>
    <w:rsid w:val="008F776D"/>
    <w:rsid w:val="008F778B"/>
    <w:rsid w:val="008F791E"/>
    <w:rsid w:val="008F7B3C"/>
    <w:rsid w:val="008F7BC6"/>
    <w:rsid w:val="008F7CF9"/>
    <w:rsid w:val="008F7DB9"/>
    <w:rsid w:val="008F7F46"/>
    <w:rsid w:val="0090015B"/>
    <w:rsid w:val="00900446"/>
    <w:rsid w:val="009007D7"/>
    <w:rsid w:val="00900BD6"/>
    <w:rsid w:val="00900C6A"/>
    <w:rsid w:val="00900DDA"/>
    <w:rsid w:val="00901106"/>
    <w:rsid w:val="0090137B"/>
    <w:rsid w:val="00901553"/>
    <w:rsid w:val="009016C3"/>
    <w:rsid w:val="00901B02"/>
    <w:rsid w:val="00901B28"/>
    <w:rsid w:val="00901D85"/>
    <w:rsid w:val="00901E64"/>
    <w:rsid w:val="00901FD0"/>
    <w:rsid w:val="0090225D"/>
    <w:rsid w:val="00902322"/>
    <w:rsid w:val="0090249E"/>
    <w:rsid w:val="00902511"/>
    <w:rsid w:val="00902600"/>
    <w:rsid w:val="009028C8"/>
    <w:rsid w:val="00902CD4"/>
    <w:rsid w:val="00902F2E"/>
    <w:rsid w:val="00903156"/>
    <w:rsid w:val="0090323F"/>
    <w:rsid w:val="009032BF"/>
    <w:rsid w:val="009032C2"/>
    <w:rsid w:val="00903470"/>
    <w:rsid w:val="00903553"/>
    <w:rsid w:val="0090357A"/>
    <w:rsid w:val="00903A6B"/>
    <w:rsid w:val="00903AEC"/>
    <w:rsid w:val="00903DC5"/>
    <w:rsid w:val="00903DCC"/>
    <w:rsid w:val="00904475"/>
    <w:rsid w:val="009044E3"/>
    <w:rsid w:val="00904644"/>
    <w:rsid w:val="009047E5"/>
    <w:rsid w:val="00904A3A"/>
    <w:rsid w:val="00904B48"/>
    <w:rsid w:val="00904C4D"/>
    <w:rsid w:val="00904C60"/>
    <w:rsid w:val="00904F1D"/>
    <w:rsid w:val="00905072"/>
    <w:rsid w:val="00905091"/>
    <w:rsid w:val="00905108"/>
    <w:rsid w:val="00905361"/>
    <w:rsid w:val="009053E4"/>
    <w:rsid w:val="009054EE"/>
    <w:rsid w:val="0090574C"/>
    <w:rsid w:val="00905834"/>
    <w:rsid w:val="00905C98"/>
    <w:rsid w:val="00905F14"/>
    <w:rsid w:val="0090637B"/>
    <w:rsid w:val="00906456"/>
    <w:rsid w:val="0090692E"/>
    <w:rsid w:val="00906A47"/>
    <w:rsid w:val="00906AED"/>
    <w:rsid w:val="00906F3D"/>
    <w:rsid w:val="009071A5"/>
    <w:rsid w:val="009072F2"/>
    <w:rsid w:val="00907593"/>
    <w:rsid w:val="00907820"/>
    <w:rsid w:val="00907837"/>
    <w:rsid w:val="00907952"/>
    <w:rsid w:val="009079A5"/>
    <w:rsid w:val="00907B67"/>
    <w:rsid w:val="00907C27"/>
    <w:rsid w:val="00907D0E"/>
    <w:rsid w:val="00907E61"/>
    <w:rsid w:val="00907F01"/>
    <w:rsid w:val="00907F48"/>
    <w:rsid w:val="0091000A"/>
    <w:rsid w:val="0091004A"/>
    <w:rsid w:val="009102A7"/>
    <w:rsid w:val="009104A5"/>
    <w:rsid w:val="009104B8"/>
    <w:rsid w:val="00910500"/>
    <w:rsid w:val="0091071F"/>
    <w:rsid w:val="0091073C"/>
    <w:rsid w:val="00910BDD"/>
    <w:rsid w:val="00910BE4"/>
    <w:rsid w:val="00910CC1"/>
    <w:rsid w:val="00910DBE"/>
    <w:rsid w:val="00910E2D"/>
    <w:rsid w:val="00910F8E"/>
    <w:rsid w:val="00911078"/>
    <w:rsid w:val="009110F8"/>
    <w:rsid w:val="00911118"/>
    <w:rsid w:val="009111D7"/>
    <w:rsid w:val="0091129B"/>
    <w:rsid w:val="009117A8"/>
    <w:rsid w:val="00911BE6"/>
    <w:rsid w:val="00911D13"/>
    <w:rsid w:val="00911D7E"/>
    <w:rsid w:val="009120EC"/>
    <w:rsid w:val="00912487"/>
    <w:rsid w:val="00912545"/>
    <w:rsid w:val="00912559"/>
    <w:rsid w:val="009127C9"/>
    <w:rsid w:val="00912950"/>
    <w:rsid w:val="00912980"/>
    <w:rsid w:val="00912AB0"/>
    <w:rsid w:val="00912CC5"/>
    <w:rsid w:val="00912CE8"/>
    <w:rsid w:val="00912EEC"/>
    <w:rsid w:val="00912EFD"/>
    <w:rsid w:val="00912F86"/>
    <w:rsid w:val="00912FBC"/>
    <w:rsid w:val="0091309C"/>
    <w:rsid w:val="00913506"/>
    <w:rsid w:val="00913524"/>
    <w:rsid w:val="009136AC"/>
    <w:rsid w:val="00913703"/>
    <w:rsid w:val="00913930"/>
    <w:rsid w:val="00913A52"/>
    <w:rsid w:val="00913CE2"/>
    <w:rsid w:val="00913E26"/>
    <w:rsid w:val="00913FA8"/>
    <w:rsid w:val="00913FC9"/>
    <w:rsid w:val="0091402F"/>
    <w:rsid w:val="00914246"/>
    <w:rsid w:val="0091425F"/>
    <w:rsid w:val="0091431E"/>
    <w:rsid w:val="009144B0"/>
    <w:rsid w:val="00914550"/>
    <w:rsid w:val="009145E2"/>
    <w:rsid w:val="0091461C"/>
    <w:rsid w:val="0091466C"/>
    <w:rsid w:val="00914765"/>
    <w:rsid w:val="009148A8"/>
    <w:rsid w:val="00914B20"/>
    <w:rsid w:val="00914B5A"/>
    <w:rsid w:val="00914BA2"/>
    <w:rsid w:val="00914C64"/>
    <w:rsid w:val="00914E11"/>
    <w:rsid w:val="00914EED"/>
    <w:rsid w:val="00915130"/>
    <w:rsid w:val="00915369"/>
    <w:rsid w:val="00915402"/>
    <w:rsid w:val="009157A6"/>
    <w:rsid w:val="009158B7"/>
    <w:rsid w:val="00915A55"/>
    <w:rsid w:val="00915B8B"/>
    <w:rsid w:val="00915EBE"/>
    <w:rsid w:val="00915EC6"/>
    <w:rsid w:val="009160DB"/>
    <w:rsid w:val="009160F9"/>
    <w:rsid w:val="00916195"/>
    <w:rsid w:val="009163A4"/>
    <w:rsid w:val="00916423"/>
    <w:rsid w:val="00916498"/>
    <w:rsid w:val="00916508"/>
    <w:rsid w:val="0091687D"/>
    <w:rsid w:val="0091694B"/>
    <w:rsid w:val="009169C7"/>
    <w:rsid w:val="009169EB"/>
    <w:rsid w:val="00916C4F"/>
    <w:rsid w:val="00916C9A"/>
    <w:rsid w:val="00916D4C"/>
    <w:rsid w:val="00916FE3"/>
    <w:rsid w:val="0091708C"/>
    <w:rsid w:val="00917410"/>
    <w:rsid w:val="0091748C"/>
    <w:rsid w:val="00917496"/>
    <w:rsid w:val="0091771A"/>
    <w:rsid w:val="009177C6"/>
    <w:rsid w:val="009177DF"/>
    <w:rsid w:val="00917803"/>
    <w:rsid w:val="00917CD9"/>
    <w:rsid w:val="00917D6E"/>
    <w:rsid w:val="00917DE5"/>
    <w:rsid w:val="00917EB1"/>
    <w:rsid w:val="009200AE"/>
    <w:rsid w:val="00920137"/>
    <w:rsid w:val="0092022C"/>
    <w:rsid w:val="00920887"/>
    <w:rsid w:val="00920956"/>
    <w:rsid w:val="00920A45"/>
    <w:rsid w:val="00920A74"/>
    <w:rsid w:val="00920AB4"/>
    <w:rsid w:val="00920AE9"/>
    <w:rsid w:val="00920B87"/>
    <w:rsid w:val="009212FF"/>
    <w:rsid w:val="00921661"/>
    <w:rsid w:val="00921986"/>
    <w:rsid w:val="00921BE2"/>
    <w:rsid w:val="00921E0A"/>
    <w:rsid w:val="00922209"/>
    <w:rsid w:val="00922378"/>
    <w:rsid w:val="00922453"/>
    <w:rsid w:val="00922478"/>
    <w:rsid w:val="00922680"/>
    <w:rsid w:val="009227A0"/>
    <w:rsid w:val="00922873"/>
    <w:rsid w:val="00922EC1"/>
    <w:rsid w:val="00922ED8"/>
    <w:rsid w:val="0092319C"/>
    <w:rsid w:val="00923219"/>
    <w:rsid w:val="009233A6"/>
    <w:rsid w:val="00923680"/>
    <w:rsid w:val="009238C2"/>
    <w:rsid w:val="00923DBC"/>
    <w:rsid w:val="00923DF4"/>
    <w:rsid w:val="00923F50"/>
    <w:rsid w:val="00924023"/>
    <w:rsid w:val="00924543"/>
    <w:rsid w:val="00924A4E"/>
    <w:rsid w:val="00924C07"/>
    <w:rsid w:val="00924CB0"/>
    <w:rsid w:val="00924D20"/>
    <w:rsid w:val="00924DAF"/>
    <w:rsid w:val="0092506C"/>
    <w:rsid w:val="0092528D"/>
    <w:rsid w:val="00925480"/>
    <w:rsid w:val="00925C14"/>
    <w:rsid w:val="00926077"/>
    <w:rsid w:val="0092615C"/>
    <w:rsid w:val="009261F1"/>
    <w:rsid w:val="009264E7"/>
    <w:rsid w:val="00926550"/>
    <w:rsid w:val="00926704"/>
    <w:rsid w:val="00926A91"/>
    <w:rsid w:val="00926C43"/>
    <w:rsid w:val="00926DD0"/>
    <w:rsid w:val="00926E31"/>
    <w:rsid w:val="00927259"/>
    <w:rsid w:val="00927261"/>
    <w:rsid w:val="009273A0"/>
    <w:rsid w:val="00927698"/>
    <w:rsid w:val="009276B1"/>
    <w:rsid w:val="009276D4"/>
    <w:rsid w:val="009279C6"/>
    <w:rsid w:val="009279C7"/>
    <w:rsid w:val="00927A20"/>
    <w:rsid w:val="00927AE5"/>
    <w:rsid w:val="00927CC7"/>
    <w:rsid w:val="00927D34"/>
    <w:rsid w:val="009303DE"/>
    <w:rsid w:val="009304BD"/>
    <w:rsid w:val="00930A08"/>
    <w:rsid w:val="00930A46"/>
    <w:rsid w:val="00930D96"/>
    <w:rsid w:val="00930E54"/>
    <w:rsid w:val="0093110C"/>
    <w:rsid w:val="00931165"/>
    <w:rsid w:val="0093163B"/>
    <w:rsid w:val="009316A1"/>
    <w:rsid w:val="009319D0"/>
    <w:rsid w:val="00931AAE"/>
    <w:rsid w:val="00931D07"/>
    <w:rsid w:val="00931D9C"/>
    <w:rsid w:val="00931DCF"/>
    <w:rsid w:val="00931F02"/>
    <w:rsid w:val="00931F90"/>
    <w:rsid w:val="00932067"/>
    <w:rsid w:val="0093246C"/>
    <w:rsid w:val="00932483"/>
    <w:rsid w:val="00932528"/>
    <w:rsid w:val="00932630"/>
    <w:rsid w:val="00932A6D"/>
    <w:rsid w:val="00932AAF"/>
    <w:rsid w:val="00932B6F"/>
    <w:rsid w:val="00932C75"/>
    <w:rsid w:val="00932CDB"/>
    <w:rsid w:val="00932D17"/>
    <w:rsid w:val="009331B1"/>
    <w:rsid w:val="00933270"/>
    <w:rsid w:val="009333AF"/>
    <w:rsid w:val="009334BA"/>
    <w:rsid w:val="00933543"/>
    <w:rsid w:val="009335BD"/>
    <w:rsid w:val="00933773"/>
    <w:rsid w:val="00933872"/>
    <w:rsid w:val="00933992"/>
    <w:rsid w:val="00933D99"/>
    <w:rsid w:val="009340C9"/>
    <w:rsid w:val="009341A1"/>
    <w:rsid w:val="00934218"/>
    <w:rsid w:val="00934219"/>
    <w:rsid w:val="00934263"/>
    <w:rsid w:val="009342FE"/>
    <w:rsid w:val="0093436B"/>
    <w:rsid w:val="00934770"/>
    <w:rsid w:val="00934887"/>
    <w:rsid w:val="00934E43"/>
    <w:rsid w:val="00935268"/>
    <w:rsid w:val="00935736"/>
    <w:rsid w:val="0093574D"/>
    <w:rsid w:val="00935987"/>
    <w:rsid w:val="00935B27"/>
    <w:rsid w:val="00935B9C"/>
    <w:rsid w:val="00935E24"/>
    <w:rsid w:val="00935FBB"/>
    <w:rsid w:val="009360CC"/>
    <w:rsid w:val="00936109"/>
    <w:rsid w:val="00936402"/>
    <w:rsid w:val="009364B7"/>
    <w:rsid w:val="009365C0"/>
    <w:rsid w:val="00936660"/>
    <w:rsid w:val="00936A6F"/>
    <w:rsid w:val="00936A9C"/>
    <w:rsid w:val="00936F95"/>
    <w:rsid w:val="00936FCE"/>
    <w:rsid w:val="009374B1"/>
    <w:rsid w:val="00937527"/>
    <w:rsid w:val="00937718"/>
    <w:rsid w:val="009377CF"/>
    <w:rsid w:val="0093780F"/>
    <w:rsid w:val="009379B6"/>
    <w:rsid w:val="00937B38"/>
    <w:rsid w:val="00937C52"/>
    <w:rsid w:val="00937E65"/>
    <w:rsid w:val="00937EAC"/>
    <w:rsid w:val="009402A8"/>
    <w:rsid w:val="00940451"/>
    <w:rsid w:val="009404CA"/>
    <w:rsid w:val="009404F1"/>
    <w:rsid w:val="0094091C"/>
    <w:rsid w:val="00940945"/>
    <w:rsid w:val="00940A4C"/>
    <w:rsid w:val="00940A72"/>
    <w:rsid w:val="00940EF0"/>
    <w:rsid w:val="009410B6"/>
    <w:rsid w:val="00941333"/>
    <w:rsid w:val="009413F0"/>
    <w:rsid w:val="0094140A"/>
    <w:rsid w:val="0094145A"/>
    <w:rsid w:val="009414A7"/>
    <w:rsid w:val="00941662"/>
    <w:rsid w:val="00941680"/>
    <w:rsid w:val="00941787"/>
    <w:rsid w:val="00941CA4"/>
    <w:rsid w:val="00942092"/>
    <w:rsid w:val="00942256"/>
    <w:rsid w:val="00942749"/>
    <w:rsid w:val="009427B9"/>
    <w:rsid w:val="009428AD"/>
    <w:rsid w:val="00942941"/>
    <w:rsid w:val="00942A0B"/>
    <w:rsid w:val="00942C4D"/>
    <w:rsid w:val="00942C5A"/>
    <w:rsid w:val="00942C86"/>
    <w:rsid w:val="00942EB4"/>
    <w:rsid w:val="00942F12"/>
    <w:rsid w:val="0094304E"/>
    <w:rsid w:val="00943206"/>
    <w:rsid w:val="0094322A"/>
    <w:rsid w:val="00943264"/>
    <w:rsid w:val="0094351C"/>
    <w:rsid w:val="009435B1"/>
    <w:rsid w:val="00943687"/>
    <w:rsid w:val="00943845"/>
    <w:rsid w:val="00943C03"/>
    <w:rsid w:val="00943CD3"/>
    <w:rsid w:val="00943D18"/>
    <w:rsid w:val="00943E57"/>
    <w:rsid w:val="00943FD1"/>
    <w:rsid w:val="00944013"/>
    <w:rsid w:val="0094406C"/>
    <w:rsid w:val="0094415B"/>
    <w:rsid w:val="00944228"/>
    <w:rsid w:val="009446CD"/>
    <w:rsid w:val="0094491A"/>
    <w:rsid w:val="0094499C"/>
    <w:rsid w:val="009449F5"/>
    <w:rsid w:val="00944A78"/>
    <w:rsid w:val="00944B21"/>
    <w:rsid w:val="00944C64"/>
    <w:rsid w:val="00944C8C"/>
    <w:rsid w:val="00944EEC"/>
    <w:rsid w:val="00944FC0"/>
    <w:rsid w:val="00944FE2"/>
    <w:rsid w:val="0094528E"/>
    <w:rsid w:val="0094536C"/>
    <w:rsid w:val="009454A6"/>
    <w:rsid w:val="009454D6"/>
    <w:rsid w:val="009455A2"/>
    <w:rsid w:val="0094569B"/>
    <w:rsid w:val="0094571A"/>
    <w:rsid w:val="009458BD"/>
    <w:rsid w:val="00945A89"/>
    <w:rsid w:val="00945A8B"/>
    <w:rsid w:val="00945D50"/>
    <w:rsid w:val="00946068"/>
    <w:rsid w:val="009461A3"/>
    <w:rsid w:val="009462B7"/>
    <w:rsid w:val="009465CB"/>
    <w:rsid w:val="00946B29"/>
    <w:rsid w:val="00946BAB"/>
    <w:rsid w:val="00946D99"/>
    <w:rsid w:val="00946E81"/>
    <w:rsid w:val="0094709E"/>
    <w:rsid w:val="00947192"/>
    <w:rsid w:val="009472D9"/>
    <w:rsid w:val="00947788"/>
    <w:rsid w:val="0094778D"/>
    <w:rsid w:val="00947AE1"/>
    <w:rsid w:val="00947FE3"/>
    <w:rsid w:val="00950077"/>
    <w:rsid w:val="009500AE"/>
    <w:rsid w:val="009501FA"/>
    <w:rsid w:val="00950245"/>
    <w:rsid w:val="0095034A"/>
    <w:rsid w:val="009503AB"/>
    <w:rsid w:val="009503F8"/>
    <w:rsid w:val="009507A1"/>
    <w:rsid w:val="009507AA"/>
    <w:rsid w:val="00950914"/>
    <w:rsid w:val="00950A0E"/>
    <w:rsid w:val="00950B83"/>
    <w:rsid w:val="00950CEA"/>
    <w:rsid w:val="00950DE6"/>
    <w:rsid w:val="00950F5D"/>
    <w:rsid w:val="0095104A"/>
    <w:rsid w:val="009511D4"/>
    <w:rsid w:val="009511FD"/>
    <w:rsid w:val="0095158E"/>
    <w:rsid w:val="009519E1"/>
    <w:rsid w:val="00951D7F"/>
    <w:rsid w:val="00951E0A"/>
    <w:rsid w:val="00951F19"/>
    <w:rsid w:val="00951FFA"/>
    <w:rsid w:val="009521B8"/>
    <w:rsid w:val="009524A1"/>
    <w:rsid w:val="0095279A"/>
    <w:rsid w:val="0095283B"/>
    <w:rsid w:val="009528DB"/>
    <w:rsid w:val="0095298F"/>
    <w:rsid w:val="00952C4F"/>
    <w:rsid w:val="00952C84"/>
    <w:rsid w:val="00952D18"/>
    <w:rsid w:val="00952F18"/>
    <w:rsid w:val="00952F95"/>
    <w:rsid w:val="00953097"/>
    <w:rsid w:val="00953219"/>
    <w:rsid w:val="00953571"/>
    <w:rsid w:val="00953696"/>
    <w:rsid w:val="0095372B"/>
    <w:rsid w:val="00953896"/>
    <w:rsid w:val="00953B2F"/>
    <w:rsid w:val="00953D4E"/>
    <w:rsid w:val="00953E72"/>
    <w:rsid w:val="009543EC"/>
    <w:rsid w:val="0095444B"/>
    <w:rsid w:val="0095447D"/>
    <w:rsid w:val="0095447E"/>
    <w:rsid w:val="0095460B"/>
    <w:rsid w:val="0095470B"/>
    <w:rsid w:val="00954766"/>
    <w:rsid w:val="00954A1A"/>
    <w:rsid w:val="00954F56"/>
    <w:rsid w:val="00954FA6"/>
    <w:rsid w:val="009550CD"/>
    <w:rsid w:val="009551ED"/>
    <w:rsid w:val="00955373"/>
    <w:rsid w:val="00955404"/>
    <w:rsid w:val="00955656"/>
    <w:rsid w:val="0095567F"/>
    <w:rsid w:val="00955695"/>
    <w:rsid w:val="009556B1"/>
    <w:rsid w:val="0095599C"/>
    <w:rsid w:val="00955C7F"/>
    <w:rsid w:val="00955CBD"/>
    <w:rsid w:val="00955D2E"/>
    <w:rsid w:val="00955E27"/>
    <w:rsid w:val="00955EFA"/>
    <w:rsid w:val="00955F36"/>
    <w:rsid w:val="00955F93"/>
    <w:rsid w:val="00956089"/>
    <w:rsid w:val="009560C6"/>
    <w:rsid w:val="00956225"/>
    <w:rsid w:val="00956296"/>
    <w:rsid w:val="009565B6"/>
    <w:rsid w:val="009565D5"/>
    <w:rsid w:val="009566E7"/>
    <w:rsid w:val="009568D4"/>
    <w:rsid w:val="00956B47"/>
    <w:rsid w:val="00956BA7"/>
    <w:rsid w:val="00956CD8"/>
    <w:rsid w:val="00956CF5"/>
    <w:rsid w:val="009570BA"/>
    <w:rsid w:val="0095718B"/>
    <w:rsid w:val="0095733A"/>
    <w:rsid w:val="00957425"/>
    <w:rsid w:val="0095753F"/>
    <w:rsid w:val="00957575"/>
    <w:rsid w:val="009575D3"/>
    <w:rsid w:val="009575FE"/>
    <w:rsid w:val="009577C9"/>
    <w:rsid w:val="009578DA"/>
    <w:rsid w:val="00957AF1"/>
    <w:rsid w:val="00957BBE"/>
    <w:rsid w:val="00957BF3"/>
    <w:rsid w:val="00957CFA"/>
    <w:rsid w:val="00957D59"/>
    <w:rsid w:val="00957D5F"/>
    <w:rsid w:val="009604B8"/>
    <w:rsid w:val="0096059D"/>
    <w:rsid w:val="00960919"/>
    <w:rsid w:val="00960A6F"/>
    <w:rsid w:val="00960ADD"/>
    <w:rsid w:val="00960B06"/>
    <w:rsid w:val="00960BF4"/>
    <w:rsid w:val="00960FC7"/>
    <w:rsid w:val="00960FE3"/>
    <w:rsid w:val="00961052"/>
    <w:rsid w:val="009612F7"/>
    <w:rsid w:val="009613C4"/>
    <w:rsid w:val="00961593"/>
    <w:rsid w:val="009615B4"/>
    <w:rsid w:val="009615FF"/>
    <w:rsid w:val="0096167B"/>
    <w:rsid w:val="0096181A"/>
    <w:rsid w:val="00961886"/>
    <w:rsid w:val="00961992"/>
    <w:rsid w:val="00961AA0"/>
    <w:rsid w:val="00961E1A"/>
    <w:rsid w:val="00961F6F"/>
    <w:rsid w:val="00962071"/>
    <w:rsid w:val="0096207C"/>
    <w:rsid w:val="00962114"/>
    <w:rsid w:val="009621F2"/>
    <w:rsid w:val="009624DD"/>
    <w:rsid w:val="009624F7"/>
    <w:rsid w:val="0096250F"/>
    <w:rsid w:val="00962525"/>
    <w:rsid w:val="0096260F"/>
    <w:rsid w:val="00962619"/>
    <w:rsid w:val="0096264F"/>
    <w:rsid w:val="0096269B"/>
    <w:rsid w:val="009626F7"/>
    <w:rsid w:val="00962790"/>
    <w:rsid w:val="00962844"/>
    <w:rsid w:val="00962993"/>
    <w:rsid w:val="00962AEB"/>
    <w:rsid w:val="00962B70"/>
    <w:rsid w:val="00962C74"/>
    <w:rsid w:val="00962E6D"/>
    <w:rsid w:val="009630FE"/>
    <w:rsid w:val="009631C4"/>
    <w:rsid w:val="0096323B"/>
    <w:rsid w:val="009632CD"/>
    <w:rsid w:val="0096334C"/>
    <w:rsid w:val="00963399"/>
    <w:rsid w:val="00963444"/>
    <w:rsid w:val="009637B6"/>
    <w:rsid w:val="0096386D"/>
    <w:rsid w:val="009638BB"/>
    <w:rsid w:val="009639D0"/>
    <w:rsid w:val="00963A9A"/>
    <w:rsid w:val="00963BBC"/>
    <w:rsid w:val="00963EC2"/>
    <w:rsid w:val="00963F08"/>
    <w:rsid w:val="00963FF3"/>
    <w:rsid w:val="00964158"/>
    <w:rsid w:val="00964214"/>
    <w:rsid w:val="00964332"/>
    <w:rsid w:val="009643F7"/>
    <w:rsid w:val="009646E9"/>
    <w:rsid w:val="00964937"/>
    <w:rsid w:val="009649D7"/>
    <w:rsid w:val="00964CA9"/>
    <w:rsid w:val="00964CFD"/>
    <w:rsid w:val="00964DF2"/>
    <w:rsid w:val="00964E7F"/>
    <w:rsid w:val="0096516E"/>
    <w:rsid w:val="00965190"/>
    <w:rsid w:val="009658C2"/>
    <w:rsid w:val="00965923"/>
    <w:rsid w:val="00965A6F"/>
    <w:rsid w:val="00965B87"/>
    <w:rsid w:val="00965C97"/>
    <w:rsid w:val="00965CDF"/>
    <w:rsid w:val="00965DF9"/>
    <w:rsid w:val="00965E3B"/>
    <w:rsid w:val="00965F9E"/>
    <w:rsid w:val="00966095"/>
    <w:rsid w:val="0096642A"/>
    <w:rsid w:val="00966559"/>
    <w:rsid w:val="0096660D"/>
    <w:rsid w:val="0096684B"/>
    <w:rsid w:val="0096688A"/>
    <w:rsid w:val="009668E0"/>
    <w:rsid w:val="00966A36"/>
    <w:rsid w:val="00966BF6"/>
    <w:rsid w:val="00966C41"/>
    <w:rsid w:val="00966EB3"/>
    <w:rsid w:val="00966EDD"/>
    <w:rsid w:val="00966EE0"/>
    <w:rsid w:val="00966FAE"/>
    <w:rsid w:val="00967145"/>
    <w:rsid w:val="0096769E"/>
    <w:rsid w:val="009676D4"/>
    <w:rsid w:val="0096799A"/>
    <w:rsid w:val="009679AE"/>
    <w:rsid w:val="00967BBD"/>
    <w:rsid w:val="00967BCF"/>
    <w:rsid w:val="00967C38"/>
    <w:rsid w:val="00967D4D"/>
    <w:rsid w:val="00967F98"/>
    <w:rsid w:val="009701A4"/>
    <w:rsid w:val="009701AC"/>
    <w:rsid w:val="0097051D"/>
    <w:rsid w:val="00970636"/>
    <w:rsid w:val="00970698"/>
    <w:rsid w:val="00970846"/>
    <w:rsid w:val="00970B49"/>
    <w:rsid w:val="00970B6D"/>
    <w:rsid w:val="00970BE4"/>
    <w:rsid w:val="00970E83"/>
    <w:rsid w:val="009711B2"/>
    <w:rsid w:val="009712D1"/>
    <w:rsid w:val="0097130B"/>
    <w:rsid w:val="009714FE"/>
    <w:rsid w:val="009717DD"/>
    <w:rsid w:val="00971949"/>
    <w:rsid w:val="0097194F"/>
    <w:rsid w:val="00971A9B"/>
    <w:rsid w:val="00971BCF"/>
    <w:rsid w:val="00971E33"/>
    <w:rsid w:val="00971EC0"/>
    <w:rsid w:val="00971F6D"/>
    <w:rsid w:val="0097201A"/>
    <w:rsid w:val="00972799"/>
    <w:rsid w:val="00972A7C"/>
    <w:rsid w:val="00972D57"/>
    <w:rsid w:val="00972D8E"/>
    <w:rsid w:val="00972E70"/>
    <w:rsid w:val="00972ECC"/>
    <w:rsid w:val="009731E5"/>
    <w:rsid w:val="00973304"/>
    <w:rsid w:val="009735B7"/>
    <w:rsid w:val="009735F5"/>
    <w:rsid w:val="00973756"/>
    <w:rsid w:val="00973813"/>
    <w:rsid w:val="009739C9"/>
    <w:rsid w:val="00973BE2"/>
    <w:rsid w:val="009741C3"/>
    <w:rsid w:val="009742FC"/>
    <w:rsid w:val="0097447D"/>
    <w:rsid w:val="009745B8"/>
    <w:rsid w:val="00974D5F"/>
    <w:rsid w:val="00974ED6"/>
    <w:rsid w:val="00974F13"/>
    <w:rsid w:val="009751C0"/>
    <w:rsid w:val="0097531F"/>
    <w:rsid w:val="0097532B"/>
    <w:rsid w:val="00975516"/>
    <w:rsid w:val="00975640"/>
    <w:rsid w:val="009758A1"/>
    <w:rsid w:val="0097591A"/>
    <w:rsid w:val="00975A73"/>
    <w:rsid w:val="00975C00"/>
    <w:rsid w:val="00976279"/>
    <w:rsid w:val="00976323"/>
    <w:rsid w:val="00976419"/>
    <w:rsid w:val="009768E8"/>
    <w:rsid w:val="009769A0"/>
    <w:rsid w:val="00976C9E"/>
    <w:rsid w:val="00976FEE"/>
    <w:rsid w:val="00977078"/>
    <w:rsid w:val="0097709E"/>
    <w:rsid w:val="009770FE"/>
    <w:rsid w:val="0097745F"/>
    <w:rsid w:val="00977795"/>
    <w:rsid w:val="00977A93"/>
    <w:rsid w:val="00977BFB"/>
    <w:rsid w:val="00977EF4"/>
    <w:rsid w:val="0098025F"/>
    <w:rsid w:val="009809BC"/>
    <w:rsid w:val="00980B66"/>
    <w:rsid w:val="00980B92"/>
    <w:rsid w:val="00980BAD"/>
    <w:rsid w:val="00980BFB"/>
    <w:rsid w:val="00980CCE"/>
    <w:rsid w:val="00980D9B"/>
    <w:rsid w:val="00980DBE"/>
    <w:rsid w:val="00980F9B"/>
    <w:rsid w:val="009810A2"/>
    <w:rsid w:val="00981343"/>
    <w:rsid w:val="00981459"/>
    <w:rsid w:val="0098154C"/>
    <w:rsid w:val="009815E2"/>
    <w:rsid w:val="009816CF"/>
    <w:rsid w:val="00981758"/>
    <w:rsid w:val="00981972"/>
    <w:rsid w:val="00981C63"/>
    <w:rsid w:val="00981F4D"/>
    <w:rsid w:val="0098251A"/>
    <w:rsid w:val="009825DB"/>
    <w:rsid w:val="0098266B"/>
    <w:rsid w:val="009826E8"/>
    <w:rsid w:val="00982AC9"/>
    <w:rsid w:val="00982AD3"/>
    <w:rsid w:val="00982D7E"/>
    <w:rsid w:val="009830D2"/>
    <w:rsid w:val="00983285"/>
    <w:rsid w:val="00983553"/>
    <w:rsid w:val="00983555"/>
    <w:rsid w:val="0098358B"/>
    <w:rsid w:val="0098394A"/>
    <w:rsid w:val="00983AD2"/>
    <w:rsid w:val="00983C29"/>
    <w:rsid w:val="00983FBE"/>
    <w:rsid w:val="009843AA"/>
    <w:rsid w:val="0098473A"/>
    <w:rsid w:val="009847AC"/>
    <w:rsid w:val="009849B1"/>
    <w:rsid w:val="00984C52"/>
    <w:rsid w:val="00984D6B"/>
    <w:rsid w:val="00984D77"/>
    <w:rsid w:val="00984F17"/>
    <w:rsid w:val="00985092"/>
    <w:rsid w:val="00985118"/>
    <w:rsid w:val="0098531B"/>
    <w:rsid w:val="00985689"/>
    <w:rsid w:val="00985836"/>
    <w:rsid w:val="00985B95"/>
    <w:rsid w:val="00985BD8"/>
    <w:rsid w:val="00985E35"/>
    <w:rsid w:val="00985F0F"/>
    <w:rsid w:val="0098602E"/>
    <w:rsid w:val="00986286"/>
    <w:rsid w:val="00986408"/>
    <w:rsid w:val="00986522"/>
    <w:rsid w:val="009865EE"/>
    <w:rsid w:val="0098698E"/>
    <w:rsid w:val="00986C35"/>
    <w:rsid w:val="00986DF7"/>
    <w:rsid w:val="00987350"/>
    <w:rsid w:val="0098758C"/>
    <w:rsid w:val="00987628"/>
    <w:rsid w:val="00987703"/>
    <w:rsid w:val="009877EC"/>
    <w:rsid w:val="00987A16"/>
    <w:rsid w:val="00987DC8"/>
    <w:rsid w:val="00987EB2"/>
    <w:rsid w:val="00990136"/>
    <w:rsid w:val="00990152"/>
    <w:rsid w:val="009901BF"/>
    <w:rsid w:val="0099032C"/>
    <w:rsid w:val="0099070F"/>
    <w:rsid w:val="0099079C"/>
    <w:rsid w:val="00990882"/>
    <w:rsid w:val="009908DB"/>
    <w:rsid w:val="009908F4"/>
    <w:rsid w:val="00990A0C"/>
    <w:rsid w:val="00990AEC"/>
    <w:rsid w:val="00991056"/>
    <w:rsid w:val="00991092"/>
    <w:rsid w:val="00991177"/>
    <w:rsid w:val="0099133B"/>
    <w:rsid w:val="009913B5"/>
    <w:rsid w:val="00991512"/>
    <w:rsid w:val="0099182E"/>
    <w:rsid w:val="00991864"/>
    <w:rsid w:val="009919DB"/>
    <w:rsid w:val="00991A5B"/>
    <w:rsid w:val="00991D51"/>
    <w:rsid w:val="00991E6B"/>
    <w:rsid w:val="009920F9"/>
    <w:rsid w:val="00992466"/>
    <w:rsid w:val="00992B55"/>
    <w:rsid w:val="00992C97"/>
    <w:rsid w:val="00992E2F"/>
    <w:rsid w:val="00993222"/>
    <w:rsid w:val="0099324E"/>
    <w:rsid w:val="00993263"/>
    <w:rsid w:val="0099326E"/>
    <w:rsid w:val="009932F0"/>
    <w:rsid w:val="00993384"/>
    <w:rsid w:val="0099348E"/>
    <w:rsid w:val="00993627"/>
    <w:rsid w:val="00993857"/>
    <w:rsid w:val="00993942"/>
    <w:rsid w:val="00993A00"/>
    <w:rsid w:val="00993A19"/>
    <w:rsid w:val="00993A5E"/>
    <w:rsid w:val="00993AFD"/>
    <w:rsid w:val="00993D04"/>
    <w:rsid w:val="00993D07"/>
    <w:rsid w:val="00993F00"/>
    <w:rsid w:val="00993F9A"/>
    <w:rsid w:val="009941AF"/>
    <w:rsid w:val="0099464B"/>
    <w:rsid w:val="00994A7C"/>
    <w:rsid w:val="00994D0F"/>
    <w:rsid w:val="00994DAE"/>
    <w:rsid w:val="00994DFD"/>
    <w:rsid w:val="0099538D"/>
    <w:rsid w:val="009953FA"/>
    <w:rsid w:val="009955CB"/>
    <w:rsid w:val="0099562D"/>
    <w:rsid w:val="0099566D"/>
    <w:rsid w:val="009959AF"/>
    <w:rsid w:val="00995FC0"/>
    <w:rsid w:val="00996077"/>
    <w:rsid w:val="00996601"/>
    <w:rsid w:val="00996709"/>
    <w:rsid w:val="009967FF"/>
    <w:rsid w:val="00996A46"/>
    <w:rsid w:val="00996BCB"/>
    <w:rsid w:val="00996DEE"/>
    <w:rsid w:val="00996EFB"/>
    <w:rsid w:val="00996FE1"/>
    <w:rsid w:val="00997117"/>
    <w:rsid w:val="00997266"/>
    <w:rsid w:val="0099744A"/>
    <w:rsid w:val="0099770B"/>
    <w:rsid w:val="009979C0"/>
    <w:rsid w:val="00997DD1"/>
    <w:rsid w:val="00997E6C"/>
    <w:rsid w:val="009A008F"/>
    <w:rsid w:val="009A0234"/>
    <w:rsid w:val="009A0261"/>
    <w:rsid w:val="009A0392"/>
    <w:rsid w:val="009A03C6"/>
    <w:rsid w:val="009A048A"/>
    <w:rsid w:val="009A0645"/>
    <w:rsid w:val="009A0867"/>
    <w:rsid w:val="009A08D0"/>
    <w:rsid w:val="009A0977"/>
    <w:rsid w:val="009A0ABB"/>
    <w:rsid w:val="009A0B61"/>
    <w:rsid w:val="009A0BAE"/>
    <w:rsid w:val="009A0BE5"/>
    <w:rsid w:val="009A0BFB"/>
    <w:rsid w:val="009A0CFC"/>
    <w:rsid w:val="009A0FA4"/>
    <w:rsid w:val="009A0FB4"/>
    <w:rsid w:val="009A10E2"/>
    <w:rsid w:val="009A132A"/>
    <w:rsid w:val="009A145D"/>
    <w:rsid w:val="009A14FB"/>
    <w:rsid w:val="009A16AB"/>
    <w:rsid w:val="009A17B1"/>
    <w:rsid w:val="009A1812"/>
    <w:rsid w:val="009A1C81"/>
    <w:rsid w:val="009A1D05"/>
    <w:rsid w:val="009A1D36"/>
    <w:rsid w:val="009A1F0B"/>
    <w:rsid w:val="009A1F46"/>
    <w:rsid w:val="009A21BC"/>
    <w:rsid w:val="009A245E"/>
    <w:rsid w:val="009A246B"/>
    <w:rsid w:val="009A2820"/>
    <w:rsid w:val="009A2891"/>
    <w:rsid w:val="009A28B2"/>
    <w:rsid w:val="009A2A91"/>
    <w:rsid w:val="009A2C21"/>
    <w:rsid w:val="009A2D32"/>
    <w:rsid w:val="009A2DC1"/>
    <w:rsid w:val="009A3132"/>
    <w:rsid w:val="009A3457"/>
    <w:rsid w:val="009A3694"/>
    <w:rsid w:val="009A36BA"/>
    <w:rsid w:val="009A3756"/>
    <w:rsid w:val="009A3DE4"/>
    <w:rsid w:val="009A3FF3"/>
    <w:rsid w:val="009A4022"/>
    <w:rsid w:val="009A4031"/>
    <w:rsid w:val="009A4373"/>
    <w:rsid w:val="009A4477"/>
    <w:rsid w:val="009A48CC"/>
    <w:rsid w:val="009A4E09"/>
    <w:rsid w:val="009A4E54"/>
    <w:rsid w:val="009A4E5F"/>
    <w:rsid w:val="009A4F36"/>
    <w:rsid w:val="009A50A5"/>
    <w:rsid w:val="009A524F"/>
    <w:rsid w:val="009A52BF"/>
    <w:rsid w:val="009A5579"/>
    <w:rsid w:val="009A5681"/>
    <w:rsid w:val="009A56E5"/>
    <w:rsid w:val="009A573F"/>
    <w:rsid w:val="009A5944"/>
    <w:rsid w:val="009A5BA1"/>
    <w:rsid w:val="009A5C64"/>
    <w:rsid w:val="009A5FC9"/>
    <w:rsid w:val="009A5FE8"/>
    <w:rsid w:val="009A5FFA"/>
    <w:rsid w:val="009A6183"/>
    <w:rsid w:val="009A61C5"/>
    <w:rsid w:val="009A6221"/>
    <w:rsid w:val="009A64F8"/>
    <w:rsid w:val="009A6C7D"/>
    <w:rsid w:val="009A6C7E"/>
    <w:rsid w:val="009A6DBA"/>
    <w:rsid w:val="009A6E9F"/>
    <w:rsid w:val="009A6F35"/>
    <w:rsid w:val="009A6FFE"/>
    <w:rsid w:val="009A70CB"/>
    <w:rsid w:val="009A7207"/>
    <w:rsid w:val="009A727A"/>
    <w:rsid w:val="009A72E8"/>
    <w:rsid w:val="009A74F6"/>
    <w:rsid w:val="009A7893"/>
    <w:rsid w:val="009A7912"/>
    <w:rsid w:val="009A7A55"/>
    <w:rsid w:val="009A7AEA"/>
    <w:rsid w:val="009A7BEF"/>
    <w:rsid w:val="009A7C50"/>
    <w:rsid w:val="009A7D8C"/>
    <w:rsid w:val="009A7F54"/>
    <w:rsid w:val="009B0100"/>
    <w:rsid w:val="009B06F4"/>
    <w:rsid w:val="009B072B"/>
    <w:rsid w:val="009B0987"/>
    <w:rsid w:val="009B0BAC"/>
    <w:rsid w:val="009B0BC7"/>
    <w:rsid w:val="009B131C"/>
    <w:rsid w:val="009B1847"/>
    <w:rsid w:val="009B1B22"/>
    <w:rsid w:val="009B1B2E"/>
    <w:rsid w:val="009B2294"/>
    <w:rsid w:val="009B2300"/>
    <w:rsid w:val="009B232E"/>
    <w:rsid w:val="009B258C"/>
    <w:rsid w:val="009B2604"/>
    <w:rsid w:val="009B26D9"/>
    <w:rsid w:val="009B2B06"/>
    <w:rsid w:val="009B2BAE"/>
    <w:rsid w:val="009B2C26"/>
    <w:rsid w:val="009B2F16"/>
    <w:rsid w:val="009B2F5D"/>
    <w:rsid w:val="009B316D"/>
    <w:rsid w:val="009B343D"/>
    <w:rsid w:val="009B34BC"/>
    <w:rsid w:val="009B3517"/>
    <w:rsid w:val="009B3567"/>
    <w:rsid w:val="009B3673"/>
    <w:rsid w:val="009B376A"/>
    <w:rsid w:val="009B39D9"/>
    <w:rsid w:val="009B39DF"/>
    <w:rsid w:val="009B3D37"/>
    <w:rsid w:val="009B3F79"/>
    <w:rsid w:val="009B4011"/>
    <w:rsid w:val="009B4148"/>
    <w:rsid w:val="009B439A"/>
    <w:rsid w:val="009B46E8"/>
    <w:rsid w:val="009B497B"/>
    <w:rsid w:val="009B49F6"/>
    <w:rsid w:val="009B4B5B"/>
    <w:rsid w:val="009B4C6D"/>
    <w:rsid w:val="009B4C8F"/>
    <w:rsid w:val="009B4CEA"/>
    <w:rsid w:val="009B4D90"/>
    <w:rsid w:val="009B4DC5"/>
    <w:rsid w:val="009B4DCE"/>
    <w:rsid w:val="009B4F22"/>
    <w:rsid w:val="009B50DD"/>
    <w:rsid w:val="009B528A"/>
    <w:rsid w:val="009B52B4"/>
    <w:rsid w:val="009B53EC"/>
    <w:rsid w:val="009B54E0"/>
    <w:rsid w:val="009B54EC"/>
    <w:rsid w:val="009B5518"/>
    <w:rsid w:val="009B55C1"/>
    <w:rsid w:val="009B5900"/>
    <w:rsid w:val="009B597A"/>
    <w:rsid w:val="009B624E"/>
    <w:rsid w:val="009B63D2"/>
    <w:rsid w:val="009B6423"/>
    <w:rsid w:val="009B64D0"/>
    <w:rsid w:val="009B6566"/>
    <w:rsid w:val="009B6668"/>
    <w:rsid w:val="009B6689"/>
    <w:rsid w:val="009B66E0"/>
    <w:rsid w:val="009B678F"/>
    <w:rsid w:val="009B67BD"/>
    <w:rsid w:val="009B67F8"/>
    <w:rsid w:val="009B6B52"/>
    <w:rsid w:val="009B6D31"/>
    <w:rsid w:val="009B6D59"/>
    <w:rsid w:val="009B6D77"/>
    <w:rsid w:val="009B6E61"/>
    <w:rsid w:val="009B6F01"/>
    <w:rsid w:val="009B7111"/>
    <w:rsid w:val="009B7284"/>
    <w:rsid w:val="009B7541"/>
    <w:rsid w:val="009B783C"/>
    <w:rsid w:val="009B7AB2"/>
    <w:rsid w:val="009B7DC7"/>
    <w:rsid w:val="009B7F14"/>
    <w:rsid w:val="009B7F3C"/>
    <w:rsid w:val="009C0068"/>
    <w:rsid w:val="009C0101"/>
    <w:rsid w:val="009C0167"/>
    <w:rsid w:val="009C02A4"/>
    <w:rsid w:val="009C06EF"/>
    <w:rsid w:val="009C08C2"/>
    <w:rsid w:val="009C0B34"/>
    <w:rsid w:val="009C0D76"/>
    <w:rsid w:val="009C10E2"/>
    <w:rsid w:val="009C13D6"/>
    <w:rsid w:val="009C14D3"/>
    <w:rsid w:val="009C1546"/>
    <w:rsid w:val="009C16B3"/>
    <w:rsid w:val="009C1AD8"/>
    <w:rsid w:val="009C1D37"/>
    <w:rsid w:val="009C1FCE"/>
    <w:rsid w:val="009C2055"/>
    <w:rsid w:val="009C20CB"/>
    <w:rsid w:val="009C2102"/>
    <w:rsid w:val="009C210E"/>
    <w:rsid w:val="009C2266"/>
    <w:rsid w:val="009C228D"/>
    <w:rsid w:val="009C2491"/>
    <w:rsid w:val="009C2672"/>
    <w:rsid w:val="009C2734"/>
    <w:rsid w:val="009C27BB"/>
    <w:rsid w:val="009C29B9"/>
    <w:rsid w:val="009C29D1"/>
    <w:rsid w:val="009C2ABD"/>
    <w:rsid w:val="009C2D72"/>
    <w:rsid w:val="009C2DEB"/>
    <w:rsid w:val="009C3130"/>
    <w:rsid w:val="009C33C2"/>
    <w:rsid w:val="009C3450"/>
    <w:rsid w:val="009C3A67"/>
    <w:rsid w:val="009C3DE2"/>
    <w:rsid w:val="009C3E28"/>
    <w:rsid w:val="009C43B3"/>
    <w:rsid w:val="009C480C"/>
    <w:rsid w:val="009C49D0"/>
    <w:rsid w:val="009C4C2E"/>
    <w:rsid w:val="009C4F31"/>
    <w:rsid w:val="009C50A4"/>
    <w:rsid w:val="009C5110"/>
    <w:rsid w:val="009C51C5"/>
    <w:rsid w:val="009C526C"/>
    <w:rsid w:val="009C57B8"/>
    <w:rsid w:val="009C5835"/>
    <w:rsid w:val="009C5E43"/>
    <w:rsid w:val="009C6108"/>
    <w:rsid w:val="009C61B4"/>
    <w:rsid w:val="009C690B"/>
    <w:rsid w:val="009C69DD"/>
    <w:rsid w:val="009C6AA4"/>
    <w:rsid w:val="009C6BC8"/>
    <w:rsid w:val="009C6D33"/>
    <w:rsid w:val="009C6DDD"/>
    <w:rsid w:val="009C6F80"/>
    <w:rsid w:val="009C7052"/>
    <w:rsid w:val="009C7242"/>
    <w:rsid w:val="009C74D3"/>
    <w:rsid w:val="009C75E8"/>
    <w:rsid w:val="009C769D"/>
    <w:rsid w:val="009C774F"/>
    <w:rsid w:val="009C7962"/>
    <w:rsid w:val="009C7D1D"/>
    <w:rsid w:val="009C7D8C"/>
    <w:rsid w:val="009D000A"/>
    <w:rsid w:val="009D0043"/>
    <w:rsid w:val="009D0073"/>
    <w:rsid w:val="009D0125"/>
    <w:rsid w:val="009D017A"/>
    <w:rsid w:val="009D01AA"/>
    <w:rsid w:val="009D0306"/>
    <w:rsid w:val="009D040B"/>
    <w:rsid w:val="009D04B2"/>
    <w:rsid w:val="009D04E4"/>
    <w:rsid w:val="009D06D3"/>
    <w:rsid w:val="009D0796"/>
    <w:rsid w:val="009D0A95"/>
    <w:rsid w:val="009D0B80"/>
    <w:rsid w:val="009D0BCE"/>
    <w:rsid w:val="009D11BF"/>
    <w:rsid w:val="009D11FA"/>
    <w:rsid w:val="009D17F5"/>
    <w:rsid w:val="009D1819"/>
    <w:rsid w:val="009D197D"/>
    <w:rsid w:val="009D1AD5"/>
    <w:rsid w:val="009D1CD8"/>
    <w:rsid w:val="009D1D77"/>
    <w:rsid w:val="009D251F"/>
    <w:rsid w:val="009D2534"/>
    <w:rsid w:val="009D26C4"/>
    <w:rsid w:val="009D2CB7"/>
    <w:rsid w:val="009D2D0A"/>
    <w:rsid w:val="009D2DD2"/>
    <w:rsid w:val="009D2EEE"/>
    <w:rsid w:val="009D31C7"/>
    <w:rsid w:val="009D322B"/>
    <w:rsid w:val="009D32DC"/>
    <w:rsid w:val="009D33CA"/>
    <w:rsid w:val="009D3814"/>
    <w:rsid w:val="009D3DC4"/>
    <w:rsid w:val="009D42FA"/>
    <w:rsid w:val="009D43E0"/>
    <w:rsid w:val="009D44F3"/>
    <w:rsid w:val="009D4595"/>
    <w:rsid w:val="009D46CE"/>
    <w:rsid w:val="009D4792"/>
    <w:rsid w:val="009D48CC"/>
    <w:rsid w:val="009D490E"/>
    <w:rsid w:val="009D4A33"/>
    <w:rsid w:val="009D4AD6"/>
    <w:rsid w:val="009D4E5F"/>
    <w:rsid w:val="009D4EBD"/>
    <w:rsid w:val="009D50C5"/>
    <w:rsid w:val="009D50E1"/>
    <w:rsid w:val="009D5245"/>
    <w:rsid w:val="009D5410"/>
    <w:rsid w:val="009D5CFB"/>
    <w:rsid w:val="009D5D3F"/>
    <w:rsid w:val="009D5E81"/>
    <w:rsid w:val="009D5F90"/>
    <w:rsid w:val="009D6459"/>
    <w:rsid w:val="009D6514"/>
    <w:rsid w:val="009D6590"/>
    <w:rsid w:val="009D68C9"/>
    <w:rsid w:val="009D6934"/>
    <w:rsid w:val="009D6A3D"/>
    <w:rsid w:val="009D6AE0"/>
    <w:rsid w:val="009D6B23"/>
    <w:rsid w:val="009D6E2D"/>
    <w:rsid w:val="009D6E76"/>
    <w:rsid w:val="009D7071"/>
    <w:rsid w:val="009D71D4"/>
    <w:rsid w:val="009D7211"/>
    <w:rsid w:val="009D7327"/>
    <w:rsid w:val="009D733E"/>
    <w:rsid w:val="009D75DF"/>
    <w:rsid w:val="009D778E"/>
    <w:rsid w:val="009D7939"/>
    <w:rsid w:val="009D7946"/>
    <w:rsid w:val="009D7A74"/>
    <w:rsid w:val="009D7B6D"/>
    <w:rsid w:val="009D7B88"/>
    <w:rsid w:val="009D7BBE"/>
    <w:rsid w:val="009E00AB"/>
    <w:rsid w:val="009E0611"/>
    <w:rsid w:val="009E061F"/>
    <w:rsid w:val="009E06A3"/>
    <w:rsid w:val="009E0BCF"/>
    <w:rsid w:val="009E0FA0"/>
    <w:rsid w:val="009E12C4"/>
    <w:rsid w:val="009E139A"/>
    <w:rsid w:val="009E13B8"/>
    <w:rsid w:val="009E165D"/>
    <w:rsid w:val="009E1801"/>
    <w:rsid w:val="009E1BDB"/>
    <w:rsid w:val="009E1C63"/>
    <w:rsid w:val="009E1CCC"/>
    <w:rsid w:val="009E1DCF"/>
    <w:rsid w:val="009E1DD6"/>
    <w:rsid w:val="009E1EC6"/>
    <w:rsid w:val="009E1F5E"/>
    <w:rsid w:val="009E223A"/>
    <w:rsid w:val="009E2407"/>
    <w:rsid w:val="009E24F9"/>
    <w:rsid w:val="009E25BC"/>
    <w:rsid w:val="009E2822"/>
    <w:rsid w:val="009E283A"/>
    <w:rsid w:val="009E29E0"/>
    <w:rsid w:val="009E2DA3"/>
    <w:rsid w:val="009E2E21"/>
    <w:rsid w:val="009E2EFD"/>
    <w:rsid w:val="009E2F57"/>
    <w:rsid w:val="009E3623"/>
    <w:rsid w:val="009E3643"/>
    <w:rsid w:val="009E3678"/>
    <w:rsid w:val="009E380A"/>
    <w:rsid w:val="009E39ED"/>
    <w:rsid w:val="009E3B17"/>
    <w:rsid w:val="009E3FAF"/>
    <w:rsid w:val="009E418F"/>
    <w:rsid w:val="009E41C4"/>
    <w:rsid w:val="009E4290"/>
    <w:rsid w:val="009E497C"/>
    <w:rsid w:val="009E4A7F"/>
    <w:rsid w:val="009E4BD2"/>
    <w:rsid w:val="009E5002"/>
    <w:rsid w:val="009E5241"/>
    <w:rsid w:val="009E539C"/>
    <w:rsid w:val="009E55EE"/>
    <w:rsid w:val="009E57E3"/>
    <w:rsid w:val="009E5973"/>
    <w:rsid w:val="009E5A84"/>
    <w:rsid w:val="009E5BD5"/>
    <w:rsid w:val="009E5BEF"/>
    <w:rsid w:val="009E5F60"/>
    <w:rsid w:val="009E5FCB"/>
    <w:rsid w:val="009E6009"/>
    <w:rsid w:val="009E600E"/>
    <w:rsid w:val="009E60A8"/>
    <w:rsid w:val="009E621A"/>
    <w:rsid w:val="009E651C"/>
    <w:rsid w:val="009E6539"/>
    <w:rsid w:val="009E653B"/>
    <w:rsid w:val="009E6584"/>
    <w:rsid w:val="009E686E"/>
    <w:rsid w:val="009E6AB2"/>
    <w:rsid w:val="009E6D89"/>
    <w:rsid w:val="009E6F01"/>
    <w:rsid w:val="009E71DE"/>
    <w:rsid w:val="009E71E9"/>
    <w:rsid w:val="009E7556"/>
    <w:rsid w:val="009E76BB"/>
    <w:rsid w:val="009E76F1"/>
    <w:rsid w:val="009E7B93"/>
    <w:rsid w:val="009E7C0D"/>
    <w:rsid w:val="009E7C29"/>
    <w:rsid w:val="009E7D1D"/>
    <w:rsid w:val="009E7D75"/>
    <w:rsid w:val="009F0015"/>
    <w:rsid w:val="009F0287"/>
    <w:rsid w:val="009F0293"/>
    <w:rsid w:val="009F02D5"/>
    <w:rsid w:val="009F03EE"/>
    <w:rsid w:val="009F0782"/>
    <w:rsid w:val="009F08CD"/>
    <w:rsid w:val="009F08CE"/>
    <w:rsid w:val="009F09F3"/>
    <w:rsid w:val="009F0A84"/>
    <w:rsid w:val="009F0CD5"/>
    <w:rsid w:val="009F104B"/>
    <w:rsid w:val="009F1162"/>
    <w:rsid w:val="009F1166"/>
    <w:rsid w:val="009F149B"/>
    <w:rsid w:val="009F19E0"/>
    <w:rsid w:val="009F1C74"/>
    <w:rsid w:val="009F1E81"/>
    <w:rsid w:val="009F1EBE"/>
    <w:rsid w:val="009F1F46"/>
    <w:rsid w:val="009F1FD0"/>
    <w:rsid w:val="009F2186"/>
    <w:rsid w:val="009F218B"/>
    <w:rsid w:val="009F2275"/>
    <w:rsid w:val="009F24D1"/>
    <w:rsid w:val="009F251E"/>
    <w:rsid w:val="009F2603"/>
    <w:rsid w:val="009F2665"/>
    <w:rsid w:val="009F2670"/>
    <w:rsid w:val="009F275F"/>
    <w:rsid w:val="009F2769"/>
    <w:rsid w:val="009F27E2"/>
    <w:rsid w:val="009F2915"/>
    <w:rsid w:val="009F2A86"/>
    <w:rsid w:val="009F2ADC"/>
    <w:rsid w:val="009F2C00"/>
    <w:rsid w:val="009F2D0F"/>
    <w:rsid w:val="009F2E8A"/>
    <w:rsid w:val="009F2EDD"/>
    <w:rsid w:val="009F2F8E"/>
    <w:rsid w:val="009F3038"/>
    <w:rsid w:val="009F303C"/>
    <w:rsid w:val="009F31C5"/>
    <w:rsid w:val="009F34D6"/>
    <w:rsid w:val="009F35D9"/>
    <w:rsid w:val="009F37A2"/>
    <w:rsid w:val="009F37EE"/>
    <w:rsid w:val="009F385F"/>
    <w:rsid w:val="009F386F"/>
    <w:rsid w:val="009F3A4E"/>
    <w:rsid w:val="009F3BEC"/>
    <w:rsid w:val="009F3C4F"/>
    <w:rsid w:val="009F3CC1"/>
    <w:rsid w:val="009F3FB9"/>
    <w:rsid w:val="009F3FC1"/>
    <w:rsid w:val="009F3FF7"/>
    <w:rsid w:val="009F4237"/>
    <w:rsid w:val="009F465B"/>
    <w:rsid w:val="009F471C"/>
    <w:rsid w:val="009F47A2"/>
    <w:rsid w:val="009F47A5"/>
    <w:rsid w:val="009F49FD"/>
    <w:rsid w:val="009F4A31"/>
    <w:rsid w:val="009F4C3F"/>
    <w:rsid w:val="009F4C64"/>
    <w:rsid w:val="009F4CAA"/>
    <w:rsid w:val="009F4D59"/>
    <w:rsid w:val="009F4D92"/>
    <w:rsid w:val="009F4EAA"/>
    <w:rsid w:val="009F500E"/>
    <w:rsid w:val="009F5157"/>
    <w:rsid w:val="009F525C"/>
    <w:rsid w:val="009F563E"/>
    <w:rsid w:val="009F5728"/>
    <w:rsid w:val="009F57C6"/>
    <w:rsid w:val="009F5E66"/>
    <w:rsid w:val="009F5F4F"/>
    <w:rsid w:val="009F61C9"/>
    <w:rsid w:val="009F63EC"/>
    <w:rsid w:val="009F66C5"/>
    <w:rsid w:val="009F6833"/>
    <w:rsid w:val="009F6878"/>
    <w:rsid w:val="009F6906"/>
    <w:rsid w:val="009F6A74"/>
    <w:rsid w:val="009F6BA0"/>
    <w:rsid w:val="009F6C29"/>
    <w:rsid w:val="009F6D12"/>
    <w:rsid w:val="009F708F"/>
    <w:rsid w:val="009F70B9"/>
    <w:rsid w:val="009F712D"/>
    <w:rsid w:val="009F7148"/>
    <w:rsid w:val="009F7264"/>
    <w:rsid w:val="009F7271"/>
    <w:rsid w:val="009F72D5"/>
    <w:rsid w:val="009F731D"/>
    <w:rsid w:val="009F749C"/>
    <w:rsid w:val="009F7500"/>
    <w:rsid w:val="009F75C7"/>
    <w:rsid w:val="009F7675"/>
    <w:rsid w:val="009F77A7"/>
    <w:rsid w:val="009F77BE"/>
    <w:rsid w:val="009F7D20"/>
    <w:rsid w:val="009F7D79"/>
    <w:rsid w:val="009F7DBA"/>
    <w:rsid w:val="00A000DC"/>
    <w:rsid w:val="00A00115"/>
    <w:rsid w:val="00A002E6"/>
    <w:rsid w:val="00A00452"/>
    <w:rsid w:val="00A00572"/>
    <w:rsid w:val="00A005E5"/>
    <w:rsid w:val="00A0072E"/>
    <w:rsid w:val="00A00925"/>
    <w:rsid w:val="00A00AD5"/>
    <w:rsid w:val="00A00E04"/>
    <w:rsid w:val="00A01219"/>
    <w:rsid w:val="00A01220"/>
    <w:rsid w:val="00A01439"/>
    <w:rsid w:val="00A014D5"/>
    <w:rsid w:val="00A0151A"/>
    <w:rsid w:val="00A01752"/>
    <w:rsid w:val="00A0199A"/>
    <w:rsid w:val="00A01C7B"/>
    <w:rsid w:val="00A01DEE"/>
    <w:rsid w:val="00A01E9E"/>
    <w:rsid w:val="00A02255"/>
    <w:rsid w:val="00A0239F"/>
    <w:rsid w:val="00A023DB"/>
    <w:rsid w:val="00A024A7"/>
    <w:rsid w:val="00A02685"/>
    <w:rsid w:val="00A026C0"/>
    <w:rsid w:val="00A0272B"/>
    <w:rsid w:val="00A02D84"/>
    <w:rsid w:val="00A031AB"/>
    <w:rsid w:val="00A03549"/>
    <w:rsid w:val="00A037B9"/>
    <w:rsid w:val="00A03880"/>
    <w:rsid w:val="00A03B74"/>
    <w:rsid w:val="00A0409B"/>
    <w:rsid w:val="00A04169"/>
    <w:rsid w:val="00A041CC"/>
    <w:rsid w:val="00A0457C"/>
    <w:rsid w:val="00A045D1"/>
    <w:rsid w:val="00A045DF"/>
    <w:rsid w:val="00A045F8"/>
    <w:rsid w:val="00A046A2"/>
    <w:rsid w:val="00A046AF"/>
    <w:rsid w:val="00A047D2"/>
    <w:rsid w:val="00A04935"/>
    <w:rsid w:val="00A049BB"/>
    <w:rsid w:val="00A04A48"/>
    <w:rsid w:val="00A04AFA"/>
    <w:rsid w:val="00A04BF0"/>
    <w:rsid w:val="00A04C4D"/>
    <w:rsid w:val="00A04C60"/>
    <w:rsid w:val="00A04E42"/>
    <w:rsid w:val="00A04E54"/>
    <w:rsid w:val="00A05005"/>
    <w:rsid w:val="00A050B0"/>
    <w:rsid w:val="00A050DE"/>
    <w:rsid w:val="00A0556E"/>
    <w:rsid w:val="00A0561C"/>
    <w:rsid w:val="00A05B92"/>
    <w:rsid w:val="00A05E05"/>
    <w:rsid w:val="00A05E9E"/>
    <w:rsid w:val="00A06315"/>
    <w:rsid w:val="00A06318"/>
    <w:rsid w:val="00A0634D"/>
    <w:rsid w:val="00A063C4"/>
    <w:rsid w:val="00A063D2"/>
    <w:rsid w:val="00A064B7"/>
    <w:rsid w:val="00A066D8"/>
    <w:rsid w:val="00A067DB"/>
    <w:rsid w:val="00A0689C"/>
    <w:rsid w:val="00A06B12"/>
    <w:rsid w:val="00A06B4F"/>
    <w:rsid w:val="00A07184"/>
    <w:rsid w:val="00A07424"/>
    <w:rsid w:val="00A0766B"/>
    <w:rsid w:val="00A076B2"/>
    <w:rsid w:val="00A076CC"/>
    <w:rsid w:val="00A07911"/>
    <w:rsid w:val="00A0796A"/>
    <w:rsid w:val="00A07AC4"/>
    <w:rsid w:val="00A07C5F"/>
    <w:rsid w:val="00A07D82"/>
    <w:rsid w:val="00A100D7"/>
    <w:rsid w:val="00A1013B"/>
    <w:rsid w:val="00A102CE"/>
    <w:rsid w:val="00A105C0"/>
    <w:rsid w:val="00A10611"/>
    <w:rsid w:val="00A1064D"/>
    <w:rsid w:val="00A107A0"/>
    <w:rsid w:val="00A108E6"/>
    <w:rsid w:val="00A1098C"/>
    <w:rsid w:val="00A10A39"/>
    <w:rsid w:val="00A10B2F"/>
    <w:rsid w:val="00A10BA6"/>
    <w:rsid w:val="00A10D2D"/>
    <w:rsid w:val="00A1108B"/>
    <w:rsid w:val="00A11136"/>
    <w:rsid w:val="00A11265"/>
    <w:rsid w:val="00A112B9"/>
    <w:rsid w:val="00A115FF"/>
    <w:rsid w:val="00A118E9"/>
    <w:rsid w:val="00A11B60"/>
    <w:rsid w:val="00A11C33"/>
    <w:rsid w:val="00A11D55"/>
    <w:rsid w:val="00A11EB9"/>
    <w:rsid w:val="00A12063"/>
    <w:rsid w:val="00A12215"/>
    <w:rsid w:val="00A12255"/>
    <w:rsid w:val="00A123A3"/>
    <w:rsid w:val="00A12530"/>
    <w:rsid w:val="00A1262A"/>
    <w:rsid w:val="00A12740"/>
    <w:rsid w:val="00A12A11"/>
    <w:rsid w:val="00A12A64"/>
    <w:rsid w:val="00A12ABD"/>
    <w:rsid w:val="00A12BA5"/>
    <w:rsid w:val="00A12BAB"/>
    <w:rsid w:val="00A12D69"/>
    <w:rsid w:val="00A12D92"/>
    <w:rsid w:val="00A1308D"/>
    <w:rsid w:val="00A131D3"/>
    <w:rsid w:val="00A1376A"/>
    <w:rsid w:val="00A13C3B"/>
    <w:rsid w:val="00A13E5E"/>
    <w:rsid w:val="00A13EBA"/>
    <w:rsid w:val="00A13F7E"/>
    <w:rsid w:val="00A13FC4"/>
    <w:rsid w:val="00A14099"/>
    <w:rsid w:val="00A142BC"/>
    <w:rsid w:val="00A145A2"/>
    <w:rsid w:val="00A14653"/>
    <w:rsid w:val="00A14880"/>
    <w:rsid w:val="00A14A18"/>
    <w:rsid w:val="00A14AB8"/>
    <w:rsid w:val="00A14B7E"/>
    <w:rsid w:val="00A14D5A"/>
    <w:rsid w:val="00A1509C"/>
    <w:rsid w:val="00A150AC"/>
    <w:rsid w:val="00A150D6"/>
    <w:rsid w:val="00A15287"/>
    <w:rsid w:val="00A152AE"/>
    <w:rsid w:val="00A1540D"/>
    <w:rsid w:val="00A15520"/>
    <w:rsid w:val="00A156DB"/>
    <w:rsid w:val="00A159DC"/>
    <w:rsid w:val="00A15A07"/>
    <w:rsid w:val="00A15A67"/>
    <w:rsid w:val="00A15ADA"/>
    <w:rsid w:val="00A15E11"/>
    <w:rsid w:val="00A15EA4"/>
    <w:rsid w:val="00A160CB"/>
    <w:rsid w:val="00A16333"/>
    <w:rsid w:val="00A163AB"/>
    <w:rsid w:val="00A163CD"/>
    <w:rsid w:val="00A165B9"/>
    <w:rsid w:val="00A16791"/>
    <w:rsid w:val="00A16DF7"/>
    <w:rsid w:val="00A172A3"/>
    <w:rsid w:val="00A173DA"/>
    <w:rsid w:val="00A177BA"/>
    <w:rsid w:val="00A177C6"/>
    <w:rsid w:val="00A17836"/>
    <w:rsid w:val="00A179A1"/>
    <w:rsid w:val="00A17C95"/>
    <w:rsid w:val="00A17F25"/>
    <w:rsid w:val="00A17F33"/>
    <w:rsid w:val="00A17F47"/>
    <w:rsid w:val="00A201F6"/>
    <w:rsid w:val="00A2021E"/>
    <w:rsid w:val="00A20479"/>
    <w:rsid w:val="00A2057A"/>
    <w:rsid w:val="00A20EA9"/>
    <w:rsid w:val="00A20FB7"/>
    <w:rsid w:val="00A212A3"/>
    <w:rsid w:val="00A2143C"/>
    <w:rsid w:val="00A21688"/>
    <w:rsid w:val="00A21708"/>
    <w:rsid w:val="00A21710"/>
    <w:rsid w:val="00A21C32"/>
    <w:rsid w:val="00A21D6A"/>
    <w:rsid w:val="00A21E46"/>
    <w:rsid w:val="00A21F86"/>
    <w:rsid w:val="00A22218"/>
    <w:rsid w:val="00A223BD"/>
    <w:rsid w:val="00A22507"/>
    <w:rsid w:val="00A22639"/>
    <w:rsid w:val="00A22670"/>
    <w:rsid w:val="00A226E3"/>
    <w:rsid w:val="00A22B1C"/>
    <w:rsid w:val="00A22B25"/>
    <w:rsid w:val="00A22CC7"/>
    <w:rsid w:val="00A22DF7"/>
    <w:rsid w:val="00A22FCE"/>
    <w:rsid w:val="00A2305A"/>
    <w:rsid w:val="00A231DA"/>
    <w:rsid w:val="00A23370"/>
    <w:rsid w:val="00A2365C"/>
    <w:rsid w:val="00A23742"/>
    <w:rsid w:val="00A2385B"/>
    <w:rsid w:val="00A23AFB"/>
    <w:rsid w:val="00A23B02"/>
    <w:rsid w:val="00A23C36"/>
    <w:rsid w:val="00A23E89"/>
    <w:rsid w:val="00A23EC8"/>
    <w:rsid w:val="00A243ED"/>
    <w:rsid w:val="00A243F2"/>
    <w:rsid w:val="00A244E4"/>
    <w:rsid w:val="00A2464A"/>
    <w:rsid w:val="00A246AC"/>
    <w:rsid w:val="00A2478A"/>
    <w:rsid w:val="00A24807"/>
    <w:rsid w:val="00A24B97"/>
    <w:rsid w:val="00A24BC6"/>
    <w:rsid w:val="00A24D76"/>
    <w:rsid w:val="00A24DA9"/>
    <w:rsid w:val="00A24DD7"/>
    <w:rsid w:val="00A24FE5"/>
    <w:rsid w:val="00A25023"/>
    <w:rsid w:val="00A250D1"/>
    <w:rsid w:val="00A250F1"/>
    <w:rsid w:val="00A25188"/>
    <w:rsid w:val="00A2519A"/>
    <w:rsid w:val="00A2527A"/>
    <w:rsid w:val="00A25643"/>
    <w:rsid w:val="00A2567F"/>
    <w:rsid w:val="00A2578A"/>
    <w:rsid w:val="00A257D7"/>
    <w:rsid w:val="00A25A0C"/>
    <w:rsid w:val="00A25A24"/>
    <w:rsid w:val="00A260BA"/>
    <w:rsid w:val="00A26184"/>
    <w:rsid w:val="00A261D0"/>
    <w:rsid w:val="00A26345"/>
    <w:rsid w:val="00A2657A"/>
    <w:rsid w:val="00A265B6"/>
    <w:rsid w:val="00A2661E"/>
    <w:rsid w:val="00A26644"/>
    <w:rsid w:val="00A267A2"/>
    <w:rsid w:val="00A267DF"/>
    <w:rsid w:val="00A268A0"/>
    <w:rsid w:val="00A26A94"/>
    <w:rsid w:val="00A26B5E"/>
    <w:rsid w:val="00A26F72"/>
    <w:rsid w:val="00A26FB2"/>
    <w:rsid w:val="00A27102"/>
    <w:rsid w:val="00A27131"/>
    <w:rsid w:val="00A271FC"/>
    <w:rsid w:val="00A27261"/>
    <w:rsid w:val="00A2727C"/>
    <w:rsid w:val="00A2754B"/>
    <w:rsid w:val="00A27734"/>
    <w:rsid w:val="00A277D7"/>
    <w:rsid w:val="00A2792D"/>
    <w:rsid w:val="00A279A2"/>
    <w:rsid w:val="00A27A38"/>
    <w:rsid w:val="00A27A6F"/>
    <w:rsid w:val="00A27B08"/>
    <w:rsid w:val="00A3002E"/>
    <w:rsid w:val="00A30123"/>
    <w:rsid w:val="00A30148"/>
    <w:rsid w:val="00A30316"/>
    <w:rsid w:val="00A30513"/>
    <w:rsid w:val="00A30548"/>
    <w:rsid w:val="00A306F2"/>
    <w:rsid w:val="00A30839"/>
    <w:rsid w:val="00A3088E"/>
    <w:rsid w:val="00A30BA3"/>
    <w:rsid w:val="00A30CD8"/>
    <w:rsid w:val="00A30DBA"/>
    <w:rsid w:val="00A30F0C"/>
    <w:rsid w:val="00A3113F"/>
    <w:rsid w:val="00A31344"/>
    <w:rsid w:val="00A31369"/>
    <w:rsid w:val="00A314A4"/>
    <w:rsid w:val="00A314A7"/>
    <w:rsid w:val="00A314C2"/>
    <w:rsid w:val="00A314D7"/>
    <w:rsid w:val="00A314EE"/>
    <w:rsid w:val="00A31733"/>
    <w:rsid w:val="00A317E0"/>
    <w:rsid w:val="00A318B9"/>
    <w:rsid w:val="00A318F2"/>
    <w:rsid w:val="00A3195D"/>
    <w:rsid w:val="00A31C2D"/>
    <w:rsid w:val="00A31EC3"/>
    <w:rsid w:val="00A32030"/>
    <w:rsid w:val="00A320AA"/>
    <w:rsid w:val="00A321A9"/>
    <w:rsid w:val="00A32247"/>
    <w:rsid w:val="00A32316"/>
    <w:rsid w:val="00A324C7"/>
    <w:rsid w:val="00A324EE"/>
    <w:rsid w:val="00A325ED"/>
    <w:rsid w:val="00A328A5"/>
    <w:rsid w:val="00A32ACE"/>
    <w:rsid w:val="00A32E02"/>
    <w:rsid w:val="00A32F43"/>
    <w:rsid w:val="00A33537"/>
    <w:rsid w:val="00A3354E"/>
    <w:rsid w:val="00A33745"/>
    <w:rsid w:val="00A3393E"/>
    <w:rsid w:val="00A33E85"/>
    <w:rsid w:val="00A34012"/>
    <w:rsid w:val="00A3415E"/>
    <w:rsid w:val="00A341A2"/>
    <w:rsid w:val="00A341E4"/>
    <w:rsid w:val="00A344D9"/>
    <w:rsid w:val="00A34A14"/>
    <w:rsid w:val="00A34ACE"/>
    <w:rsid w:val="00A34C40"/>
    <w:rsid w:val="00A34FEB"/>
    <w:rsid w:val="00A35092"/>
    <w:rsid w:val="00A35197"/>
    <w:rsid w:val="00A3529E"/>
    <w:rsid w:val="00A352A0"/>
    <w:rsid w:val="00A352F8"/>
    <w:rsid w:val="00A3530C"/>
    <w:rsid w:val="00A35409"/>
    <w:rsid w:val="00A35460"/>
    <w:rsid w:val="00A356CA"/>
    <w:rsid w:val="00A3599B"/>
    <w:rsid w:val="00A35A20"/>
    <w:rsid w:val="00A35CA1"/>
    <w:rsid w:val="00A35EE7"/>
    <w:rsid w:val="00A3610C"/>
    <w:rsid w:val="00A3656E"/>
    <w:rsid w:val="00A36972"/>
    <w:rsid w:val="00A36A65"/>
    <w:rsid w:val="00A36B9F"/>
    <w:rsid w:val="00A36D29"/>
    <w:rsid w:val="00A37197"/>
    <w:rsid w:val="00A37220"/>
    <w:rsid w:val="00A37267"/>
    <w:rsid w:val="00A37285"/>
    <w:rsid w:val="00A372B8"/>
    <w:rsid w:val="00A37319"/>
    <w:rsid w:val="00A3749F"/>
    <w:rsid w:val="00A379D6"/>
    <w:rsid w:val="00A37D33"/>
    <w:rsid w:val="00A37D77"/>
    <w:rsid w:val="00A40121"/>
    <w:rsid w:val="00A402BF"/>
    <w:rsid w:val="00A4049A"/>
    <w:rsid w:val="00A40747"/>
    <w:rsid w:val="00A40BA0"/>
    <w:rsid w:val="00A40D5D"/>
    <w:rsid w:val="00A40F07"/>
    <w:rsid w:val="00A41072"/>
    <w:rsid w:val="00A412AE"/>
    <w:rsid w:val="00A4142E"/>
    <w:rsid w:val="00A41551"/>
    <w:rsid w:val="00A41BE6"/>
    <w:rsid w:val="00A41CD9"/>
    <w:rsid w:val="00A42033"/>
    <w:rsid w:val="00A420D8"/>
    <w:rsid w:val="00A42306"/>
    <w:rsid w:val="00A4239B"/>
    <w:rsid w:val="00A42591"/>
    <w:rsid w:val="00A426AE"/>
    <w:rsid w:val="00A42833"/>
    <w:rsid w:val="00A42A7D"/>
    <w:rsid w:val="00A431AD"/>
    <w:rsid w:val="00A43290"/>
    <w:rsid w:val="00A43477"/>
    <w:rsid w:val="00A435B3"/>
    <w:rsid w:val="00A43AD3"/>
    <w:rsid w:val="00A43AED"/>
    <w:rsid w:val="00A43B1A"/>
    <w:rsid w:val="00A43B49"/>
    <w:rsid w:val="00A43BEC"/>
    <w:rsid w:val="00A43D6C"/>
    <w:rsid w:val="00A44138"/>
    <w:rsid w:val="00A4417B"/>
    <w:rsid w:val="00A4418B"/>
    <w:rsid w:val="00A44424"/>
    <w:rsid w:val="00A44549"/>
    <w:rsid w:val="00A446A0"/>
    <w:rsid w:val="00A44814"/>
    <w:rsid w:val="00A44A24"/>
    <w:rsid w:val="00A44A75"/>
    <w:rsid w:val="00A44C47"/>
    <w:rsid w:val="00A44E24"/>
    <w:rsid w:val="00A454F6"/>
    <w:rsid w:val="00A4559E"/>
    <w:rsid w:val="00A45825"/>
    <w:rsid w:val="00A45CFE"/>
    <w:rsid w:val="00A46177"/>
    <w:rsid w:val="00A462AC"/>
    <w:rsid w:val="00A46352"/>
    <w:rsid w:val="00A46477"/>
    <w:rsid w:val="00A46623"/>
    <w:rsid w:val="00A46719"/>
    <w:rsid w:val="00A46B92"/>
    <w:rsid w:val="00A46B98"/>
    <w:rsid w:val="00A46D15"/>
    <w:rsid w:val="00A46D27"/>
    <w:rsid w:val="00A46D8C"/>
    <w:rsid w:val="00A46E85"/>
    <w:rsid w:val="00A47064"/>
    <w:rsid w:val="00A470B7"/>
    <w:rsid w:val="00A470B8"/>
    <w:rsid w:val="00A470CA"/>
    <w:rsid w:val="00A471EF"/>
    <w:rsid w:val="00A47331"/>
    <w:rsid w:val="00A4748A"/>
    <w:rsid w:val="00A4749F"/>
    <w:rsid w:val="00A478E7"/>
    <w:rsid w:val="00A478EF"/>
    <w:rsid w:val="00A47A07"/>
    <w:rsid w:val="00A47A89"/>
    <w:rsid w:val="00A47BCD"/>
    <w:rsid w:val="00A47C5E"/>
    <w:rsid w:val="00A47D9A"/>
    <w:rsid w:val="00A47F85"/>
    <w:rsid w:val="00A47FE1"/>
    <w:rsid w:val="00A50147"/>
    <w:rsid w:val="00A50266"/>
    <w:rsid w:val="00A50390"/>
    <w:rsid w:val="00A50501"/>
    <w:rsid w:val="00A5085A"/>
    <w:rsid w:val="00A50918"/>
    <w:rsid w:val="00A50C88"/>
    <w:rsid w:val="00A510D9"/>
    <w:rsid w:val="00A510ED"/>
    <w:rsid w:val="00A5114A"/>
    <w:rsid w:val="00A511D1"/>
    <w:rsid w:val="00A51419"/>
    <w:rsid w:val="00A515BF"/>
    <w:rsid w:val="00A51644"/>
    <w:rsid w:val="00A51778"/>
    <w:rsid w:val="00A518B9"/>
    <w:rsid w:val="00A51984"/>
    <w:rsid w:val="00A51B7B"/>
    <w:rsid w:val="00A51C3B"/>
    <w:rsid w:val="00A51EBC"/>
    <w:rsid w:val="00A52145"/>
    <w:rsid w:val="00A52210"/>
    <w:rsid w:val="00A526D8"/>
    <w:rsid w:val="00A52779"/>
    <w:rsid w:val="00A52837"/>
    <w:rsid w:val="00A5289D"/>
    <w:rsid w:val="00A52C26"/>
    <w:rsid w:val="00A52CB4"/>
    <w:rsid w:val="00A52CBB"/>
    <w:rsid w:val="00A5308F"/>
    <w:rsid w:val="00A5341A"/>
    <w:rsid w:val="00A538A7"/>
    <w:rsid w:val="00A53957"/>
    <w:rsid w:val="00A53A24"/>
    <w:rsid w:val="00A53C55"/>
    <w:rsid w:val="00A53C63"/>
    <w:rsid w:val="00A53CE4"/>
    <w:rsid w:val="00A53D22"/>
    <w:rsid w:val="00A5400C"/>
    <w:rsid w:val="00A54179"/>
    <w:rsid w:val="00A543B1"/>
    <w:rsid w:val="00A548CC"/>
    <w:rsid w:val="00A54A31"/>
    <w:rsid w:val="00A54C97"/>
    <w:rsid w:val="00A54F26"/>
    <w:rsid w:val="00A54F4C"/>
    <w:rsid w:val="00A55976"/>
    <w:rsid w:val="00A55981"/>
    <w:rsid w:val="00A55A94"/>
    <w:rsid w:val="00A55C00"/>
    <w:rsid w:val="00A55F1E"/>
    <w:rsid w:val="00A56025"/>
    <w:rsid w:val="00A56334"/>
    <w:rsid w:val="00A5642D"/>
    <w:rsid w:val="00A564EE"/>
    <w:rsid w:val="00A56861"/>
    <w:rsid w:val="00A56DB7"/>
    <w:rsid w:val="00A56EB6"/>
    <w:rsid w:val="00A5728C"/>
    <w:rsid w:val="00A572CA"/>
    <w:rsid w:val="00A57385"/>
    <w:rsid w:val="00A575D3"/>
    <w:rsid w:val="00A5764B"/>
    <w:rsid w:val="00A57759"/>
    <w:rsid w:val="00A57938"/>
    <w:rsid w:val="00A57964"/>
    <w:rsid w:val="00A57AD8"/>
    <w:rsid w:val="00A57C37"/>
    <w:rsid w:val="00A57C3B"/>
    <w:rsid w:val="00A57E4F"/>
    <w:rsid w:val="00A57E7B"/>
    <w:rsid w:val="00A6000D"/>
    <w:rsid w:val="00A600A1"/>
    <w:rsid w:val="00A601AC"/>
    <w:rsid w:val="00A603BB"/>
    <w:rsid w:val="00A60489"/>
    <w:rsid w:val="00A6053B"/>
    <w:rsid w:val="00A606FD"/>
    <w:rsid w:val="00A60707"/>
    <w:rsid w:val="00A60766"/>
    <w:rsid w:val="00A6079E"/>
    <w:rsid w:val="00A609AF"/>
    <w:rsid w:val="00A60A73"/>
    <w:rsid w:val="00A60D0A"/>
    <w:rsid w:val="00A60E4C"/>
    <w:rsid w:val="00A60EF1"/>
    <w:rsid w:val="00A613F0"/>
    <w:rsid w:val="00A61499"/>
    <w:rsid w:val="00A61617"/>
    <w:rsid w:val="00A61CEF"/>
    <w:rsid w:val="00A61D82"/>
    <w:rsid w:val="00A61E22"/>
    <w:rsid w:val="00A61F8A"/>
    <w:rsid w:val="00A6225B"/>
    <w:rsid w:val="00A626C5"/>
    <w:rsid w:val="00A62775"/>
    <w:rsid w:val="00A62789"/>
    <w:rsid w:val="00A629D7"/>
    <w:rsid w:val="00A62B70"/>
    <w:rsid w:val="00A62C69"/>
    <w:rsid w:val="00A62EFA"/>
    <w:rsid w:val="00A62F1E"/>
    <w:rsid w:val="00A62F33"/>
    <w:rsid w:val="00A630BA"/>
    <w:rsid w:val="00A6354B"/>
    <w:rsid w:val="00A6354E"/>
    <w:rsid w:val="00A63A6B"/>
    <w:rsid w:val="00A63A6F"/>
    <w:rsid w:val="00A63BFD"/>
    <w:rsid w:val="00A63D0A"/>
    <w:rsid w:val="00A63D64"/>
    <w:rsid w:val="00A63DD1"/>
    <w:rsid w:val="00A6406F"/>
    <w:rsid w:val="00A640B2"/>
    <w:rsid w:val="00A64201"/>
    <w:rsid w:val="00A6428E"/>
    <w:rsid w:val="00A64290"/>
    <w:rsid w:val="00A64317"/>
    <w:rsid w:val="00A64425"/>
    <w:rsid w:val="00A64A13"/>
    <w:rsid w:val="00A64A79"/>
    <w:rsid w:val="00A64AB8"/>
    <w:rsid w:val="00A64B52"/>
    <w:rsid w:val="00A64B92"/>
    <w:rsid w:val="00A64EBF"/>
    <w:rsid w:val="00A64EDB"/>
    <w:rsid w:val="00A65046"/>
    <w:rsid w:val="00A6510F"/>
    <w:rsid w:val="00A65147"/>
    <w:rsid w:val="00A65271"/>
    <w:rsid w:val="00A653E2"/>
    <w:rsid w:val="00A654D5"/>
    <w:rsid w:val="00A65B10"/>
    <w:rsid w:val="00A65CC2"/>
    <w:rsid w:val="00A65D50"/>
    <w:rsid w:val="00A65DBD"/>
    <w:rsid w:val="00A65E49"/>
    <w:rsid w:val="00A65F80"/>
    <w:rsid w:val="00A660F1"/>
    <w:rsid w:val="00A66160"/>
    <w:rsid w:val="00A66330"/>
    <w:rsid w:val="00A6639A"/>
    <w:rsid w:val="00A66490"/>
    <w:rsid w:val="00A66538"/>
    <w:rsid w:val="00A66555"/>
    <w:rsid w:val="00A66627"/>
    <w:rsid w:val="00A669BB"/>
    <w:rsid w:val="00A66BD7"/>
    <w:rsid w:val="00A66D20"/>
    <w:rsid w:val="00A66EE0"/>
    <w:rsid w:val="00A67080"/>
    <w:rsid w:val="00A67176"/>
    <w:rsid w:val="00A677D9"/>
    <w:rsid w:val="00A6781D"/>
    <w:rsid w:val="00A678C1"/>
    <w:rsid w:val="00A6791D"/>
    <w:rsid w:val="00A67A33"/>
    <w:rsid w:val="00A67B7B"/>
    <w:rsid w:val="00A67B91"/>
    <w:rsid w:val="00A67DAA"/>
    <w:rsid w:val="00A67FAB"/>
    <w:rsid w:val="00A67FBF"/>
    <w:rsid w:val="00A7009B"/>
    <w:rsid w:val="00A7013A"/>
    <w:rsid w:val="00A702B5"/>
    <w:rsid w:val="00A702CD"/>
    <w:rsid w:val="00A70411"/>
    <w:rsid w:val="00A70557"/>
    <w:rsid w:val="00A70629"/>
    <w:rsid w:val="00A70691"/>
    <w:rsid w:val="00A709DD"/>
    <w:rsid w:val="00A70D48"/>
    <w:rsid w:val="00A710C0"/>
    <w:rsid w:val="00A713E0"/>
    <w:rsid w:val="00A7164A"/>
    <w:rsid w:val="00A71693"/>
    <w:rsid w:val="00A7194D"/>
    <w:rsid w:val="00A719B1"/>
    <w:rsid w:val="00A71BCE"/>
    <w:rsid w:val="00A71C3D"/>
    <w:rsid w:val="00A72232"/>
    <w:rsid w:val="00A72443"/>
    <w:rsid w:val="00A727DC"/>
    <w:rsid w:val="00A72B34"/>
    <w:rsid w:val="00A72BA0"/>
    <w:rsid w:val="00A72BE6"/>
    <w:rsid w:val="00A72D17"/>
    <w:rsid w:val="00A72E61"/>
    <w:rsid w:val="00A72F37"/>
    <w:rsid w:val="00A730C1"/>
    <w:rsid w:val="00A73118"/>
    <w:rsid w:val="00A733C2"/>
    <w:rsid w:val="00A734B8"/>
    <w:rsid w:val="00A735FE"/>
    <w:rsid w:val="00A737CB"/>
    <w:rsid w:val="00A738C5"/>
    <w:rsid w:val="00A73CF3"/>
    <w:rsid w:val="00A74022"/>
    <w:rsid w:val="00A74291"/>
    <w:rsid w:val="00A7443C"/>
    <w:rsid w:val="00A74954"/>
    <w:rsid w:val="00A74BD6"/>
    <w:rsid w:val="00A74CD6"/>
    <w:rsid w:val="00A74E2B"/>
    <w:rsid w:val="00A750F4"/>
    <w:rsid w:val="00A751B3"/>
    <w:rsid w:val="00A75807"/>
    <w:rsid w:val="00A759FF"/>
    <w:rsid w:val="00A75AF5"/>
    <w:rsid w:val="00A75BFE"/>
    <w:rsid w:val="00A75DD1"/>
    <w:rsid w:val="00A75EFC"/>
    <w:rsid w:val="00A760FD"/>
    <w:rsid w:val="00A76151"/>
    <w:rsid w:val="00A764B4"/>
    <w:rsid w:val="00A7680C"/>
    <w:rsid w:val="00A76921"/>
    <w:rsid w:val="00A76992"/>
    <w:rsid w:val="00A769D6"/>
    <w:rsid w:val="00A76A5E"/>
    <w:rsid w:val="00A76D74"/>
    <w:rsid w:val="00A76DC6"/>
    <w:rsid w:val="00A76DCC"/>
    <w:rsid w:val="00A76F51"/>
    <w:rsid w:val="00A76F5A"/>
    <w:rsid w:val="00A771CE"/>
    <w:rsid w:val="00A7721D"/>
    <w:rsid w:val="00A77277"/>
    <w:rsid w:val="00A77330"/>
    <w:rsid w:val="00A77412"/>
    <w:rsid w:val="00A77466"/>
    <w:rsid w:val="00A774D5"/>
    <w:rsid w:val="00A7788D"/>
    <w:rsid w:val="00A778A2"/>
    <w:rsid w:val="00A77949"/>
    <w:rsid w:val="00A7799C"/>
    <w:rsid w:val="00A77AB3"/>
    <w:rsid w:val="00A77C69"/>
    <w:rsid w:val="00A77CBD"/>
    <w:rsid w:val="00A77CE7"/>
    <w:rsid w:val="00A77D4C"/>
    <w:rsid w:val="00A77D62"/>
    <w:rsid w:val="00A77DF4"/>
    <w:rsid w:val="00A77EB0"/>
    <w:rsid w:val="00A77F4C"/>
    <w:rsid w:val="00A80269"/>
    <w:rsid w:val="00A80292"/>
    <w:rsid w:val="00A806A6"/>
    <w:rsid w:val="00A80787"/>
    <w:rsid w:val="00A8087B"/>
    <w:rsid w:val="00A80C04"/>
    <w:rsid w:val="00A80CC8"/>
    <w:rsid w:val="00A80DA3"/>
    <w:rsid w:val="00A80EAB"/>
    <w:rsid w:val="00A80F8B"/>
    <w:rsid w:val="00A810D1"/>
    <w:rsid w:val="00A816B9"/>
    <w:rsid w:val="00A816BD"/>
    <w:rsid w:val="00A81915"/>
    <w:rsid w:val="00A819C5"/>
    <w:rsid w:val="00A81A2C"/>
    <w:rsid w:val="00A81CD2"/>
    <w:rsid w:val="00A81D55"/>
    <w:rsid w:val="00A81EA1"/>
    <w:rsid w:val="00A81FE6"/>
    <w:rsid w:val="00A82031"/>
    <w:rsid w:val="00A821CD"/>
    <w:rsid w:val="00A8254E"/>
    <w:rsid w:val="00A82974"/>
    <w:rsid w:val="00A82B53"/>
    <w:rsid w:val="00A83281"/>
    <w:rsid w:val="00A834BA"/>
    <w:rsid w:val="00A8354A"/>
    <w:rsid w:val="00A83874"/>
    <w:rsid w:val="00A83894"/>
    <w:rsid w:val="00A838E5"/>
    <w:rsid w:val="00A8392D"/>
    <w:rsid w:val="00A839CA"/>
    <w:rsid w:val="00A839E7"/>
    <w:rsid w:val="00A83AA6"/>
    <w:rsid w:val="00A84016"/>
    <w:rsid w:val="00A84191"/>
    <w:rsid w:val="00A8437B"/>
    <w:rsid w:val="00A84475"/>
    <w:rsid w:val="00A846AD"/>
    <w:rsid w:val="00A84738"/>
    <w:rsid w:val="00A84B66"/>
    <w:rsid w:val="00A84CAC"/>
    <w:rsid w:val="00A84EB2"/>
    <w:rsid w:val="00A85035"/>
    <w:rsid w:val="00A850D2"/>
    <w:rsid w:val="00A85177"/>
    <w:rsid w:val="00A8519E"/>
    <w:rsid w:val="00A851AB"/>
    <w:rsid w:val="00A853ED"/>
    <w:rsid w:val="00A853F4"/>
    <w:rsid w:val="00A8540F"/>
    <w:rsid w:val="00A85513"/>
    <w:rsid w:val="00A85677"/>
    <w:rsid w:val="00A856F2"/>
    <w:rsid w:val="00A85861"/>
    <w:rsid w:val="00A859B3"/>
    <w:rsid w:val="00A85E4C"/>
    <w:rsid w:val="00A86577"/>
    <w:rsid w:val="00A86746"/>
    <w:rsid w:val="00A867B6"/>
    <w:rsid w:val="00A86ACD"/>
    <w:rsid w:val="00A86C18"/>
    <w:rsid w:val="00A86C3B"/>
    <w:rsid w:val="00A86F5C"/>
    <w:rsid w:val="00A87076"/>
    <w:rsid w:val="00A870BD"/>
    <w:rsid w:val="00A87194"/>
    <w:rsid w:val="00A87209"/>
    <w:rsid w:val="00A873DF"/>
    <w:rsid w:val="00A87662"/>
    <w:rsid w:val="00A87875"/>
    <w:rsid w:val="00A8787E"/>
    <w:rsid w:val="00A879BE"/>
    <w:rsid w:val="00A879CE"/>
    <w:rsid w:val="00A87CB4"/>
    <w:rsid w:val="00A87E91"/>
    <w:rsid w:val="00A90123"/>
    <w:rsid w:val="00A90134"/>
    <w:rsid w:val="00A9026F"/>
    <w:rsid w:val="00A903EF"/>
    <w:rsid w:val="00A9045F"/>
    <w:rsid w:val="00A90956"/>
    <w:rsid w:val="00A909BA"/>
    <w:rsid w:val="00A90E38"/>
    <w:rsid w:val="00A90FC6"/>
    <w:rsid w:val="00A91255"/>
    <w:rsid w:val="00A9136C"/>
    <w:rsid w:val="00A915E3"/>
    <w:rsid w:val="00A91968"/>
    <w:rsid w:val="00A91CCF"/>
    <w:rsid w:val="00A91EC9"/>
    <w:rsid w:val="00A91F92"/>
    <w:rsid w:val="00A91FC0"/>
    <w:rsid w:val="00A92099"/>
    <w:rsid w:val="00A921D2"/>
    <w:rsid w:val="00A92300"/>
    <w:rsid w:val="00A92347"/>
    <w:rsid w:val="00A9252C"/>
    <w:rsid w:val="00A92948"/>
    <w:rsid w:val="00A92A21"/>
    <w:rsid w:val="00A92A75"/>
    <w:rsid w:val="00A92B5E"/>
    <w:rsid w:val="00A92E7D"/>
    <w:rsid w:val="00A930A2"/>
    <w:rsid w:val="00A930E8"/>
    <w:rsid w:val="00A931FE"/>
    <w:rsid w:val="00A9320B"/>
    <w:rsid w:val="00A93358"/>
    <w:rsid w:val="00A93640"/>
    <w:rsid w:val="00A93763"/>
    <w:rsid w:val="00A93B6C"/>
    <w:rsid w:val="00A93E05"/>
    <w:rsid w:val="00A943B1"/>
    <w:rsid w:val="00A943C9"/>
    <w:rsid w:val="00A943D6"/>
    <w:rsid w:val="00A944EC"/>
    <w:rsid w:val="00A945B7"/>
    <w:rsid w:val="00A94781"/>
    <w:rsid w:val="00A949EA"/>
    <w:rsid w:val="00A94BDA"/>
    <w:rsid w:val="00A94CA8"/>
    <w:rsid w:val="00A94E74"/>
    <w:rsid w:val="00A94EAB"/>
    <w:rsid w:val="00A94F2D"/>
    <w:rsid w:val="00A94FF0"/>
    <w:rsid w:val="00A9516D"/>
    <w:rsid w:val="00A95233"/>
    <w:rsid w:val="00A95253"/>
    <w:rsid w:val="00A9539C"/>
    <w:rsid w:val="00A95484"/>
    <w:rsid w:val="00A955F1"/>
    <w:rsid w:val="00A96262"/>
    <w:rsid w:val="00A9627C"/>
    <w:rsid w:val="00A962D5"/>
    <w:rsid w:val="00A96330"/>
    <w:rsid w:val="00A964EF"/>
    <w:rsid w:val="00A966FF"/>
    <w:rsid w:val="00A96AE6"/>
    <w:rsid w:val="00A96E25"/>
    <w:rsid w:val="00A96F11"/>
    <w:rsid w:val="00A970E9"/>
    <w:rsid w:val="00A970EC"/>
    <w:rsid w:val="00A97186"/>
    <w:rsid w:val="00A971D7"/>
    <w:rsid w:val="00A975BD"/>
    <w:rsid w:val="00A977C8"/>
    <w:rsid w:val="00A97A9B"/>
    <w:rsid w:val="00AA027B"/>
    <w:rsid w:val="00AA0663"/>
    <w:rsid w:val="00AA089E"/>
    <w:rsid w:val="00AA08E6"/>
    <w:rsid w:val="00AA0C5C"/>
    <w:rsid w:val="00AA0D04"/>
    <w:rsid w:val="00AA0D5E"/>
    <w:rsid w:val="00AA0E68"/>
    <w:rsid w:val="00AA0E73"/>
    <w:rsid w:val="00AA1174"/>
    <w:rsid w:val="00AA14E5"/>
    <w:rsid w:val="00AA1548"/>
    <w:rsid w:val="00AA1758"/>
    <w:rsid w:val="00AA17ED"/>
    <w:rsid w:val="00AA180F"/>
    <w:rsid w:val="00AA192D"/>
    <w:rsid w:val="00AA19C1"/>
    <w:rsid w:val="00AA1DFC"/>
    <w:rsid w:val="00AA2066"/>
    <w:rsid w:val="00AA2169"/>
    <w:rsid w:val="00AA24F9"/>
    <w:rsid w:val="00AA2836"/>
    <w:rsid w:val="00AA2969"/>
    <w:rsid w:val="00AA2A9C"/>
    <w:rsid w:val="00AA2AA1"/>
    <w:rsid w:val="00AA2B5B"/>
    <w:rsid w:val="00AA2B84"/>
    <w:rsid w:val="00AA2C46"/>
    <w:rsid w:val="00AA2C95"/>
    <w:rsid w:val="00AA2D02"/>
    <w:rsid w:val="00AA2D41"/>
    <w:rsid w:val="00AA2DC3"/>
    <w:rsid w:val="00AA2DE0"/>
    <w:rsid w:val="00AA31F9"/>
    <w:rsid w:val="00AA3220"/>
    <w:rsid w:val="00AA3255"/>
    <w:rsid w:val="00AA33C6"/>
    <w:rsid w:val="00AA372B"/>
    <w:rsid w:val="00AA3769"/>
    <w:rsid w:val="00AA37B1"/>
    <w:rsid w:val="00AA37EC"/>
    <w:rsid w:val="00AA3AE7"/>
    <w:rsid w:val="00AA3EEC"/>
    <w:rsid w:val="00AA43B6"/>
    <w:rsid w:val="00AA457C"/>
    <w:rsid w:val="00AA4628"/>
    <w:rsid w:val="00AA486F"/>
    <w:rsid w:val="00AA48D7"/>
    <w:rsid w:val="00AA4AFD"/>
    <w:rsid w:val="00AA4CE1"/>
    <w:rsid w:val="00AA517A"/>
    <w:rsid w:val="00AA5317"/>
    <w:rsid w:val="00AA546C"/>
    <w:rsid w:val="00AA5581"/>
    <w:rsid w:val="00AA56BF"/>
    <w:rsid w:val="00AA5916"/>
    <w:rsid w:val="00AA5BC2"/>
    <w:rsid w:val="00AA5C72"/>
    <w:rsid w:val="00AA5C7E"/>
    <w:rsid w:val="00AA5F21"/>
    <w:rsid w:val="00AA6663"/>
    <w:rsid w:val="00AA66E8"/>
    <w:rsid w:val="00AA6872"/>
    <w:rsid w:val="00AA68E1"/>
    <w:rsid w:val="00AA69D6"/>
    <w:rsid w:val="00AA6A39"/>
    <w:rsid w:val="00AA6AD0"/>
    <w:rsid w:val="00AA6B3A"/>
    <w:rsid w:val="00AA6C35"/>
    <w:rsid w:val="00AA6E47"/>
    <w:rsid w:val="00AA6E73"/>
    <w:rsid w:val="00AA708E"/>
    <w:rsid w:val="00AA7196"/>
    <w:rsid w:val="00AA71B9"/>
    <w:rsid w:val="00AA71CB"/>
    <w:rsid w:val="00AA74E3"/>
    <w:rsid w:val="00AA78CC"/>
    <w:rsid w:val="00AA7980"/>
    <w:rsid w:val="00AA7A2A"/>
    <w:rsid w:val="00AA7CBA"/>
    <w:rsid w:val="00AA7F03"/>
    <w:rsid w:val="00AB015F"/>
    <w:rsid w:val="00AB01D3"/>
    <w:rsid w:val="00AB03CD"/>
    <w:rsid w:val="00AB0419"/>
    <w:rsid w:val="00AB07E4"/>
    <w:rsid w:val="00AB086F"/>
    <w:rsid w:val="00AB0A1B"/>
    <w:rsid w:val="00AB0C36"/>
    <w:rsid w:val="00AB1279"/>
    <w:rsid w:val="00AB143E"/>
    <w:rsid w:val="00AB18D3"/>
    <w:rsid w:val="00AB1942"/>
    <w:rsid w:val="00AB1B08"/>
    <w:rsid w:val="00AB1B90"/>
    <w:rsid w:val="00AB1BE0"/>
    <w:rsid w:val="00AB1E58"/>
    <w:rsid w:val="00AB213C"/>
    <w:rsid w:val="00AB21D3"/>
    <w:rsid w:val="00AB2233"/>
    <w:rsid w:val="00AB24A5"/>
    <w:rsid w:val="00AB268C"/>
    <w:rsid w:val="00AB26B5"/>
    <w:rsid w:val="00AB2A9D"/>
    <w:rsid w:val="00AB2B34"/>
    <w:rsid w:val="00AB2BA9"/>
    <w:rsid w:val="00AB2D73"/>
    <w:rsid w:val="00AB30A1"/>
    <w:rsid w:val="00AB3280"/>
    <w:rsid w:val="00AB377C"/>
    <w:rsid w:val="00AB38CD"/>
    <w:rsid w:val="00AB38E1"/>
    <w:rsid w:val="00AB3A30"/>
    <w:rsid w:val="00AB3A57"/>
    <w:rsid w:val="00AB3CB7"/>
    <w:rsid w:val="00AB3FDE"/>
    <w:rsid w:val="00AB4166"/>
    <w:rsid w:val="00AB42B4"/>
    <w:rsid w:val="00AB442C"/>
    <w:rsid w:val="00AB4762"/>
    <w:rsid w:val="00AB4786"/>
    <w:rsid w:val="00AB4824"/>
    <w:rsid w:val="00AB493D"/>
    <w:rsid w:val="00AB498D"/>
    <w:rsid w:val="00AB4A6F"/>
    <w:rsid w:val="00AB4A7D"/>
    <w:rsid w:val="00AB4B5D"/>
    <w:rsid w:val="00AB4F92"/>
    <w:rsid w:val="00AB5035"/>
    <w:rsid w:val="00AB508A"/>
    <w:rsid w:val="00AB5153"/>
    <w:rsid w:val="00AB5412"/>
    <w:rsid w:val="00AB5419"/>
    <w:rsid w:val="00AB5517"/>
    <w:rsid w:val="00AB554E"/>
    <w:rsid w:val="00AB569E"/>
    <w:rsid w:val="00AB58B2"/>
    <w:rsid w:val="00AB5905"/>
    <w:rsid w:val="00AB5938"/>
    <w:rsid w:val="00AB5B27"/>
    <w:rsid w:val="00AB5BDE"/>
    <w:rsid w:val="00AB5C76"/>
    <w:rsid w:val="00AB614F"/>
    <w:rsid w:val="00AB63FB"/>
    <w:rsid w:val="00AB6449"/>
    <w:rsid w:val="00AB6512"/>
    <w:rsid w:val="00AB6658"/>
    <w:rsid w:val="00AB69AB"/>
    <w:rsid w:val="00AB6AA6"/>
    <w:rsid w:val="00AB6B5C"/>
    <w:rsid w:val="00AB6FE7"/>
    <w:rsid w:val="00AB7068"/>
    <w:rsid w:val="00AB742D"/>
    <w:rsid w:val="00AB7438"/>
    <w:rsid w:val="00AB74C1"/>
    <w:rsid w:val="00AB78DD"/>
    <w:rsid w:val="00AB7952"/>
    <w:rsid w:val="00AB7963"/>
    <w:rsid w:val="00AB7DD0"/>
    <w:rsid w:val="00AC03A6"/>
    <w:rsid w:val="00AC062F"/>
    <w:rsid w:val="00AC075E"/>
    <w:rsid w:val="00AC077A"/>
    <w:rsid w:val="00AC0985"/>
    <w:rsid w:val="00AC0A39"/>
    <w:rsid w:val="00AC0BC7"/>
    <w:rsid w:val="00AC0BF2"/>
    <w:rsid w:val="00AC0C2B"/>
    <w:rsid w:val="00AC0CF5"/>
    <w:rsid w:val="00AC0E24"/>
    <w:rsid w:val="00AC0FDC"/>
    <w:rsid w:val="00AC1177"/>
    <w:rsid w:val="00AC11B8"/>
    <w:rsid w:val="00AC1278"/>
    <w:rsid w:val="00AC128F"/>
    <w:rsid w:val="00AC132A"/>
    <w:rsid w:val="00AC13C0"/>
    <w:rsid w:val="00AC186C"/>
    <w:rsid w:val="00AC1A32"/>
    <w:rsid w:val="00AC1C78"/>
    <w:rsid w:val="00AC1F98"/>
    <w:rsid w:val="00AC211B"/>
    <w:rsid w:val="00AC2484"/>
    <w:rsid w:val="00AC24EB"/>
    <w:rsid w:val="00AC2513"/>
    <w:rsid w:val="00AC2599"/>
    <w:rsid w:val="00AC25A3"/>
    <w:rsid w:val="00AC25FD"/>
    <w:rsid w:val="00AC27BE"/>
    <w:rsid w:val="00AC27D6"/>
    <w:rsid w:val="00AC2C51"/>
    <w:rsid w:val="00AC2D7F"/>
    <w:rsid w:val="00AC2F15"/>
    <w:rsid w:val="00AC308A"/>
    <w:rsid w:val="00AC3313"/>
    <w:rsid w:val="00AC35C1"/>
    <w:rsid w:val="00AC3641"/>
    <w:rsid w:val="00AC38FB"/>
    <w:rsid w:val="00AC39B1"/>
    <w:rsid w:val="00AC3B83"/>
    <w:rsid w:val="00AC3E0D"/>
    <w:rsid w:val="00AC3E3A"/>
    <w:rsid w:val="00AC3EAD"/>
    <w:rsid w:val="00AC41A2"/>
    <w:rsid w:val="00AC461B"/>
    <w:rsid w:val="00AC50CC"/>
    <w:rsid w:val="00AC517E"/>
    <w:rsid w:val="00AC5354"/>
    <w:rsid w:val="00AC5567"/>
    <w:rsid w:val="00AC5578"/>
    <w:rsid w:val="00AC55ED"/>
    <w:rsid w:val="00AC562D"/>
    <w:rsid w:val="00AC56C8"/>
    <w:rsid w:val="00AC56F6"/>
    <w:rsid w:val="00AC57A8"/>
    <w:rsid w:val="00AC596F"/>
    <w:rsid w:val="00AC5A24"/>
    <w:rsid w:val="00AC5A84"/>
    <w:rsid w:val="00AC5B41"/>
    <w:rsid w:val="00AC5BF2"/>
    <w:rsid w:val="00AC5D10"/>
    <w:rsid w:val="00AC5DA9"/>
    <w:rsid w:val="00AC5E1D"/>
    <w:rsid w:val="00AC6321"/>
    <w:rsid w:val="00AC63AC"/>
    <w:rsid w:val="00AC6638"/>
    <w:rsid w:val="00AC66B4"/>
    <w:rsid w:val="00AC67E2"/>
    <w:rsid w:val="00AC6904"/>
    <w:rsid w:val="00AC6FCB"/>
    <w:rsid w:val="00AC7083"/>
    <w:rsid w:val="00AC76F8"/>
    <w:rsid w:val="00AC78C3"/>
    <w:rsid w:val="00AC79AF"/>
    <w:rsid w:val="00AC7B39"/>
    <w:rsid w:val="00AC7C11"/>
    <w:rsid w:val="00AC7C2B"/>
    <w:rsid w:val="00AC7ED4"/>
    <w:rsid w:val="00AC7F4B"/>
    <w:rsid w:val="00AD037E"/>
    <w:rsid w:val="00AD066D"/>
    <w:rsid w:val="00AD0748"/>
    <w:rsid w:val="00AD0857"/>
    <w:rsid w:val="00AD0904"/>
    <w:rsid w:val="00AD09D4"/>
    <w:rsid w:val="00AD09E4"/>
    <w:rsid w:val="00AD0E67"/>
    <w:rsid w:val="00AD10A7"/>
    <w:rsid w:val="00AD117F"/>
    <w:rsid w:val="00AD11F0"/>
    <w:rsid w:val="00AD126C"/>
    <w:rsid w:val="00AD1432"/>
    <w:rsid w:val="00AD1488"/>
    <w:rsid w:val="00AD1649"/>
    <w:rsid w:val="00AD1762"/>
    <w:rsid w:val="00AD178E"/>
    <w:rsid w:val="00AD18F5"/>
    <w:rsid w:val="00AD190B"/>
    <w:rsid w:val="00AD19C7"/>
    <w:rsid w:val="00AD1A6E"/>
    <w:rsid w:val="00AD2207"/>
    <w:rsid w:val="00AD220E"/>
    <w:rsid w:val="00AD22A6"/>
    <w:rsid w:val="00AD23A3"/>
    <w:rsid w:val="00AD2431"/>
    <w:rsid w:val="00AD246C"/>
    <w:rsid w:val="00AD2659"/>
    <w:rsid w:val="00AD2914"/>
    <w:rsid w:val="00AD29E7"/>
    <w:rsid w:val="00AD2CCF"/>
    <w:rsid w:val="00AD3011"/>
    <w:rsid w:val="00AD30C3"/>
    <w:rsid w:val="00AD3389"/>
    <w:rsid w:val="00AD35BD"/>
    <w:rsid w:val="00AD38C2"/>
    <w:rsid w:val="00AD3A60"/>
    <w:rsid w:val="00AD3A91"/>
    <w:rsid w:val="00AD3CA9"/>
    <w:rsid w:val="00AD3F4A"/>
    <w:rsid w:val="00AD40FF"/>
    <w:rsid w:val="00AD4241"/>
    <w:rsid w:val="00AD4376"/>
    <w:rsid w:val="00AD492B"/>
    <w:rsid w:val="00AD4D6D"/>
    <w:rsid w:val="00AD4FDB"/>
    <w:rsid w:val="00AD5084"/>
    <w:rsid w:val="00AD523F"/>
    <w:rsid w:val="00AD528E"/>
    <w:rsid w:val="00AD53BB"/>
    <w:rsid w:val="00AD55A3"/>
    <w:rsid w:val="00AD55B1"/>
    <w:rsid w:val="00AD56EB"/>
    <w:rsid w:val="00AD5877"/>
    <w:rsid w:val="00AD5999"/>
    <w:rsid w:val="00AD5A5F"/>
    <w:rsid w:val="00AD5C1C"/>
    <w:rsid w:val="00AD5C40"/>
    <w:rsid w:val="00AD5CBC"/>
    <w:rsid w:val="00AD5CEF"/>
    <w:rsid w:val="00AD5CFE"/>
    <w:rsid w:val="00AD5D47"/>
    <w:rsid w:val="00AD5E0F"/>
    <w:rsid w:val="00AD60F3"/>
    <w:rsid w:val="00AD64A7"/>
    <w:rsid w:val="00AD65FF"/>
    <w:rsid w:val="00AD6839"/>
    <w:rsid w:val="00AD6931"/>
    <w:rsid w:val="00AD6B67"/>
    <w:rsid w:val="00AD6D97"/>
    <w:rsid w:val="00AD6E8A"/>
    <w:rsid w:val="00AD7076"/>
    <w:rsid w:val="00AD7199"/>
    <w:rsid w:val="00AD7552"/>
    <w:rsid w:val="00AD761B"/>
    <w:rsid w:val="00AD76CB"/>
    <w:rsid w:val="00AD7A1D"/>
    <w:rsid w:val="00AD7B19"/>
    <w:rsid w:val="00AD7B43"/>
    <w:rsid w:val="00AD7CAD"/>
    <w:rsid w:val="00AD7E35"/>
    <w:rsid w:val="00AD7F32"/>
    <w:rsid w:val="00AE0097"/>
    <w:rsid w:val="00AE01E1"/>
    <w:rsid w:val="00AE03D4"/>
    <w:rsid w:val="00AE041C"/>
    <w:rsid w:val="00AE0922"/>
    <w:rsid w:val="00AE0AA2"/>
    <w:rsid w:val="00AE0B99"/>
    <w:rsid w:val="00AE0DCB"/>
    <w:rsid w:val="00AE0FE8"/>
    <w:rsid w:val="00AE13DA"/>
    <w:rsid w:val="00AE14CF"/>
    <w:rsid w:val="00AE16CE"/>
    <w:rsid w:val="00AE186A"/>
    <w:rsid w:val="00AE1AD0"/>
    <w:rsid w:val="00AE1BBB"/>
    <w:rsid w:val="00AE1C9D"/>
    <w:rsid w:val="00AE1CB1"/>
    <w:rsid w:val="00AE1E4F"/>
    <w:rsid w:val="00AE1EC8"/>
    <w:rsid w:val="00AE1F3C"/>
    <w:rsid w:val="00AE1F70"/>
    <w:rsid w:val="00AE1FB7"/>
    <w:rsid w:val="00AE1FF6"/>
    <w:rsid w:val="00AE20A1"/>
    <w:rsid w:val="00AE23A1"/>
    <w:rsid w:val="00AE24A4"/>
    <w:rsid w:val="00AE2513"/>
    <w:rsid w:val="00AE257B"/>
    <w:rsid w:val="00AE2872"/>
    <w:rsid w:val="00AE29DA"/>
    <w:rsid w:val="00AE2ACA"/>
    <w:rsid w:val="00AE2BD6"/>
    <w:rsid w:val="00AE2C88"/>
    <w:rsid w:val="00AE2CA8"/>
    <w:rsid w:val="00AE2F3C"/>
    <w:rsid w:val="00AE3171"/>
    <w:rsid w:val="00AE3174"/>
    <w:rsid w:val="00AE3241"/>
    <w:rsid w:val="00AE333A"/>
    <w:rsid w:val="00AE345D"/>
    <w:rsid w:val="00AE34A5"/>
    <w:rsid w:val="00AE34EC"/>
    <w:rsid w:val="00AE369A"/>
    <w:rsid w:val="00AE3850"/>
    <w:rsid w:val="00AE38A4"/>
    <w:rsid w:val="00AE39D5"/>
    <w:rsid w:val="00AE39F1"/>
    <w:rsid w:val="00AE3B5F"/>
    <w:rsid w:val="00AE3CF9"/>
    <w:rsid w:val="00AE3D04"/>
    <w:rsid w:val="00AE3EB7"/>
    <w:rsid w:val="00AE423D"/>
    <w:rsid w:val="00AE46FF"/>
    <w:rsid w:val="00AE4835"/>
    <w:rsid w:val="00AE4C87"/>
    <w:rsid w:val="00AE4CA8"/>
    <w:rsid w:val="00AE4DB3"/>
    <w:rsid w:val="00AE4EDF"/>
    <w:rsid w:val="00AE4F27"/>
    <w:rsid w:val="00AE500D"/>
    <w:rsid w:val="00AE517C"/>
    <w:rsid w:val="00AE586D"/>
    <w:rsid w:val="00AE5873"/>
    <w:rsid w:val="00AE5894"/>
    <w:rsid w:val="00AE592B"/>
    <w:rsid w:val="00AE5A82"/>
    <w:rsid w:val="00AE5BBD"/>
    <w:rsid w:val="00AE5DEA"/>
    <w:rsid w:val="00AE5FC0"/>
    <w:rsid w:val="00AE5FD3"/>
    <w:rsid w:val="00AE60FF"/>
    <w:rsid w:val="00AE6166"/>
    <w:rsid w:val="00AE61BA"/>
    <w:rsid w:val="00AE620A"/>
    <w:rsid w:val="00AE6414"/>
    <w:rsid w:val="00AE6693"/>
    <w:rsid w:val="00AE673F"/>
    <w:rsid w:val="00AE6788"/>
    <w:rsid w:val="00AE67B3"/>
    <w:rsid w:val="00AE6A0D"/>
    <w:rsid w:val="00AE6A7B"/>
    <w:rsid w:val="00AE6BDB"/>
    <w:rsid w:val="00AE70C9"/>
    <w:rsid w:val="00AE7188"/>
    <w:rsid w:val="00AE720C"/>
    <w:rsid w:val="00AE73A3"/>
    <w:rsid w:val="00AE7942"/>
    <w:rsid w:val="00AE799A"/>
    <w:rsid w:val="00AE7B70"/>
    <w:rsid w:val="00AE7C79"/>
    <w:rsid w:val="00AE7CB7"/>
    <w:rsid w:val="00AE7E68"/>
    <w:rsid w:val="00AE7F0C"/>
    <w:rsid w:val="00AE7FBC"/>
    <w:rsid w:val="00AF0222"/>
    <w:rsid w:val="00AF03D0"/>
    <w:rsid w:val="00AF07B2"/>
    <w:rsid w:val="00AF07EF"/>
    <w:rsid w:val="00AF08F7"/>
    <w:rsid w:val="00AF097B"/>
    <w:rsid w:val="00AF09EE"/>
    <w:rsid w:val="00AF0C2C"/>
    <w:rsid w:val="00AF0D7F"/>
    <w:rsid w:val="00AF0E19"/>
    <w:rsid w:val="00AF0EE9"/>
    <w:rsid w:val="00AF0EED"/>
    <w:rsid w:val="00AF11AE"/>
    <w:rsid w:val="00AF135F"/>
    <w:rsid w:val="00AF14D0"/>
    <w:rsid w:val="00AF1535"/>
    <w:rsid w:val="00AF1613"/>
    <w:rsid w:val="00AF1987"/>
    <w:rsid w:val="00AF1C9A"/>
    <w:rsid w:val="00AF1EAB"/>
    <w:rsid w:val="00AF1EB1"/>
    <w:rsid w:val="00AF1ECD"/>
    <w:rsid w:val="00AF2157"/>
    <w:rsid w:val="00AF21C7"/>
    <w:rsid w:val="00AF220B"/>
    <w:rsid w:val="00AF263C"/>
    <w:rsid w:val="00AF27B0"/>
    <w:rsid w:val="00AF294B"/>
    <w:rsid w:val="00AF2B78"/>
    <w:rsid w:val="00AF2C66"/>
    <w:rsid w:val="00AF2FD5"/>
    <w:rsid w:val="00AF30C8"/>
    <w:rsid w:val="00AF327C"/>
    <w:rsid w:val="00AF342B"/>
    <w:rsid w:val="00AF385A"/>
    <w:rsid w:val="00AF39EB"/>
    <w:rsid w:val="00AF3ACA"/>
    <w:rsid w:val="00AF3BF9"/>
    <w:rsid w:val="00AF3DD1"/>
    <w:rsid w:val="00AF41AE"/>
    <w:rsid w:val="00AF4473"/>
    <w:rsid w:val="00AF45C5"/>
    <w:rsid w:val="00AF461D"/>
    <w:rsid w:val="00AF4693"/>
    <w:rsid w:val="00AF48C6"/>
    <w:rsid w:val="00AF49BF"/>
    <w:rsid w:val="00AF49ED"/>
    <w:rsid w:val="00AF4C5D"/>
    <w:rsid w:val="00AF4F09"/>
    <w:rsid w:val="00AF51CB"/>
    <w:rsid w:val="00AF52BB"/>
    <w:rsid w:val="00AF52CF"/>
    <w:rsid w:val="00AF5354"/>
    <w:rsid w:val="00AF5481"/>
    <w:rsid w:val="00AF548B"/>
    <w:rsid w:val="00AF5499"/>
    <w:rsid w:val="00AF5582"/>
    <w:rsid w:val="00AF56EE"/>
    <w:rsid w:val="00AF587D"/>
    <w:rsid w:val="00AF59CB"/>
    <w:rsid w:val="00AF5A56"/>
    <w:rsid w:val="00AF5B15"/>
    <w:rsid w:val="00AF5C41"/>
    <w:rsid w:val="00AF5C90"/>
    <w:rsid w:val="00AF5EA9"/>
    <w:rsid w:val="00AF60ED"/>
    <w:rsid w:val="00AF61A5"/>
    <w:rsid w:val="00AF6215"/>
    <w:rsid w:val="00AF62BD"/>
    <w:rsid w:val="00AF6358"/>
    <w:rsid w:val="00AF6549"/>
    <w:rsid w:val="00AF6788"/>
    <w:rsid w:val="00AF69C5"/>
    <w:rsid w:val="00AF6B39"/>
    <w:rsid w:val="00AF6B56"/>
    <w:rsid w:val="00AF6D5C"/>
    <w:rsid w:val="00AF73E0"/>
    <w:rsid w:val="00AF7473"/>
    <w:rsid w:val="00AF74C9"/>
    <w:rsid w:val="00AF77A9"/>
    <w:rsid w:val="00AF7870"/>
    <w:rsid w:val="00AF7A6F"/>
    <w:rsid w:val="00AF7BBD"/>
    <w:rsid w:val="00AF7BD6"/>
    <w:rsid w:val="00AF7CB0"/>
    <w:rsid w:val="00B00336"/>
    <w:rsid w:val="00B00386"/>
    <w:rsid w:val="00B00404"/>
    <w:rsid w:val="00B00447"/>
    <w:rsid w:val="00B00519"/>
    <w:rsid w:val="00B0073E"/>
    <w:rsid w:val="00B00A62"/>
    <w:rsid w:val="00B00BD8"/>
    <w:rsid w:val="00B00C34"/>
    <w:rsid w:val="00B00C8E"/>
    <w:rsid w:val="00B00D08"/>
    <w:rsid w:val="00B00FC7"/>
    <w:rsid w:val="00B010DA"/>
    <w:rsid w:val="00B01182"/>
    <w:rsid w:val="00B0122A"/>
    <w:rsid w:val="00B01260"/>
    <w:rsid w:val="00B01552"/>
    <w:rsid w:val="00B015F9"/>
    <w:rsid w:val="00B01B84"/>
    <w:rsid w:val="00B01C99"/>
    <w:rsid w:val="00B01CA5"/>
    <w:rsid w:val="00B01CA8"/>
    <w:rsid w:val="00B01CFE"/>
    <w:rsid w:val="00B01D8D"/>
    <w:rsid w:val="00B01F50"/>
    <w:rsid w:val="00B02096"/>
    <w:rsid w:val="00B020CB"/>
    <w:rsid w:val="00B0249C"/>
    <w:rsid w:val="00B024BF"/>
    <w:rsid w:val="00B024C8"/>
    <w:rsid w:val="00B024DF"/>
    <w:rsid w:val="00B026AE"/>
    <w:rsid w:val="00B026F3"/>
    <w:rsid w:val="00B02741"/>
    <w:rsid w:val="00B028C5"/>
    <w:rsid w:val="00B02B5C"/>
    <w:rsid w:val="00B02C0F"/>
    <w:rsid w:val="00B02C1A"/>
    <w:rsid w:val="00B02D45"/>
    <w:rsid w:val="00B02D85"/>
    <w:rsid w:val="00B02FA7"/>
    <w:rsid w:val="00B03074"/>
    <w:rsid w:val="00B0316F"/>
    <w:rsid w:val="00B0326D"/>
    <w:rsid w:val="00B032A1"/>
    <w:rsid w:val="00B03381"/>
    <w:rsid w:val="00B033BD"/>
    <w:rsid w:val="00B03409"/>
    <w:rsid w:val="00B0344F"/>
    <w:rsid w:val="00B035A1"/>
    <w:rsid w:val="00B0367B"/>
    <w:rsid w:val="00B03755"/>
    <w:rsid w:val="00B038A1"/>
    <w:rsid w:val="00B03B90"/>
    <w:rsid w:val="00B03E9A"/>
    <w:rsid w:val="00B0412B"/>
    <w:rsid w:val="00B0424C"/>
    <w:rsid w:val="00B0436B"/>
    <w:rsid w:val="00B0454C"/>
    <w:rsid w:val="00B04786"/>
    <w:rsid w:val="00B048D4"/>
    <w:rsid w:val="00B04900"/>
    <w:rsid w:val="00B04A9E"/>
    <w:rsid w:val="00B04AAB"/>
    <w:rsid w:val="00B04CE2"/>
    <w:rsid w:val="00B04E70"/>
    <w:rsid w:val="00B04FF9"/>
    <w:rsid w:val="00B05303"/>
    <w:rsid w:val="00B05364"/>
    <w:rsid w:val="00B05427"/>
    <w:rsid w:val="00B054F4"/>
    <w:rsid w:val="00B0561A"/>
    <w:rsid w:val="00B057A8"/>
    <w:rsid w:val="00B05860"/>
    <w:rsid w:val="00B05B97"/>
    <w:rsid w:val="00B05B9C"/>
    <w:rsid w:val="00B05DCA"/>
    <w:rsid w:val="00B05DE3"/>
    <w:rsid w:val="00B0621B"/>
    <w:rsid w:val="00B062BF"/>
    <w:rsid w:val="00B0658D"/>
    <w:rsid w:val="00B0678E"/>
    <w:rsid w:val="00B067F4"/>
    <w:rsid w:val="00B0687A"/>
    <w:rsid w:val="00B068F3"/>
    <w:rsid w:val="00B06AA4"/>
    <w:rsid w:val="00B06AF0"/>
    <w:rsid w:val="00B06EFA"/>
    <w:rsid w:val="00B070AA"/>
    <w:rsid w:val="00B07161"/>
    <w:rsid w:val="00B07456"/>
    <w:rsid w:val="00B07644"/>
    <w:rsid w:val="00B07A83"/>
    <w:rsid w:val="00B07AD8"/>
    <w:rsid w:val="00B10100"/>
    <w:rsid w:val="00B10407"/>
    <w:rsid w:val="00B1068B"/>
    <w:rsid w:val="00B108D2"/>
    <w:rsid w:val="00B109B7"/>
    <w:rsid w:val="00B10DAF"/>
    <w:rsid w:val="00B10DC5"/>
    <w:rsid w:val="00B1110E"/>
    <w:rsid w:val="00B1124A"/>
    <w:rsid w:val="00B11508"/>
    <w:rsid w:val="00B11839"/>
    <w:rsid w:val="00B1184F"/>
    <w:rsid w:val="00B11BEC"/>
    <w:rsid w:val="00B12009"/>
    <w:rsid w:val="00B121E1"/>
    <w:rsid w:val="00B12362"/>
    <w:rsid w:val="00B12440"/>
    <w:rsid w:val="00B1247A"/>
    <w:rsid w:val="00B129B5"/>
    <w:rsid w:val="00B129C3"/>
    <w:rsid w:val="00B129D3"/>
    <w:rsid w:val="00B12D28"/>
    <w:rsid w:val="00B1308C"/>
    <w:rsid w:val="00B133B8"/>
    <w:rsid w:val="00B13438"/>
    <w:rsid w:val="00B13858"/>
    <w:rsid w:val="00B13DC1"/>
    <w:rsid w:val="00B14378"/>
    <w:rsid w:val="00B1439D"/>
    <w:rsid w:val="00B144CE"/>
    <w:rsid w:val="00B14794"/>
    <w:rsid w:val="00B1481B"/>
    <w:rsid w:val="00B14837"/>
    <w:rsid w:val="00B148F0"/>
    <w:rsid w:val="00B14AEA"/>
    <w:rsid w:val="00B14F6E"/>
    <w:rsid w:val="00B14FB3"/>
    <w:rsid w:val="00B153CB"/>
    <w:rsid w:val="00B154A4"/>
    <w:rsid w:val="00B1564E"/>
    <w:rsid w:val="00B156B4"/>
    <w:rsid w:val="00B1583C"/>
    <w:rsid w:val="00B15879"/>
    <w:rsid w:val="00B15955"/>
    <w:rsid w:val="00B15A9E"/>
    <w:rsid w:val="00B15DC1"/>
    <w:rsid w:val="00B15F8B"/>
    <w:rsid w:val="00B16091"/>
    <w:rsid w:val="00B16172"/>
    <w:rsid w:val="00B1633F"/>
    <w:rsid w:val="00B163B4"/>
    <w:rsid w:val="00B1650F"/>
    <w:rsid w:val="00B16634"/>
    <w:rsid w:val="00B16884"/>
    <w:rsid w:val="00B16B32"/>
    <w:rsid w:val="00B16C12"/>
    <w:rsid w:val="00B1714B"/>
    <w:rsid w:val="00B17686"/>
    <w:rsid w:val="00B1775E"/>
    <w:rsid w:val="00B17821"/>
    <w:rsid w:val="00B17A32"/>
    <w:rsid w:val="00B17E0B"/>
    <w:rsid w:val="00B17FF6"/>
    <w:rsid w:val="00B200A6"/>
    <w:rsid w:val="00B20198"/>
    <w:rsid w:val="00B203E4"/>
    <w:rsid w:val="00B204D0"/>
    <w:rsid w:val="00B204EE"/>
    <w:rsid w:val="00B20661"/>
    <w:rsid w:val="00B206EF"/>
    <w:rsid w:val="00B2070A"/>
    <w:rsid w:val="00B207F5"/>
    <w:rsid w:val="00B20877"/>
    <w:rsid w:val="00B20C91"/>
    <w:rsid w:val="00B20E72"/>
    <w:rsid w:val="00B21022"/>
    <w:rsid w:val="00B2113A"/>
    <w:rsid w:val="00B2113B"/>
    <w:rsid w:val="00B212B7"/>
    <w:rsid w:val="00B212F0"/>
    <w:rsid w:val="00B21307"/>
    <w:rsid w:val="00B2135A"/>
    <w:rsid w:val="00B215C4"/>
    <w:rsid w:val="00B217AD"/>
    <w:rsid w:val="00B21B91"/>
    <w:rsid w:val="00B21CBD"/>
    <w:rsid w:val="00B21CEB"/>
    <w:rsid w:val="00B21F80"/>
    <w:rsid w:val="00B221B9"/>
    <w:rsid w:val="00B222FD"/>
    <w:rsid w:val="00B223B7"/>
    <w:rsid w:val="00B224B6"/>
    <w:rsid w:val="00B22942"/>
    <w:rsid w:val="00B229EB"/>
    <w:rsid w:val="00B22C27"/>
    <w:rsid w:val="00B22E21"/>
    <w:rsid w:val="00B22E3D"/>
    <w:rsid w:val="00B22E59"/>
    <w:rsid w:val="00B22EF8"/>
    <w:rsid w:val="00B22FB0"/>
    <w:rsid w:val="00B2307E"/>
    <w:rsid w:val="00B23413"/>
    <w:rsid w:val="00B23643"/>
    <w:rsid w:val="00B23734"/>
    <w:rsid w:val="00B23AA8"/>
    <w:rsid w:val="00B23BBA"/>
    <w:rsid w:val="00B23C5B"/>
    <w:rsid w:val="00B23DC8"/>
    <w:rsid w:val="00B23DD8"/>
    <w:rsid w:val="00B24052"/>
    <w:rsid w:val="00B2407C"/>
    <w:rsid w:val="00B240E1"/>
    <w:rsid w:val="00B2423F"/>
    <w:rsid w:val="00B24250"/>
    <w:rsid w:val="00B2448B"/>
    <w:rsid w:val="00B2464E"/>
    <w:rsid w:val="00B24932"/>
    <w:rsid w:val="00B24C46"/>
    <w:rsid w:val="00B24E01"/>
    <w:rsid w:val="00B24F50"/>
    <w:rsid w:val="00B24F65"/>
    <w:rsid w:val="00B24FDB"/>
    <w:rsid w:val="00B2522C"/>
    <w:rsid w:val="00B2542C"/>
    <w:rsid w:val="00B25430"/>
    <w:rsid w:val="00B25524"/>
    <w:rsid w:val="00B25A39"/>
    <w:rsid w:val="00B25A7D"/>
    <w:rsid w:val="00B25F69"/>
    <w:rsid w:val="00B260DF"/>
    <w:rsid w:val="00B26121"/>
    <w:rsid w:val="00B26458"/>
    <w:rsid w:val="00B2645D"/>
    <w:rsid w:val="00B264E0"/>
    <w:rsid w:val="00B267F9"/>
    <w:rsid w:val="00B26836"/>
    <w:rsid w:val="00B2683E"/>
    <w:rsid w:val="00B2694B"/>
    <w:rsid w:val="00B26A55"/>
    <w:rsid w:val="00B26B2D"/>
    <w:rsid w:val="00B26E28"/>
    <w:rsid w:val="00B26E3F"/>
    <w:rsid w:val="00B26E98"/>
    <w:rsid w:val="00B271C8"/>
    <w:rsid w:val="00B27721"/>
    <w:rsid w:val="00B2781B"/>
    <w:rsid w:val="00B2790A"/>
    <w:rsid w:val="00B27A25"/>
    <w:rsid w:val="00B27D32"/>
    <w:rsid w:val="00B27D4E"/>
    <w:rsid w:val="00B27F5A"/>
    <w:rsid w:val="00B302FB"/>
    <w:rsid w:val="00B306FD"/>
    <w:rsid w:val="00B30842"/>
    <w:rsid w:val="00B309B7"/>
    <w:rsid w:val="00B30B5B"/>
    <w:rsid w:val="00B30C15"/>
    <w:rsid w:val="00B30D79"/>
    <w:rsid w:val="00B30E1F"/>
    <w:rsid w:val="00B30E70"/>
    <w:rsid w:val="00B30FEE"/>
    <w:rsid w:val="00B3121C"/>
    <w:rsid w:val="00B3138C"/>
    <w:rsid w:val="00B31779"/>
    <w:rsid w:val="00B318D7"/>
    <w:rsid w:val="00B319D2"/>
    <w:rsid w:val="00B31B0F"/>
    <w:rsid w:val="00B31BC2"/>
    <w:rsid w:val="00B31ED5"/>
    <w:rsid w:val="00B31F2C"/>
    <w:rsid w:val="00B31F56"/>
    <w:rsid w:val="00B32095"/>
    <w:rsid w:val="00B325FC"/>
    <w:rsid w:val="00B32606"/>
    <w:rsid w:val="00B32725"/>
    <w:rsid w:val="00B327CB"/>
    <w:rsid w:val="00B32825"/>
    <w:rsid w:val="00B32AB2"/>
    <w:rsid w:val="00B32D71"/>
    <w:rsid w:val="00B32FD1"/>
    <w:rsid w:val="00B33029"/>
    <w:rsid w:val="00B330F8"/>
    <w:rsid w:val="00B33274"/>
    <w:rsid w:val="00B3336C"/>
    <w:rsid w:val="00B333B1"/>
    <w:rsid w:val="00B33768"/>
    <w:rsid w:val="00B3381C"/>
    <w:rsid w:val="00B33892"/>
    <w:rsid w:val="00B33AD1"/>
    <w:rsid w:val="00B33BAF"/>
    <w:rsid w:val="00B33BFF"/>
    <w:rsid w:val="00B33D18"/>
    <w:rsid w:val="00B340A3"/>
    <w:rsid w:val="00B342E5"/>
    <w:rsid w:val="00B34460"/>
    <w:rsid w:val="00B3449F"/>
    <w:rsid w:val="00B34528"/>
    <w:rsid w:val="00B34569"/>
    <w:rsid w:val="00B345D9"/>
    <w:rsid w:val="00B3468E"/>
    <w:rsid w:val="00B34872"/>
    <w:rsid w:val="00B3499C"/>
    <w:rsid w:val="00B34B85"/>
    <w:rsid w:val="00B34BB7"/>
    <w:rsid w:val="00B34F42"/>
    <w:rsid w:val="00B354F4"/>
    <w:rsid w:val="00B35645"/>
    <w:rsid w:val="00B35898"/>
    <w:rsid w:val="00B358F7"/>
    <w:rsid w:val="00B35A65"/>
    <w:rsid w:val="00B35BE2"/>
    <w:rsid w:val="00B35E43"/>
    <w:rsid w:val="00B35EE7"/>
    <w:rsid w:val="00B35FD4"/>
    <w:rsid w:val="00B3605B"/>
    <w:rsid w:val="00B3614E"/>
    <w:rsid w:val="00B36176"/>
    <w:rsid w:val="00B36178"/>
    <w:rsid w:val="00B361EA"/>
    <w:rsid w:val="00B362CA"/>
    <w:rsid w:val="00B36380"/>
    <w:rsid w:val="00B36881"/>
    <w:rsid w:val="00B3696E"/>
    <w:rsid w:val="00B36AA5"/>
    <w:rsid w:val="00B36C8C"/>
    <w:rsid w:val="00B36D53"/>
    <w:rsid w:val="00B36E4C"/>
    <w:rsid w:val="00B36E7B"/>
    <w:rsid w:val="00B36F59"/>
    <w:rsid w:val="00B36FFD"/>
    <w:rsid w:val="00B370D1"/>
    <w:rsid w:val="00B373B2"/>
    <w:rsid w:val="00B3741D"/>
    <w:rsid w:val="00B374EC"/>
    <w:rsid w:val="00B37733"/>
    <w:rsid w:val="00B379AB"/>
    <w:rsid w:val="00B37BC7"/>
    <w:rsid w:val="00B37BF3"/>
    <w:rsid w:val="00B37C85"/>
    <w:rsid w:val="00B37D5E"/>
    <w:rsid w:val="00B37DE4"/>
    <w:rsid w:val="00B37E1D"/>
    <w:rsid w:val="00B37F1C"/>
    <w:rsid w:val="00B37FFC"/>
    <w:rsid w:val="00B40038"/>
    <w:rsid w:val="00B4025E"/>
    <w:rsid w:val="00B40472"/>
    <w:rsid w:val="00B40738"/>
    <w:rsid w:val="00B40809"/>
    <w:rsid w:val="00B40AD2"/>
    <w:rsid w:val="00B40AF2"/>
    <w:rsid w:val="00B40B62"/>
    <w:rsid w:val="00B40EA6"/>
    <w:rsid w:val="00B40EB9"/>
    <w:rsid w:val="00B40FFC"/>
    <w:rsid w:val="00B412CC"/>
    <w:rsid w:val="00B413B8"/>
    <w:rsid w:val="00B41893"/>
    <w:rsid w:val="00B418A8"/>
    <w:rsid w:val="00B41BFA"/>
    <w:rsid w:val="00B41D73"/>
    <w:rsid w:val="00B420D0"/>
    <w:rsid w:val="00B42100"/>
    <w:rsid w:val="00B4217A"/>
    <w:rsid w:val="00B422AA"/>
    <w:rsid w:val="00B4231C"/>
    <w:rsid w:val="00B42361"/>
    <w:rsid w:val="00B42479"/>
    <w:rsid w:val="00B4274D"/>
    <w:rsid w:val="00B42896"/>
    <w:rsid w:val="00B42A02"/>
    <w:rsid w:val="00B42AA2"/>
    <w:rsid w:val="00B42D5C"/>
    <w:rsid w:val="00B42E70"/>
    <w:rsid w:val="00B42EFC"/>
    <w:rsid w:val="00B43012"/>
    <w:rsid w:val="00B43424"/>
    <w:rsid w:val="00B43A25"/>
    <w:rsid w:val="00B43A35"/>
    <w:rsid w:val="00B43A4E"/>
    <w:rsid w:val="00B43A55"/>
    <w:rsid w:val="00B43B85"/>
    <w:rsid w:val="00B43F35"/>
    <w:rsid w:val="00B4439D"/>
    <w:rsid w:val="00B447E7"/>
    <w:rsid w:val="00B44A2C"/>
    <w:rsid w:val="00B44A72"/>
    <w:rsid w:val="00B44C2A"/>
    <w:rsid w:val="00B44C81"/>
    <w:rsid w:val="00B44CFD"/>
    <w:rsid w:val="00B44D2B"/>
    <w:rsid w:val="00B44FFD"/>
    <w:rsid w:val="00B45445"/>
    <w:rsid w:val="00B4553D"/>
    <w:rsid w:val="00B45672"/>
    <w:rsid w:val="00B4567A"/>
    <w:rsid w:val="00B45780"/>
    <w:rsid w:val="00B45837"/>
    <w:rsid w:val="00B4599C"/>
    <w:rsid w:val="00B45C51"/>
    <w:rsid w:val="00B45F01"/>
    <w:rsid w:val="00B46234"/>
    <w:rsid w:val="00B462F2"/>
    <w:rsid w:val="00B462F6"/>
    <w:rsid w:val="00B463C3"/>
    <w:rsid w:val="00B4643B"/>
    <w:rsid w:val="00B464B5"/>
    <w:rsid w:val="00B46509"/>
    <w:rsid w:val="00B465BC"/>
    <w:rsid w:val="00B4697B"/>
    <w:rsid w:val="00B46993"/>
    <w:rsid w:val="00B46A55"/>
    <w:rsid w:val="00B46A92"/>
    <w:rsid w:val="00B46A9F"/>
    <w:rsid w:val="00B46BA0"/>
    <w:rsid w:val="00B46E97"/>
    <w:rsid w:val="00B46FE3"/>
    <w:rsid w:val="00B4705A"/>
    <w:rsid w:val="00B470BD"/>
    <w:rsid w:val="00B471BC"/>
    <w:rsid w:val="00B4727F"/>
    <w:rsid w:val="00B472D4"/>
    <w:rsid w:val="00B4743D"/>
    <w:rsid w:val="00B47621"/>
    <w:rsid w:val="00B479C3"/>
    <w:rsid w:val="00B47A68"/>
    <w:rsid w:val="00B47AEF"/>
    <w:rsid w:val="00B47DAE"/>
    <w:rsid w:val="00B47EE8"/>
    <w:rsid w:val="00B50104"/>
    <w:rsid w:val="00B5071C"/>
    <w:rsid w:val="00B50A3B"/>
    <w:rsid w:val="00B50B1E"/>
    <w:rsid w:val="00B50D2C"/>
    <w:rsid w:val="00B50D64"/>
    <w:rsid w:val="00B50E28"/>
    <w:rsid w:val="00B510F5"/>
    <w:rsid w:val="00B5111F"/>
    <w:rsid w:val="00B5131E"/>
    <w:rsid w:val="00B51837"/>
    <w:rsid w:val="00B51929"/>
    <w:rsid w:val="00B51A59"/>
    <w:rsid w:val="00B51A95"/>
    <w:rsid w:val="00B51FCD"/>
    <w:rsid w:val="00B5247E"/>
    <w:rsid w:val="00B52491"/>
    <w:rsid w:val="00B5259E"/>
    <w:rsid w:val="00B52EB3"/>
    <w:rsid w:val="00B52F02"/>
    <w:rsid w:val="00B534EC"/>
    <w:rsid w:val="00B5362C"/>
    <w:rsid w:val="00B53687"/>
    <w:rsid w:val="00B5376B"/>
    <w:rsid w:val="00B537CE"/>
    <w:rsid w:val="00B5392B"/>
    <w:rsid w:val="00B53A37"/>
    <w:rsid w:val="00B53B96"/>
    <w:rsid w:val="00B544A1"/>
    <w:rsid w:val="00B544C6"/>
    <w:rsid w:val="00B545C4"/>
    <w:rsid w:val="00B54ABB"/>
    <w:rsid w:val="00B54BC3"/>
    <w:rsid w:val="00B54D83"/>
    <w:rsid w:val="00B55241"/>
    <w:rsid w:val="00B55555"/>
    <w:rsid w:val="00B555C0"/>
    <w:rsid w:val="00B556AD"/>
    <w:rsid w:val="00B55A97"/>
    <w:rsid w:val="00B55CBC"/>
    <w:rsid w:val="00B55FC1"/>
    <w:rsid w:val="00B55FC9"/>
    <w:rsid w:val="00B5614C"/>
    <w:rsid w:val="00B5615E"/>
    <w:rsid w:val="00B5629D"/>
    <w:rsid w:val="00B564E8"/>
    <w:rsid w:val="00B565F9"/>
    <w:rsid w:val="00B566C7"/>
    <w:rsid w:val="00B568A7"/>
    <w:rsid w:val="00B568F5"/>
    <w:rsid w:val="00B56A25"/>
    <w:rsid w:val="00B56A81"/>
    <w:rsid w:val="00B56C01"/>
    <w:rsid w:val="00B56E93"/>
    <w:rsid w:val="00B57280"/>
    <w:rsid w:val="00B5737A"/>
    <w:rsid w:val="00B573CD"/>
    <w:rsid w:val="00B57508"/>
    <w:rsid w:val="00B5770E"/>
    <w:rsid w:val="00B577CD"/>
    <w:rsid w:val="00B577DB"/>
    <w:rsid w:val="00B579B8"/>
    <w:rsid w:val="00B579DC"/>
    <w:rsid w:val="00B57DEF"/>
    <w:rsid w:val="00B60338"/>
    <w:rsid w:val="00B606D1"/>
    <w:rsid w:val="00B60702"/>
    <w:rsid w:val="00B607C8"/>
    <w:rsid w:val="00B60CC1"/>
    <w:rsid w:val="00B60E13"/>
    <w:rsid w:val="00B60EBE"/>
    <w:rsid w:val="00B60F10"/>
    <w:rsid w:val="00B611EA"/>
    <w:rsid w:val="00B612A3"/>
    <w:rsid w:val="00B613C1"/>
    <w:rsid w:val="00B614AE"/>
    <w:rsid w:val="00B61617"/>
    <w:rsid w:val="00B61632"/>
    <w:rsid w:val="00B61636"/>
    <w:rsid w:val="00B617BC"/>
    <w:rsid w:val="00B617CD"/>
    <w:rsid w:val="00B6194E"/>
    <w:rsid w:val="00B61CF7"/>
    <w:rsid w:val="00B61F7F"/>
    <w:rsid w:val="00B621DB"/>
    <w:rsid w:val="00B625A9"/>
    <w:rsid w:val="00B625B0"/>
    <w:rsid w:val="00B62656"/>
    <w:rsid w:val="00B62A2F"/>
    <w:rsid w:val="00B62E66"/>
    <w:rsid w:val="00B62EE5"/>
    <w:rsid w:val="00B62FF3"/>
    <w:rsid w:val="00B6310B"/>
    <w:rsid w:val="00B63627"/>
    <w:rsid w:val="00B63960"/>
    <w:rsid w:val="00B63A77"/>
    <w:rsid w:val="00B63EDD"/>
    <w:rsid w:val="00B6404A"/>
    <w:rsid w:val="00B641FF"/>
    <w:rsid w:val="00B6446E"/>
    <w:rsid w:val="00B644C4"/>
    <w:rsid w:val="00B64611"/>
    <w:rsid w:val="00B646BC"/>
    <w:rsid w:val="00B64743"/>
    <w:rsid w:val="00B64939"/>
    <w:rsid w:val="00B64F41"/>
    <w:rsid w:val="00B65165"/>
    <w:rsid w:val="00B653E1"/>
    <w:rsid w:val="00B6541D"/>
    <w:rsid w:val="00B65447"/>
    <w:rsid w:val="00B656FE"/>
    <w:rsid w:val="00B657B6"/>
    <w:rsid w:val="00B6583C"/>
    <w:rsid w:val="00B65AF6"/>
    <w:rsid w:val="00B65C80"/>
    <w:rsid w:val="00B65D46"/>
    <w:rsid w:val="00B65DDD"/>
    <w:rsid w:val="00B65EB8"/>
    <w:rsid w:val="00B6609E"/>
    <w:rsid w:val="00B663FF"/>
    <w:rsid w:val="00B667F2"/>
    <w:rsid w:val="00B668D5"/>
    <w:rsid w:val="00B66948"/>
    <w:rsid w:val="00B669AB"/>
    <w:rsid w:val="00B66CA4"/>
    <w:rsid w:val="00B66D33"/>
    <w:rsid w:val="00B67067"/>
    <w:rsid w:val="00B670A7"/>
    <w:rsid w:val="00B6761C"/>
    <w:rsid w:val="00B678E1"/>
    <w:rsid w:val="00B67947"/>
    <w:rsid w:val="00B67B7E"/>
    <w:rsid w:val="00B702E2"/>
    <w:rsid w:val="00B706CE"/>
    <w:rsid w:val="00B70759"/>
    <w:rsid w:val="00B7077E"/>
    <w:rsid w:val="00B70880"/>
    <w:rsid w:val="00B70A0A"/>
    <w:rsid w:val="00B70BB8"/>
    <w:rsid w:val="00B70D49"/>
    <w:rsid w:val="00B70D92"/>
    <w:rsid w:val="00B70DD7"/>
    <w:rsid w:val="00B70E9F"/>
    <w:rsid w:val="00B70F11"/>
    <w:rsid w:val="00B71104"/>
    <w:rsid w:val="00B71119"/>
    <w:rsid w:val="00B711F3"/>
    <w:rsid w:val="00B71243"/>
    <w:rsid w:val="00B7140B"/>
    <w:rsid w:val="00B71474"/>
    <w:rsid w:val="00B716BB"/>
    <w:rsid w:val="00B71857"/>
    <w:rsid w:val="00B718B7"/>
    <w:rsid w:val="00B71B2F"/>
    <w:rsid w:val="00B71D59"/>
    <w:rsid w:val="00B721E3"/>
    <w:rsid w:val="00B72353"/>
    <w:rsid w:val="00B72399"/>
    <w:rsid w:val="00B723BD"/>
    <w:rsid w:val="00B72612"/>
    <w:rsid w:val="00B72618"/>
    <w:rsid w:val="00B72706"/>
    <w:rsid w:val="00B727D5"/>
    <w:rsid w:val="00B72B42"/>
    <w:rsid w:val="00B72F28"/>
    <w:rsid w:val="00B731D5"/>
    <w:rsid w:val="00B731F9"/>
    <w:rsid w:val="00B7325F"/>
    <w:rsid w:val="00B735AC"/>
    <w:rsid w:val="00B73747"/>
    <w:rsid w:val="00B738F7"/>
    <w:rsid w:val="00B73AA8"/>
    <w:rsid w:val="00B73B9F"/>
    <w:rsid w:val="00B73C3C"/>
    <w:rsid w:val="00B74058"/>
    <w:rsid w:val="00B74120"/>
    <w:rsid w:val="00B742BA"/>
    <w:rsid w:val="00B74475"/>
    <w:rsid w:val="00B7454B"/>
    <w:rsid w:val="00B7472B"/>
    <w:rsid w:val="00B74B88"/>
    <w:rsid w:val="00B74EE6"/>
    <w:rsid w:val="00B750E6"/>
    <w:rsid w:val="00B752DF"/>
    <w:rsid w:val="00B754E2"/>
    <w:rsid w:val="00B75747"/>
    <w:rsid w:val="00B75831"/>
    <w:rsid w:val="00B75C59"/>
    <w:rsid w:val="00B75CD3"/>
    <w:rsid w:val="00B75DEB"/>
    <w:rsid w:val="00B75FE4"/>
    <w:rsid w:val="00B76221"/>
    <w:rsid w:val="00B76543"/>
    <w:rsid w:val="00B7654B"/>
    <w:rsid w:val="00B7663A"/>
    <w:rsid w:val="00B76A35"/>
    <w:rsid w:val="00B76A62"/>
    <w:rsid w:val="00B76C81"/>
    <w:rsid w:val="00B76CEB"/>
    <w:rsid w:val="00B77004"/>
    <w:rsid w:val="00B77075"/>
    <w:rsid w:val="00B7710E"/>
    <w:rsid w:val="00B77214"/>
    <w:rsid w:val="00B77319"/>
    <w:rsid w:val="00B7738C"/>
    <w:rsid w:val="00B7772A"/>
    <w:rsid w:val="00B77887"/>
    <w:rsid w:val="00B7791A"/>
    <w:rsid w:val="00B77B29"/>
    <w:rsid w:val="00B77BEB"/>
    <w:rsid w:val="00B77C11"/>
    <w:rsid w:val="00B77EA8"/>
    <w:rsid w:val="00B77FA2"/>
    <w:rsid w:val="00B800B0"/>
    <w:rsid w:val="00B8010C"/>
    <w:rsid w:val="00B80205"/>
    <w:rsid w:val="00B803F3"/>
    <w:rsid w:val="00B80421"/>
    <w:rsid w:val="00B8054D"/>
    <w:rsid w:val="00B8062A"/>
    <w:rsid w:val="00B80938"/>
    <w:rsid w:val="00B80FB5"/>
    <w:rsid w:val="00B80FEB"/>
    <w:rsid w:val="00B811D5"/>
    <w:rsid w:val="00B811EE"/>
    <w:rsid w:val="00B815A0"/>
    <w:rsid w:val="00B817DA"/>
    <w:rsid w:val="00B81AB1"/>
    <w:rsid w:val="00B81AE5"/>
    <w:rsid w:val="00B81EFD"/>
    <w:rsid w:val="00B820B0"/>
    <w:rsid w:val="00B82278"/>
    <w:rsid w:val="00B82281"/>
    <w:rsid w:val="00B822B4"/>
    <w:rsid w:val="00B8271C"/>
    <w:rsid w:val="00B82991"/>
    <w:rsid w:val="00B82A9A"/>
    <w:rsid w:val="00B82B0A"/>
    <w:rsid w:val="00B82C1D"/>
    <w:rsid w:val="00B82C7F"/>
    <w:rsid w:val="00B82F72"/>
    <w:rsid w:val="00B82F9E"/>
    <w:rsid w:val="00B830BA"/>
    <w:rsid w:val="00B832D1"/>
    <w:rsid w:val="00B83513"/>
    <w:rsid w:val="00B8354B"/>
    <w:rsid w:val="00B8376F"/>
    <w:rsid w:val="00B83838"/>
    <w:rsid w:val="00B83942"/>
    <w:rsid w:val="00B8394A"/>
    <w:rsid w:val="00B83B3F"/>
    <w:rsid w:val="00B83F25"/>
    <w:rsid w:val="00B8401B"/>
    <w:rsid w:val="00B84056"/>
    <w:rsid w:val="00B840A7"/>
    <w:rsid w:val="00B84281"/>
    <w:rsid w:val="00B842C2"/>
    <w:rsid w:val="00B843E4"/>
    <w:rsid w:val="00B844E9"/>
    <w:rsid w:val="00B8462E"/>
    <w:rsid w:val="00B846F7"/>
    <w:rsid w:val="00B848B4"/>
    <w:rsid w:val="00B848D6"/>
    <w:rsid w:val="00B849F2"/>
    <w:rsid w:val="00B85589"/>
    <w:rsid w:val="00B855F2"/>
    <w:rsid w:val="00B85812"/>
    <w:rsid w:val="00B858BF"/>
    <w:rsid w:val="00B85C6C"/>
    <w:rsid w:val="00B85CF1"/>
    <w:rsid w:val="00B85CF8"/>
    <w:rsid w:val="00B85D29"/>
    <w:rsid w:val="00B86443"/>
    <w:rsid w:val="00B86555"/>
    <w:rsid w:val="00B86D92"/>
    <w:rsid w:val="00B86FD1"/>
    <w:rsid w:val="00B8704E"/>
    <w:rsid w:val="00B8709D"/>
    <w:rsid w:val="00B8718C"/>
    <w:rsid w:val="00B875E5"/>
    <w:rsid w:val="00B8765C"/>
    <w:rsid w:val="00B87E61"/>
    <w:rsid w:val="00B87F98"/>
    <w:rsid w:val="00B901BE"/>
    <w:rsid w:val="00B9022E"/>
    <w:rsid w:val="00B904AD"/>
    <w:rsid w:val="00B9051A"/>
    <w:rsid w:val="00B907BC"/>
    <w:rsid w:val="00B909DD"/>
    <w:rsid w:val="00B90BD3"/>
    <w:rsid w:val="00B90DBF"/>
    <w:rsid w:val="00B90E66"/>
    <w:rsid w:val="00B911C6"/>
    <w:rsid w:val="00B9144C"/>
    <w:rsid w:val="00B91489"/>
    <w:rsid w:val="00B9199C"/>
    <w:rsid w:val="00B91B49"/>
    <w:rsid w:val="00B91C8B"/>
    <w:rsid w:val="00B91CF6"/>
    <w:rsid w:val="00B91D92"/>
    <w:rsid w:val="00B91E03"/>
    <w:rsid w:val="00B91ECD"/>
    <w:rsid w:val="00B91F16"/>
    <w:rsid w:val="00B920FB"/>
    <w:rsid w:val="00B92139"/>
    <w:rsid w:val="00B921B8"/>
    <w:rsid w:val="00B921DA"/>
    <w:rsid w:val="00B92356"/>
    <w:rsid w:val="00B923F6"/>
    <w:rsid w:val="00B925DF"/>
    <w:rsid w:val="00B9292F"/>
    <w:rsid w:val="00B92ADF"/>
    <w:rsid w:val="00B92AEC"/>
    <w:rsid w:val="00B92DD3"/>
    <w:rsid w:val="00B93432"/>
    <w:rsid w:val="00B93486"/>
    <w:rsid w:val="00B93574"/>
    <w:rsid w:val="00B935D5"/>
    <w:rsid w:val="00B937FB"/>
    <w:rsid w:val="00B93868"/>
    <w:rsid w:val="00B93958"/>
    <w:rsid w:val="00B93CCB"/>
    <w:rsid w:val="00B93F26"/>
    <w:rsid w:val="00B940CA"/>
    <w:rsid w:val="00B9430C"/>
    <w:rsid w:val="00B944B5"/>
    <w:rsid w:val="00B94548"/>
    <w:rsid w:val="00B9461A"/>
    <w:rsid w:val="00B947A9"/>
    <w:rsid w:val="00B94806"/>
    <w:rsid w:val="00B94ADA"/>
    <w:rsid w:val="00B94B3C"/>
    <w:rsid w:val="00B94E8D"/>
    <w:rsid w:val="00B952FC"/>
    <w:rsid w:val="00B95412"/>
    <w:rsid w:val="00B956A7"/>
    <w:rsid w:val="00B95E6A"/>
    <w:rsid w:val="00B95EB3"/>
    <w:rsid w:val="00B95ED0"/>
    <w:rsid w:val="00B960AC"/>
    <w:rsid w:val="00B961B9"/>
    <w:rsid w:val="00B9643C"/>
    <w:rsid w:val="00B96518"/>
    <w:rsid w:val="00B96548"/>
    <w:rsid w:val="00B96601"/>
    <w:rsid w:val="00B967B4"/>
    <w:rsid w:val="00B968A6"/>
    <w:rsid w:val="00B96963"/>
    <w:rsid w:val="00B96A71"/>
    <w:rsid w:val="00B96A87"/>
    <w:rsid w:val="00B96B2E"/>
    <w:rsid w:val="00B96C37"/>
    <w:rsid w:val="00B97203"/>
    <w:rsid w:val="00B975C4"/>
    <w:rsid w:val="00B97706"/>
    <w:rsid w:val="00B9797E"/>
    <w:rsid w:val="00B979B2"/>
    <w:rsid w:val="00B97A93"/>
    <w:rsid w:val="00B97E75"/>
    <w:rsid w:val="00B97EF9"/>
    <w:rsid w:val="00B97F4F"/>
    <w:rsid w:val="00BA011E"/>
    <w:rsid w:val="00BA013F"/>
    <w:rsid w:val="00BA029E"/>
    <w:rsid w:val="00BA05B7"/>
    <w:rsid w:val="00BA0C1D"/>
    <w:rsid w:val="00BA0C30"/>
    <w:rsid w:val="00BA0E11"/>
    <w:rsid w:val="00BA0FD4"/>
    <w:rsid w:val="00BA1394"/>
    <w:rsid w:val="00BA148B"/>
    <w:rsid w:val="00BA1564"/>
    <w:rsid w:val="00BA16D7"/>
    <w:rsid w:val="00BA1A0D"/>
    <w:rsid w:val="00BA1AB2"/>
    <w:rsid w:val="00BA1B18"/>
    <w:rsid w:val="00BA1B52"/>
    <w:rsid w:val="00BA1BA7"/>
    <w:rsid w:val="00BA1BAA"/>
    <w:rsid w:val="00BA21E5"/>
    <w:rsid w:val="00BA2532"/>
    <w:rsid w:val="00BA2606"/>
    <w:rsid w:val="00BA27AA"/>
    <w:rsid w:val="00BA28D1"/>
    <w:rsid w:val="00BA2DE0"/>
    <w:rsid w:val="00BA2E28"/>
    <w:rsid w:val="00BA2FF7"/>
    <w:rsid w:val="00BA3094"/>
    <w:rsid w:val="00BA3134"/>
    <w:rsid w:val="00BA3264"/>
    <w:rsid w:val="00BA3760"/>
    <w:rsid w:val="00BA38DF"/>
    <w:rsid w:val="00BA3AB9"/>
    <w:rsid w:val="00BA3BCB"/>
    <w:rsid w:val="00BA3C22"/>
    <w:rsid w:val="00BA3DAE"/>
    <w:rsid w:val="00BA3E1E"/>
    <w:rsid w:val="00BA3EC1"/>
    <w:rsid w:val="00BA4148"/>
    <w:rsid w:val="00BA4382"/>
    <w:rsid w:val="00BA4492"/>
    <w:rsid w:val="00BA45F4"/>
    <w:rsid w:val="00BA4775"/>
    <w:rsid w:val="00BA481C"/>
    <w:rsid w:val="00BA495E"/>
    <w:rsid w:val="00BA4A9A"/>
    <w:rsid w:val="00BA4B88"/>
    <w:rsid w:val="00BA4D6A"/>
    <w:rsid w:val="00BA4DA5"/>
    <w:rsid w:val="00BA5189"/>
    <w:rsid w:val="00BA51F5"/>
    <w:rsid w:val="00BA5210"/>
    <w:rsid w:val="00BA525F"/>
    <w:rsid w:val="00BA5346"/>
    <w:rsid w:val="00BA5724"/>
    <w:rsid w:val="00BA5750"/>
    <w:rsid w:val="00BA594A"/>
    <w:rsid w:val="00BA599E"/>
    <w:rsid w:val="00BA5AED"/>
    <w:rsid w:val="00BA5B19"/>
    <w:rsid w:val="00BA5CED"/>
    <w:rsid w:val="00BA60D6"/>
    <w:rsid w:val="00BA6118"/>
    <w:rsid w:val="00BA67C1"/>
    <w:rsid w:val="00BA6884"/>
    <w:rsid w:val="00BA6928"/>
    <w:rsid w:val="00BA6984"/>
    <w:rsid w:val="00BA6C9B"/>
    <w:rsid w:val="00BA6DB2"/>
    <w:rsid w:val="00BA6E88"/>
    <w:rsid w:val="00BA6E93"/>
    <w:rsid w:val="00BA6EB5"/>
    <w:rsid w:val="00BA6EF5"/>
    <w:rsid w:val="00BA6F74"/>
    <w:rsid w:val="00BA70EC"/>
    <w:rsid w:val="00BA7191"/>
    <w:rsid w:val="00BA7352"/>
    <w:rsid w:val="00BA7590"/>
    <w:rsid w:val="00BA77C8"/>
    <w:rsid w:val="00BA77F4"/>
    <w:rsid w:val="00BA794A"/>
    <w:rsid w:val="00BA7964"/>
    <w:rsid w:val="00BA7C6D"/>
    <w:rsid w:val="00BA7D8B"/>
    <w:rsid w:val="00BA7EDF"/>
    <w:rsid w:val="00BB0056"/>
    <w:rsid w:val="00BB0067"/>
    <w:rsid w:val="00BB0076"/>
    <w:rsid w:val="00BB0225"/>
    <w:rsid w:val="00BB02AF"/>
    <w:rsid w:val="00BB0496"/>
    <w:rsid w:val="00BB04C9"/>
    <w:rsid w:val="00BB0582"/>
    <w:rsid w:val="00BB05BD"/>
    <w:rsid w:val="00BB062B"/>
    <w:rsid w:val="00BB0B2C"/>
    <w:rsid w:val="00BB0C52"/>
    <w:rsid w:val="00BB0CFB"/>
    <w:rsid w:val="00BB0F70"/>
    <w:rsid w:val="00BB11E4"/>
    <w:rsid w:val="00BB1496"/>
    <w:rsid w:val="00BB16B8"/>
    <w:rsid w:val="00BB17ED"/>
    <w:rsid w:val="00BB1863"/>
    <w:rsid w:val="00BB1B27"/>
    <w:rsid w:val="00BB1B37"/>
    <w:rsid w:val="00BB1C5F"/>
    <w:rsid w:val="00BB1E47"/>
    <w:rsid w:val="00BB1F63"/>
    <w:rsid w:val="00BB2091"/>
    <w:rsid w:val="00BB23CF"/>
    <w:rsid w:val="00BB2625"/>
    <w:rsid w:val="00BB26C0"/>
    <w:rsid w:val="00BB26F4"/>
    <w:rsid w:val="00BB26F8"/>
    <w:rsid w:val="00BB27CC"/>
    <w:rsid w:val="00BB2B2A"/>
    <w:rsid w:val="00BB2C08"/>
    <w:rsid w:val="00BB2C36"/>
    <w:rsid w:val="00BB2DA1"/>
    <w:rsid w:val="00BB2EFF"/>
    <w:rsid w:val="00BB2F0A"/>
    <w:rsid w:val="00BB301E"/>
    <w:rsid w:val="00BB3145"/>
    <w:rsid w:val="00BB35EB"/>
    <w:rsid w:val="00BB397D"/>
    <w:rsid w:val="00BB3E79"/>
    <w:rsid w:val="00BB3E8C"/>
    <w:rsid w:val="00BB3F2A"/>
    <w:rsid w:val="00BB3F36"/>
    <w:rsid w:val="00BB426B"/>
    <w:rsid w:val="00BB42D8"/>
    <w:rsid w:val="00BB4311"/>
    <w:rsid w:val="00BB43C3"/>
    <w:rsid w:val="00BB4496"/>
    <w:rsid w:val="00BB4526"/>
    <w:rsid w:val="00BB4642"/>
    <w:rsid w:val="00BB476C"/>
    <w:rsid w:val="00BB482C"/>
    <w:rsid w:val="00BB4B0B"/>
    <w:rsid w:val="00BB4C76"/>
    <w:rsid w:val="00BB4D06"/>
    <w:rsid w:val="00BB4DFC"/>
    <w:rsid w:val="00BB4E1B"/>
    <w:rsid w:val="00BB4FD6"/>
    <w:rsid w:val="00BB504A"/>
    <w:rsid w:val="00BB51B9"/>
    <w:rsid w:val="00BB523B"/>
    <w:rsid w:val="00BB542D"/>
    <w:rsid w:val="00BB5435"/>
    <w:rsid w:val="00BB54BB"/>
    <w:rsid w:val="00BB563F"/>
    <w:rsid w:val="00BB5670"/>
    <w:rsid w:val="00BB5807"/>
    <w:rsid w:val="00BB5D00"/>
    <w:rsid w:val="00BB5EDD"/>
    <w:rsid w:val="00BB5F0B"/>
    <w:rsid w:val="00BB5F9B"/>
    <w:rsid w:val="00BB5FAE"/>
    <w:rsid w:val="00BB61E4"/>
    <w:rsid w:val="00BB61FC"/>
    <w:rsid w:val="00BB63D6"/>
    <w:rsid w:val="00BB6586"/>
    <w:rsid w:val="00BB65DE"/>
    <w:rsid w:val="00BB681C"/>
    <w:rsid w:val="00BB6979"/>
    <w:rsid w:val="00BB6ADE"/>
    <w:rsid w:val="00BB6D6C"/>
    <w:rsid w:val="00BB6F08"/>
    <w:rsid w:val="00BB6F86"/>
    <w:rsid w:val="00BB7314"/>
    <w:rsid w:val="00BB759C"/>
    <w:rsid w:val="00BB75A8"/>
    <w:rsid w:val="00BB7651"/>
    <w:rsid w:val="00BB76E8"/>
    <w:rsid w:val="00BB7721"/>
    <w:rsid w:val="00BB773E"/>
    <w:rsid w:val="00BB7C38"/>
    <w:rsid w:val="00BB7C8E"/>
    <w:rsid w:val="00BB7D4B"/>
    <w:rsid w:val="00BB7E16"/>
    <w:rsid w:val="00BB7E88"/>
    <w:rsid w:val="00BB7FB0"/>
    <w:rsid w:val="00BC01FD"/>
    <w:rsid w:val="00BC04C7"/>
    <w:rsid w:val="00BC056A"/>
    <w:rsid w:val="00BC05DA"/>
    <w:rsid w:val="00BC05F5"/>
    <w:rsid w:val="00BC0634"/>
    <w:rsid w:val="00BC065C"/>
    <w:rsid w:val="00BC0840"/>
    <w:rsid w:val="00BC0885"/>
    <w:rsid w:val="00BC08D4"/>
    <w:rsid w:val="00BC0EE4"/>
    <w:rsid w:val="00BC0FE9"/>
    <w:rsid w:val="00BC132D"/>
    <w:rsid w:val="00BC136A"/>
    <w:rsid w:val="00BC137E"/>
    <w:rsid w:val="00BC14E3"/>
    <w:rsid w:val="00BC1C42"/>
    <w:rsid w:val="00BC1DED"/>
    <w:rsid w:val="00BC1E8F"/>
    <w:rsid w:val="00BC1F1A"/>
    <w:rsid w:val="00BC228A"/>
    <w:rsid w:val="00BC23F2"/>
    <w:rsid w:val="00BC25D9"/>
    <w:rsid w:val="00BC25F8"/>
    <w:rsid w:val="00BC27B3"/>
    <w:rsid w:val="00BC27BB"/>
    <w:rsid w:val="00BC27D0"/>
    <w:rsid w:val="00BC28B7"/>
    <w:rsid w:val="00BC298B"/>
    <w:rsid w:val="00BC2999"/>
    <w:rsid w:val="00BC2A27"/>
    <w:rsid w:val="00BC2CA0"/>
    <w:rsid w:val="00BC2D14"/>
    <w:rsid w:val="00BC2D1D"/>
    <w:rsid w:val="00BC2D34"/>
    <w:rsid w:val="00BC2F14"/>
    <w:rsid w:val="00BC3220"/>
    <w:rsid w:val="00BC34DC"/>
    <w:rsid w:val="00BC3603"/>
    <w:rsid w:val="00BC36F6"/>
    <w:rsid w:val="00BC3758"/>
    <w:rsid w:val="00BC37B4"/>
    <w:rsid w:val="00BC3871"/>
    <w:rsid w:val="00BC3A23"/>
    <w:rsid w:val="00BC3AAA"/>
    <w:rsid w:val="00BC3AB2"/>
    <w:rsid w:val="00BC3C0F"/>
    <w:rsid w:val="00BC3F4D"/>
    <w:rsid w:val="00BC3FF8"/>
    <w:rsid w:val="00BC40A5"/>
    <w:rsid w:val="00BC411A"/>
    <w:rsid w:val="00BC4153"/>
    <w:rsid w:val="00BC427C"/>
    <w:rsid w:val="00BC4404"/>
    <w:rsid w:val="00BC44C0"/>
    <w:rsid w:val="00BC46CE"/>
    <w:rsid w:val="00BC4908"/>
    <w:rsid w:val="00BC4A59"/>
    <w:rsid w:val="00BC4B27"/>
    <w:rsid w:val="00BC4B71"/>
    <w:rsid w:val="00BC4CDA"/>
    <w:rsid w:val="00BC4DAF"/>
    <w:rsid w:val="00BC4F16"/>
    <w:rsid w:val="00BC4F3A"/>
    <w:rsid w:val="00BC5078"/>
    <w:rsid w:val="00BC5224"/>
    <w:rsid w:val="00BC5296"/>
    <w:rsid w:val="00BC53C9"/>
    <w:rsid w:val="00BC5591"/>
    <w:rsid w:val="00BC5671"/>
    <w:rsid w:val="00BC5953"/>
    <w:rsid w:val="00BC5BA3"/>
    <w:rsid w:val="00BC5F00"/>
    <w:rsid w:val="00BC60FB"/>
    <w:rsid w:val="00BC6161"/>
    <w:rsid w:val="00BC61A5"/>
    <w:rsid w:val="00BC6537"/>
    <w:rsid w:val="00BC6870"/>
    <w:rsid w:val="00BC68BC"/>
    <w:rsid w:val="00BC6BDE"/>
    <w:rsid w:val="00BC6C2B"/>
    <w:rsid w:val="00BC6CA5"/>
    <w:rsid w:val="00BC6DAA"/>
    <w:rsid w:val="00BC758E"/>
    <w:rsid w:val="00BC7815"/>
    <w:rsid w:val="00BC7914"/>
    <w:rsid w:val="00BC7992"/>
    <w:rsid w:val="00BC79E1"/>
    <w:rsid w:val="00BC7AE8"/>
    <w:rsid w:val="00BC7AEB"/>
    <w:rsid w:val="00BC7B54"/>
    <w:rsid w:val="00BC7DEB"/>
    <w:rsid w:val="00BC7EA6"/>
    <w:rsid w:val="00BD00C0"/>
    <w:rsid w:val="00BD0271"/>
    <w:rsid w:val="00BD0457"/>
    <w:rsid w:val="00BD05B6"/>
    <w:rsid w:val="00BD069D"/>
    <w:rsid w:val="00BD0BA2"/>
    <w:rsid w:val="00BD0CEC"/>
    <w:rsid w:val="00BD0D69"/>
    <w:rsid w:val="00BD0E18"/>
    <w:rsid w:val="00BD0ED3"/>
    <w:rsid w:val="00BD11E7"/>
    <w:rsid w:val="00BD1297"/>
    <w:rsid w:val="00BD15AE"/>
    <w:rsid w:val="00BD166B"/>
    <w:rsid w:val="00BD166D"/>
    <w:rsid w:val="00BD1957"/>
    <w:rsid w:val="00BD1B80"/>
    <w:rsid w:val="00BD1EB9"/>
    <w:rsid w:val="00BD1EF4"/>
    <w:rsid w:val="00BD1F01"/>
    <w:rsid w:val="00BD2169"/>
    <w:rsid w:val="00BD218E"/>
    <w:rsid w:val="00BD24E0"/>
    <w:rsid w:val="00BD2574"/>
    <w:rsid w:val="00BD266C"/>
    <w:rsid w:val="00BD2AB6"/>
    <w:rsid w:val="00BD2B7C"/>
    <w:rsid w:val="00BD2C32"/>
    <w:rsid w:val="00BD2D82"/>
    <w:rsid w:val="00BD2E73"/>
    <w:rsid w:val="00BD2EBF"/>
    <w:rsid w:val="00BD2FFC"/>
    <w:rsid w:val="00BD308C"/>
    <w:rsid w:val="00BD30DD"/>
    <w:rsid w:val="00BD3290"/>
    <w:rsid w:val="00BD346D"/>
    <w:rsid w:val="00BD3569"/>
    <w:rsid w:val="00BD361D"/>
    <w:rsid w:val="00BD36DF"/>
    <w:rsid w:val="00BD3A74"/>
    <w:rsid w:val="00BD3C08"/>
    <w:rsid w:val="00BD3CB2"/>
    <w:rsid w:val="00BD400C"/>
    <w:rsid w:val="00BD4011"/>
    <w:rsid w:val="00BD404E"/>
    <w:rsid w:val="00BD4366"/>
    <w:rsid w:val="00BD4451"/>
    <w:rsid w:val="00BD4A84"/>
    <w:rsid w:val="00BD4D75"/>
    <w:rsid w:val="00BD4EEA"/>
    <w:rsid w:val="00BD4FF1"/>
    <w:rsid w:val="00BD51DD"/>
    <w:rsid w:val="00BD55EC"/>
    <w:rsid w:val="00BD5735"/>
    <w:rsid w:val="00BD57AF"/>
    <w:rsid w:val="00BD58B3"/>
    <w:rsid w:val="00BD58E9"/>
    <w:rsid w:val="00BD5914"/>
    <w:rsid w:val="00BD5AA1"/>
    <w:rsid w:val="00BD5DC8"/>
    <w:rsid w:val="00BD6185"/>
    <w:rsid w:val="00BD6274"/>
    <w:rsid w:val="00BD62A2"/>
    <w:rsid w:val="00BD640E"/>
    <w:rsid w:val="00BD64F4"/>
    <w:rsid w:val="00BD67EF"/>
    <w:rsid w:val="00BD6864"/>
    <w:rsid w:val="00BD69BC"/>
    <w:rsid w:val="00BD6A07"/>
    <w:rsid w:val="00BD6A7B"/>
    <w:rsid w:val="00BD7166"/>
    <w:rsid w:val="00BD7242"/>
    <w:rsid w:val="00BD72D9"/>
    <w:rsid w:val="00BD758D"/>
    <w:rsid w:val="00BD75C5"/>
    <w:rsid w:val="00BD768B"/>
    <w:rsid w:val="00BD776F"/>
    <w:rsid w:val="00BD7B3C"/>
    <w:rsid w:val="00BD7BFC"/>
    <w:rsid w:val="00BD7DF3"/>
    <w:rsid w:val="00BD7F24"/>
    <w:rsid w:val="00BE012C"/>
    <w:rsid w:val="00BE02B6"/>
    <w:rsid w:val="00BE0336"/>
    <w:rsid w:val="00BE0518"/>
    <w:rsid w:val="00BE065A"/>
    <w:rsid w:val="00BE065F"/>
    <w:rsid w:val="00BE0695"/>
    <w:rsid w:val="00BE075B"/>
    <w:rsid w:val="00BE09CD"/>
    <w:rsid w:val="00BE0DA3"/>
    <w:rsid w:val="00BE106C"/>
    <w:rsid w:val="00BE1123"/>
    <w:rsid w:val="00BE11A5"/>
    <w:rsid w:val="00BE11EE"/>
    <w:rsid w:val="00BE12D5"/>
    <w:rsid w:val="00BE1395"/>
    <w:rsid w:val="00BE1603"/>
    <w:rsid w:val="00BE16C0"/>
    <w:rsid w:val="00BE185A"/>
    <w:rsid w:val="00BE19D7"/>
    <w:rsid w:val="00BE1AE2"/>
    <w:rsid w:val="00BE1C00"/>
    <w:rsid w:val="00BE1CAC"/>
    <w:rsid w:val="00BE1CDE"/>
    <w:rsid w:val="00BE227C"/>
    <w:rsid w:val="00BE22D8"/>
    <w:rsid w:val="00BE2357"/>
    <w:rsid w:val="00BE23CD"/>
    <w:rsid w:val="00BE2792"/>
    <w:rsid w:val="00BE2838"/>
    <w:rsid w:val="00BE2AD4"/>
    <w:rsid w:val="00BE2AFE"/>
    <w:rsid w:val="00BE2F1A"/>
    <w:rsid w:val="00BE30ED"/>
    <w:rsid w:val="00BE3137"/>
    <w:rsid w:val="00BE3191"/>
    <w:rsid w:val="00BE3448"/>
    <w:rsid w:val="00BE35ED"/>
    <w:rsid w:val="00BE36A1"/>
    <w:rsid w:val="00BE382B"/>
    <w:rsid w:val="00BE383C"/>
    <w:rsid w:val="00BE3ADD"/>
    <w:rsid w:val="00BE3B65"/>
    <w:rsid w:val="00BE4059"/>
    <w:rsid w:val="00BE434C"/>
    <w:rsid w:val="00BE4366"/>
    <w:rsid w:val="00BE4636"/>
    <w:rsid w:val="00BE47E5"/>
    <w:rsid w:val="00BE49F9"/>
    <w:rsid w:val="00BE4AD2"/>
    <w:rsid w:val="00BE4B70"/>
    <w:rsid w:val="00BE4C41"/>
    <w:rsid w:val="00BE4E3B"/>
    <w:rsid w:val="00BE50DE"/>
    <w:rsid w:val="00BE52DD"/>
    <w:rsid w:val="00BE531D"/>
    <w:rsid w:val="00BE539E"/>
    <w:rsid w:val="00BE53F9"/>
    <w:rsid w:val="00BE561B"/>
    <w:rsid w:val="00BE5676"/>
    <w:rsid w:val="00BE5708"/>
    <w:rsid w:val="00BE576E"/>
    <w:rsid w:val="00BE57EC"/>
    <w:rsid w:val="00BE5B13"/>
    <w:rsid w:val="00BE5B1E"/>
    <w:rsid w:val="00BE5B9B"/>
    <w:rsid w:val="00BE5D23"/>
    <w:rsid w:val="00BE5E60"/>
    <w:rsid w:val="00BE5EC1"/>
    <w:rsid w:val="00BE60E9"/>
    <w:rsid w:val="00BE6603"/>
    <w:rsid w:val="00BE66E6"/>
    <w:rsid w:val="00BE67BF"/>
    <w:rsid w:val="00BE67C8"/>
    <w:rsid w:val="00BE6840"/>
    <w:rsid w:val="00BE6971"/>
    <w:rsid w:val="00BE6B6B"/>
    <w:rsid w:val="00BE6B73"/>
    <w:rsid w:val="00BE6BD9"/>
    <w:rsid w:val="00BE6DD2"/>
    <w:rsid w:val="00BE6E1B"/>
    <w:rsid w:val="00BE6EF4"/>
    <w:rsid w:val="00BE7227"/>
    <w:rsid w:val="00BE73C4"/>
    <w:rsid w:val="00BE745C"/>
    <w:rsid w:val="00BE75F8"/>
    <w:rsid w:val="00BE79AD"/>
    <w:rsid w:val="00BE79C0"/>
    <w:rsid w:val="00BE7B51"/>
    <w:rsid w:val="00BE7D05"/>
    <w:rsid w:val="00BF0059"/>
    <w:rsid w:val="00BF00A5"/>
    <w:rsid w:val="00BF0354"/>
    <w:rsid w:val="00BF06C4"/>
    <w:rsid w:val="00BF0BA0"/>
    <w:rsid w:val="00BF0BA7"/>
    <w:rsid w:val="00BF0DC9"/>
    <w:rsid w:val="00BF0DF9"/>
    <w:rsid w:val="00BF0EA8"/>
    <w:rsid w:val="00BF0F42"/>
    <w:rsid w:val="00BF0F44"/>
    <w:rsid w:val="00BF1218"/>
    <w:rsid w:val="00BF122A"/>
    <w:rsid w:val="00BF13DF"/>
    <w:rsid w:val="00BF1A18"/>
    <w:rsid w:val="00BF1A4D"/>
    <w:rsid w:val="00BF1BE9"/>
    <w:rsid w:val="00BF1E26"/>
    <w:rsid w:val="00BF202B"/>
    <w:rsid w:val="00BF2280"/>
    <w:rsid w:val="00BF23A3"/>
    <w:rsid w:val="00BF242C"/>
    <w:rsid w:val="00BF2466"/>
    <w:rsid w:val="00BF261B"/>
    <w:rsid w:val="00BF2B56"/>
    <w:rsid w:val="00BF2C3B"/>
    <w:rsid w:val="00BF3010"/>
    <w:rsid w:val="00BF3175"/>
    <w:rsid w:val="00BF3565"/>
    <w:rsid w:val="00BF3584"/>
    <w:rsid w:val="00BF3853"/>
    <w:rsid w:val="00BF386B"/>
    <w:rsid w:val="00BF394C"/>
    <w:rsid w:val="00BF3D61"/>
    <w:rsid w:val="00BF3D9B"/>
    <w:rsid w:val="00BF3DAE"/>
    <w:rsid w:val="00BF41DA"/>
    <w:rsid w:val="00BF4248"/>
    <w:rsid w:val="00BF4409"/>
    <w:rsid w:val="00BF46CF"/>
    <w:rsid w:val="00BF4791"/>
    <w:rsid w:val="00BF4927"/>
    <w:rsid w:val="00BF4961"/>
    <w:rsid w:val="00BF4968"/>
    <w:rsid w:val="00BF4ACA"/>
    <w:rsid w:val="00BF4BCF"/>
    <w:rsid w:val="00BF5059"/>
    <w:rsid w:val="00BF5065"/>
    <w:rsid w:val="00BF51C4"/>
    <w:rsid w:val="00BF5387"/>
    <w:rsid w:val="00BF538D"/>
    <w:rsid w:val="00BF55BB"/>
    <w:rsid w:val="00BF58CC"/>
    <w:rsid w:val="00BF5CE8"/>
    <w:rsid w:val="00BF61DD"/>
    <w:rsid w:val="00BF6245"/>
    <w:rsid w:val="00BF624D"/>
    <w:rsid w:val="00BF62C1"/>
    <w:rsid w:val="00BF64FB"/>
    <w:rsid w:val="00BF6615"/>
    <w:rsid w:val="00BF6897"/>
    <w:rsid w:val="00BF6A22"/>
    <w:rsid w:val="00BF6DBA"/>
    <w:rsid w:val="00BF6FD8"/>
    <w:rsid w:val="00BF711F"/>
    <w:rsid w:val="00BF7267"/>
    <w:rsid w:val="00BF74AA"/>
    <w:rsid w:val="00BF754A"/>
    <w:rsid w:val="00BF774E"/>
    <w:rsid w:val="00BF77C4"/>
    <w:rsid w:val="00BF78E2"/>
    <w:rsid w:val="00BF7B0B"/>
    <w:rsid w:val="00BF7B89"/>
    <w:rsid w:val="00BF7BF1"/>
    <w:rsid w:val="00BF7CD0"/>
    <w:rsid w:val="00BF7CF2"/>
    <w:rsid w:val="00BF7DD6"/>
    <w:rsid w:val="00BF7EB9"/>
    <w:rsid w:val="00C004B8"/>
    <w:rsid w:val="00C00892"/>
    <w:rsid w:val="00C00A31"/>
    <w:rsid w:val="00C00A5F"/>
    <w:rsid w:val="00C00AAF"/>
    <w:rsid w:val="00C00AEC"/>
    <w:rsid w:val="00C00C1F"/>
    <w:rsid w:val="00C00C32"/>
    <w:rsid w:val="00C00C71"/>
    <w:rsid w:val="00C00C75"/>
    <w:rsid w:val="00C00C86"/>
    <w:rsid w:val="00C00F2E"/>
    <w:rsid w:val="00C00FA0"/>
    <w:rsid w:val="00C0107E"/>
    <w:rsid w:val="00C0108B"/>
    <w:rsid w:val="00C0150B"/>
    <w:rsid w:val="00C01603"/>
    <w:rsid w:val="00C01765"/>
    <w:rsid w:val="00C0179A"/>
    <w:rsid w:val="00C01B3D"/>
    <w:rsid w:val="00C01C18"/>
    <w:rsid w:val="00C01D0E"/>
    <w:rsid w:val="00C01F4F"/>
    <w:rsid w:val="00C01FB7"/>
    <w:rsid w:val="00C02012"/>
    <w:rsid w:val="00C020A3"/>
    <w:rsid w:val="00C0216E"/>
    <w:rsid w:val="00C023A9"/>
    <w:rsid w:val="00C02997"/>
    <w:rsid w:val="00C02B7C"/>
    <w:rsid w:val="00C02CE1"/>
    <w:rsid w:val="00C02D30"/>
    <w:rsid w:val="00C02F65"/>
    <w:rsid w:val="00C033A6"/>
    <w:rsid w:val="00C034A3"/>
    <w:rsid w:val="00C036A9"/>
    <w:rsid w:val="00C036B7"/>
    <w:rsid w:val="00C03720"/>
    <w:rsid w:val="00C037E8"/>
    <w:rsid w:val="00C0381A"/>
    <w:rsid w:val="00C03856"/>
    <w:rsid w:val="00C038CD"/>
    <w:rsid w:val="00C03C8B"/>
    <w:rsid w:val="00C03D4A"/>
    <w:rsid w:val="00C03FF3"/>
    <w:rsid w:val="00C04005"/>
    <w:rsid w:val="00C04055"/>
    <w:rsid w:val="00C040D1"/>
    <w:rsid w:val="00C0431C"/>
    <w:rsid w:val="00C044D3"/>
    <w:rsid w:val="00C04556"/>
    <w:rsid w:val="00C046B4"/>
    <w:rsid w:val="00C0488E"/>
    <w:rsid w:val="00C048E6"/>
    <w:rsid w:val="00C049CD"/>
    <w:rsid w:val="00C04A92"/>
    <w:rsid w:val="00C04B83"/>
    <w:rsid w:val="00C04CF7"/>
    <w:rsid w:val="00C04D14"/>
    <w:rsid w:val="00C04DAA"/>
    <w:rsid w:val="00C04F5C"/>
    <w:rsid w:val="00C04F6B"/>
    <w:rsid w:val="00C05477"/>
    <w:rsid w:val="00C0549C"/>
    <w:rsid w:val="00C05527"/>
    <w:rsid w:val="00C0569F"/>
    <w:rsid w:val="00C059A4"/>
    <w:rsid w:val="00C05A9D"/>
    <w:rsid w:val="00C05B20"/>
    <w:rsid w:val="00C05DEC"/>
    <w:rsid w:val="00C05F0F"/>
    <w:rsid w:val="00C062DB"/>
    <w:rsid w:val="00C0631E"/>
    <w:rsid w:val="00C0657F"/>
    <w:rsid w:val="00C06C96"/>
    <w:rsid w:val="00C06DCF"/>
    <w:rsid w:val="00C06FF1"/>
    <w:rsid w:val="00C07469"/>
    <w:rsid w:val="00C07570"/>
    <w:rsid w:val="00C078A1"/>
    <w:rsid w:val="00C07A35"/>
    <w:rsid w:val="00C07B36"/>
    <w:rsid w:val="00C07B37"/>
    <w:rsid w:val="00C07C9D"/>
    <w:rsid w:val="00C07CC4"/>
    <w:rsid w:val="00C07EDE"/>
    <w:rsid w:val="00C07F17"/>
    <w:rsid w:val="00C1014B"/>
    <w:rsid w:val="00C1016C"/>
    <w:rsid w:val="00C106B3"/>
    <w:rsid w:val="00C10851"/>
    <w:rsid w:val="00C10856"/>
    <w:rsid w:val="00C10902"/>
    <w:rsid w:val="00C10ABE"/>
    <w:rsid w:val="00C10C18"/>
    <w:rsid w:val="00C10D87"/>
    <w:rsid w:val="00C10EC9"/>
    <w:rsid w:val="00C10EDC"/>
    <w:rsid w:val="00C10F16"/>
    <w:rsid w:val="00C10FDB"/>
    <w:rsid w:val="00C11097"/>
    <w:rsid w:val="00C112B1"/>
    <w:rsid w:val="00C11350"/>
    <w:rsid w:val="00C11524"/>
    <w:rsid w:val="00C11BA4"/>
    <w:rsid w:val="00C11C41"/>
    <w:rsid w:val="00C11C74"/>
    <w:rsid w:val="00C11FC2"/>
    <w:rsid w:val="00C124E7"/>
    <w:rsid w:val="00C125E9"/>
    <w:rsid w:val="00C1261B"/>
    <w:rsid w:val="00C12685"/>
    <w:rsid w:val="00C12B38"/>
    <w:rsid w:val="00C12BCB"/>
    <w:rsid w:val="00C12D87"/>
    <w:rsid w:val="00C12F71"/>
    <w:rsid w:val="00C1300F"/>
    <w:rsid w:val="00C130BD"/>
    <w:rsid w:val="00C13250"/>
    <w:rsid w:val="00C133A6"/>
    <w:rsid w:val="00C134AF"/>
    <w:rsid w:val="00C13865"/>
    <w:rsid w:val="00C13A46"/>
    <w:rsid w:val="00C13F1C"/>
    <w:rsid w:val="00C13F5E"/>
    <w:rsid w:val="00C140B2"/>
    <w:rsid w:val="00C14122"/>
    <w:rsid w:val="00C14440"/>
    <w:rsid w:val="00C1455E"/>
    <w:rsid w:val="00C145D6"/>
    <w:rsid w:val="00C146BC"/>
    <w:rsid w:val="00C14882"/>
    <w:rsid w:val="00C14931"/>
    <w:rsid w:val="00C14D24"/>
    <w:rsid w:val="00C14EAA"/>
    <w:rsid w:val="00C15028"/>
    <w:rsid w:val="00C150B9"/>
    <w:rsid w:val="00C1519D"/>
    <w:rsid w:val="00C15374"/>
    <w:rsid w:val="00C154AF"/>
    <w:rsid w:val="00C15642"/>
    <w:rsid w:val="00C1567F"/>
    <w:rsid w:val="00C15A9D"/>
    <w:rsid w:val="00C15AB6"/>
    <w:rsid w:val="00C15C02"/>
    <w:rsid w:val="00C15D33"/>
    <w:rsid w:val="00C15EC3"/>
    <w:rsid w:val="00C160A9"/>
    <w:rsid w:val="00C1631B"/>
    <w:rsid w:val="00C163BB"/>
    <w:rsid w:val="00C16596"/>
    <w:rsid w:val="00C165D6"/>
    <w:rsid w:val="00C1662E"/>
    <w:rsid w:val="00C166F6"/>
    <w:rsid w:val="00C16901"/>
    <w:rsid w:val="00C16CC3"/>
    <w:rsid w:val="00C16D2F"/>
    <w:rsid w:val="00C16D3A"/>
    <w:rsid w:val="00C16FEB"/>
    <w:rsid w:val="00C17039"/>
    <w:rsid w:val="00C1717C"/>
    <w:rsid w:val="00C171C9"/>
    <w:rsid w:val="00C1733E"/>
    <w:rsid w:val="00C175D3"/>
    <w:rsid w:val="00C17627"/>
    <w:rsid w:val="00C1768F"/>
    <w:rsid w:val="00C17704"/>
    <w:rsid w:val="00C17BC7"/>
    <w:rsid w:val="00C17DAF"/>
    <w:rsid w:val="00C200A9"/>
    <w:rsid w:val="00C20190"/>
    <w:rsid w:val="00C2019E"/>
    <w:rsid w:val="00C201EE"/>
    <w:rsid w:val="00C2024A"/>
    <w:rsid w:val="00C203D0"/>
    <w:rsid w:val="00C20407"/>
    <w:rsid w:val="00C20415"/>
    <w:rsid w:val="00C20566"/>
    <w:rsid w:val="00C20572"/>
    <w:rsid w:val="00C2085C"/>
    <w:rsid w:val="00C208DA"/>
    <w:rsid w:val="00C20AE2"/>
    <w:rsid w:val="00C20E29"/>
    <w:rsid w:val="00C20E97"/>
    <w:rsid w:val="00C2101C"/>
    <w:rsid w:val="00C210F3"/>
    <w:rsid w:val="00C212E9"/>
    <w:rsid w:val="00C214CA"/>
    <w:rsid w:val="00C2159B"/>
    <w:rsid w:val="00C215D1"/>
    <w:rsid w:val="00C218E0"/>
    <w:rsid w:val="00C21A18"/>
    <w:rsid w:val="00C21A37"/>
    <w:rsid w:val="00C21A57"/>
    <w:rsid w:val="00C21CA8"/>
    <w:rsid w:val="00C21CD7"/>
    <w:rsid w:val="00C21F27"/>
    <w:rsid w:val="00C22409"/>
    <w:rsid w:val="00C224F2"/>
    <w:rsid w:val="00C22546"/>
    <w:rsid w:val="00C2276D"/>
    <w:rsid w:val="00C22A5C"/>
    <w:rsid w:val="00C22B55"/>
    <w:rsid w:val="00C22C2E"/>
    <w:rsid w:val="00C23010"/>
    <w:rsid w:val="00C232D5"/>
    <w:rsid w:val="00C2336E"/>
    <w:rsid w:val="00C23431"/>
    <w:rsid w:val="00C238F0"/>
    <w:rsid w:val="00C239D0"/>
    <w:rsid w:val="00C23BAC"/>
    <w:rsid w:val="00C23C21"/>
    <w:rsid w:val="00C23C4E"/>
    <w:rsid w:val="00C23E28"/>
    <w:rsid w:val="00C23F07"/>
    <w:rsid w:val="00C23FB9"/>
    <w:rsid w:val="00C24020"/>
    <w:rsid w:val="00C24211"/>
    <w:rsid w:val="00C24255"/>
    <w:rsid w:val="00C24265"/>
    <w:rsid w:val="00C242F8"/>
    <w:rsid w:val="00C24670"/>
    <w:rsid w:val="00C246D2"/>
    <w:rsid w:val="00C24820"/>
    <w:rsid w:val="00C24A11"/>
    <w:rsid w:val="00C24C3F"/>
    <w:rsid w:val="00C24C99"/>
    <w:rsid w:val="00C24E59"/>
    <w:rsid w:val="00C24FC7"/>
    <w:rsid w:val="00C2526D"/>
    <w:rsid w:val="00C252B3"/>
    <w:rsid w:val="00C2545E"/>
    <w:rsid w:val="00C2556A"/>
    <w:rsid w:val="00C257A2"/>
    <w:rsid w:val="00C259DA"/>
    <w:rsid w:val="00C25ADB"/>
    <w:rsid w:val="00C25C72"/>
    <w:rsid w:val="00C25C77"/>
    <w:rsid w:val="00C25DD9"/>
    <w:rsid w:val="00C25EFF"/>
    <w:rsid w:val="00C25F44"/>
    <w:rsid w:val="00C25F45"/>
    <w:rsid w:val="00C261E1"/>
    <w:rsid w:val="00C2660E"/>
    <w:rsid w:val="00C26673"/>
    <w:rsid w:val="00C266A2"/>
    <w:rsid w:val="00C26852"/>
    <w:rsid w:val="00C2688D"/>
    <w:rsid w:val="00C26981"/>
    <w:rsid w:val="00C26DDB"/>
    <w:rsid w:val="00C26DF3"/>
    <w:rsid w:val="00C26E27"/>
    <w:rsid w:val="00C26F10"/>
    <w:rsid w:val="00C271E3"/>
    <w:rsid w:val="00C2759E"/>
    <w:rsid w:val="00C279E2"/>
    <w:rsid w:val="00C27AA6"/>
    <w:rsid w:val="00C27B19"/>
    <w:rsid w:val="00C27B1C"/>
    <w:rsid w:val="00C27DBF"/>
    <w:rsid w:val="00C27E2F"/>
    <w:rsid w:val="00C3000F"/>
    <w:rsid w:val="00C30267"/>
    <w:rsid w:val="00C30567"/>
    <w:rsid w:val="00C30771"/>
    <w:rsid w:val="00C307CA"/>
    <w:rsid w:val="00C30907"/>
    <w:rsid w:val="00C30930"/>
    <w:rsid w:val="00C30A2C"/>
    <w:rsid w:val="00C30A68"/>
    <w:rsid w:val="00C30C63"/>
    <w:rsid w:val="00C30EDA"/>
    <w:rsid w:val="00C30F32"/>
    <w:rsid w:val="00C3175E"/>
    <w:rsid w:val="00C31774"/>
    <w:rsid w:val="00C317C9"/>
    <w:rsid w:val="00C31869"/>
    <w:rsid w:val="00C31943"/>
    <w:rsid w:val="00C31999"/>
    <w:rsid w:val="00C31A6A"/>
    <w:rsid w:val="00C31BC9"/>
    <w:rsid w:val="00C3211B"/>
    <w:rsid w:val="00C32250"/>
    <w:rsid w:val="00C322C4"/>
    <w:rsid w:val="00C32540"/>
    <w:rsid w:val="00C32646"/>
    <w:rsid w:val="00C326EA"/>
    <w:rsid w:val="00C327EF"/>
    <w:rsid w:val="00C32800"/>
    <w:rsid w:val="00C32988"/>
    <w:rsid w:val="00C32A42"/>
    <w:rsid w:val="00C32B5C"/>
    <w:rsid w:val="00C32ED4"/>
    <w:rsid w:val="00C32F60"/>
    <w:rsid w:val="00C33135"/>
    <w:rsid w:val="00C33436"/>
    <w:rsid w:val="00C3356B"/>
    <w:rsid w:val="00C33654"/>
    <w:rsid w:val="00C3378F"/>
    <w:rsid w:val="00C3389D"/>
    <w:rsid w:val="00C33AB7"/>
    <w:rsid w:val="00C33B9A"/>
    <w:rsid w:val="00C33D33"/>
    <w:rsid w:val="00C33D44"/>
    <w:rsid w:val="00C33EF0"/>
    <w:rsid w:val="00C34015"/>
    <w:rsid w:val="00C341C3"/>
    <w:rsid w:val="00C341CA"/>
    <w:rsid w:val="00C34218"/>
    <w:rsid w:val="00C3457A"/>
    <w:rsid w:val="00C3481C"/>
    <w:rsid w:val="00C349E6"/>
    <w:rsid w:val="00C34A08"/>
    <w:rsid w:val="00C34A8F"/>
    <w:rsid w:val="00C34B37"/>
    <w:rsid w:val="00C34C4E"/>
    <w:rsid w:val="00C3506B"/>
    <w:rsid w:val="00C35870"/>
    <w:rsid w:val="00C359A9"/>
    <w:rsid w:val="00C35B16"/>
    <w:rsid w:val="00C35B48"/>
    <w:rsid w:val="00C35B62"/>
    <w:rsid w:val="00C35B77"/>
    <w:rsid w:val="00C35B8F"/>
    <w:rsid w:val="00C35BD4"/>
    <w:rsid w:val="00C35EFB"/>
    <w:rsid w:val="00C360C6"/>
    <w:rsid w:val="00C36261"/>
    <w:rsid w:val="00C362D6"/>
    <w:rsid w:val="00C363A5"/>
    <w:rsid w:val="00C363D9"/>
    <w:rsid w:val="00C3650D"/>
    <w:rsid w:val="00C365AC"/>
    <w:rsid w:val="00C36859"/>
    <w:rsid w:val="00C3688A"/>
    <w:rsid w:val="00C36918"/>
    <w:rsid w:val="00C36AD6"/>
    <w:rsid w:val="00C36D97"/>
    <w:rsid w:val="00C37268"/>
    <w:rsid w:val="00C37296"/>
    <w:rsid w:val="00C37399"/>
    <w:rsid w:val="00C375DB"/>
    <w:rsid w:val="00C376D0"/>
    <w:rsid w:val="00C37769"/>
    <w:rsid w:val="00C3780E"/>
    <w:rsid w:val="00C37971"/>
    <w:rsid w:val="00C37A53"/>
    <w:rsid w:val="00C37BCF"/>
    <w:rsid w:val="00C37DC7"/>
    <w:rsid w:val="00C37F3B"/>
    <w:rsid w:val="00C40029"/>
    <w:rsid w:val="00C40081"/>
    <w:rsid w:val="00C400F1"/>
    <w:rsid w:val="00C40349"/>
    <w:rsid w:val="00C403C2"/>
    <w:rsid w:val="00C40402"/>
    <w:rsid w:val="00C40648"/>
    <w:rsid w:val="00C406BE"/>
    <w:rsid w:val="00C406FA"/>
    <w:rsid w:val="00C4079F"/>
    <w:rsid w:val="00C40D9C"/>
    <w:rsid w:val="00C40F65"/>
    <w:rsid w:val="00C410CB"/>
    <w:rsid w:val="00C41175"/>
    <w:rsid w:val="00C41516"/>
    <w:rsid w:val="00C4164D"/>
    <w:rsid w:val="00C4191A"/>
    <w:rsid w:val="00C41A6F"/>
    <w:rsid w:val="00C41A82"/>
    <w:rsid w:val="00C41B42"/>
    <w:rsid w:val="00C41C79"/>
    <w:rsid w:val="00C420BC"/>
    <w:rsid w:val="00C421C0"/>
    <w:rsid w:val="00C422BC"/>
    <w:rsid w:val="00C4236D"/>
    <w:rsid w:val="00C42727"/>
    <w:rsid w:val="00C4296B"/>
    <w:rsid w:val="00C42A96"/>
    <w:rsid w:val="00C42AC2"/>
    <w:rsid w:val="00C42B9B"/>
    <w:rsid w:val="00C42D91"/>
    <w:rsid w:val="00C42F08"/>
    <w:rsid w:val="00C42F97"/>
    <w:rsid w:val="00C43118"/>
    <w:rsid w:val="00C4317B"/>
    <w:rsid w:val="00C433E8"/>
    <w:rsid w:val="00C4373A"/>
    <w:rsid w:val="00C43C79"/>
    <w:rsid w:val="00C43CAF"/>
    <w:rsid w:val="00C43F66"/>
    <w:rsid w:val="00C44200"/>
    <w:rsid w:val="00C444F1"/>
    <w:rsid w:val="00C44734"/>
    <w:rsid w:val="00C44785"/>
    <w:rsid w:val="00C44ACB"/>
    <w:rsid w:val="00C44B8C"/>
    <w:rsid w:val="00C44BEB"/>
    <w:rsid w:val="00C44CC9"/>
    <w:rsid w:val="00C44D13"/>
    <w:rsid w:val="00C44D7B"/>
    <w:rsid w:val="00C44EF5"/>
    <w:rsid w:val="00C44FC4"/>
    <w:rsid w:val="00C45001"/>
    <w:rsid w:val="00C452B3"/>
    <w:rsid w:val="00C452F5"/>
    <w:rsid w:val="00C45303"/>
    <w:rsid w:val="00C45378"/>
    <w:rsid w:val="00C453A1"/>
    <w:rsid w:val="00C453A8"/>
    <w:rsid w:val="00C45411"/>
    <w:rsid w:val="00C45417"/>
    <w:rsid w:val="00C45749"/>
    <w:rsid w:val="00C4588F"/>
    <w:rsid w:val="00C45A5E"/>
    <w:rsid w:val="00C45E41"/>
    <w:rsid w:val="00C46250"/>
    <w:rsid w:val="00C463C2"/>
    <w:rsid w:val="00C4663E"/>
    <w:rsid w:val="00C46688"/>
    <w:rsid w:val="00C46A0E"/>
    <w:rsid w:val="00C46A53"/>
    <w:rsid w:val="00C46AAA"/>
    <w:rsid w:val="00C46AD6"/>
    <w:rsid w:val="00C46AEC"/>
    <w:rsid w:val="00C46C7D"/>
    <w:rsid w:val="00C47380"/>
    <w:rsid w:val="00C475A2"/>
    <w:rsid w:val="00C477C0"/>
    <w:rsid w:val="00C478DC"/>
    <w:rsid w:val="00C479A2"/>
    <w:rsid w:val="00C47A88"/>
    <w:rsid w:val="00C47BD7"/>
    <w:rsid w:val="00C47D03"/>
    <w:rsid w:val="00C47D3A"/>
    <w:rsid w:val="00C502B8"/>
    <w:rsid w:val="00C50418"/>
    <w:rsid w:val="00C504D2"/>
    <w:rsid w:val="00C5062F"/>
    <w:rsid w:val="00C508B5"/>
    <w:rsid w:val="00C50972"/>
    <w:rsid w:val="00C509DF"/>
    <w:rsid w:val="00C50BCE"/>
    <w:rsid w:val="00C50F32"/>
    <w:rsid w:val="00C50F5A"/>
    <w:rsid w:val="00C510B0"/>
    <w:rsid w:val="00C51265"/>
    <w:rsid w:val="00C514F1"/>
    <w:rsid w:val="00C51649"/>
    <w:rsid w:val="00C51873"/>
    <w:rsid w:val="00C519BD"/>
    <w:rsid w:val="00C51A9A"/>
    <w:rsid w:val="00C51B0E"/>
    <w:rsid w:val="00C51CBD"/>
    <w:rsid w:val="00C51D27"/>
    <w:rsid w:val="00C51EAA"/>
    <w:rsid w:val="00C51EEE"/>
    <w:rsid w:val="00C51F69"/>
    <w:rsid w:val="00C51F8C"/>
    <w:rsid w:val="00C520A3"/>
    <w:rsid w:val="00C52368"/>
    <w:rsid w:val="00C52468"/>
    <w:rsid w:val="00C526B6"/>
    <w:rsid w:val="00C526C7"/>
    <w:rsid w:val="00C5289E"/>
    <w:rsid w:val="00C528AC"/>
    <w:rsid w:val="00C52B7B"/>
    <w:rsid w:val="00C52E22"/>
    <w:rsid w:val="00C52EB4"/>
    <w:rsid w:val="00C52F2F"/>
    <w:rsid w:val="00C53084"/>
    <w:rsid w:val="00C53394"/>
    <w:rsid w:val="00C53397"/>
    <w:rsid w:val="00C53A0F"/>
    <w:rsid w:val="00C53ADE"/>
    <w:rsid w:val="00C53C07"/>
    <w:rsid w:val="00C54392"/>
    <w:rsid w:val="00C543B3"/>
    <w:rsid w:val="00C54673"/>
    <w:rsid w:val="00C54674"/>
    <w:rsid w:val="00C54971"/>
    <w:rsid w:val="00C54BF5"/>
    <w:rsid w:val="00C54C27"/>
    <w:rsid w:val="00C54D46"/>
    <w:rsid w:val="00C54E2F"/>
    <w:rsid w:val="00C550C6"/>
    <w:rsid w:val="00C55132"/>
    <w:rsid w:val="00C5519A"/>
    <w:rsid w:val="00C55203"/>
    <w:rsid w:val="00C55480"/>
    <w:rsid w:val="00C55AF1"/>
    <w:rsid w:val="00C55B4D"/>
    <w:rsid w:val="00C55B56"/>
    <w:rsid w:val="00C55BAD"/>
    <w:rsid w:val="00C55C53"/>
    <w:rsid w:val="00C55ECB"/>
    <w:rsid w:val="00C563AF"/>
    <w:rsid w:val="00C56474"/>
    <w:rsid w:val="00C564DE"/>
    <w:rsid w:val="00C56597"/>
    <w:rsid w:val="00C56621"/>
    <w:rsid w:val="00C56B23"/>
    <w:rsid w:val="00C56C9B"/>
    <w:rsid w:val="00C56CB2"/>
    <w:rsid w:val="00C56EC5"/>
    <w:rsid w:val="00C56F7B"/>
    <w:rsid w:val="00C57174"/>
    <w:rsid w:val="00C571CE"/>
    <w:rsid w:val="00C57303"/>
    <w:rsid w:val="00C5736A"/>
    <w:rsid w:val="00C573C9"/>
    <w:rsid w:val="00C57583"/>
    <w:rsid w:val="00C5767E"/>
    <w:rsid w:val="00C57897"/>
    <w:rsid w:val="00C57B33"/>
    <w:rsid w:val="00C57E5B"/>
    <w:rsid w:val="00C601C8"/>
    <w:rsid w:val="00C604AE"/>
    <w:rsid w:val="00C604F0"/>
    <w:rsid w:val="00C6072D"/>
    <w:rsid w:val="00C607B8"/>
    <w:rsid w:val="00C609B5"/>
    <w:rsid w:val="00C609F2"/>
    <w:rsid w:val="00C60C18"/>
    <w:rsid w:val="00C60EB9"/>
    <w:rsid w:val="00C610BA"/>
    <w:rsid w:val="00C61362"/>
    <w:rsid w:val="00C6137C"/>
    <w:rsid w:val="00C61730"/>
    <w:rsid w:val="00C61733"/>
    <w:rsid w:val="00C618F6"/>
    <w:rsid w:val="00C61B54"/>
    <w:rsid w:val="00C61E8E"/>
    <w:rsid w:val="00C61F15"/>
    <w:rsid w:val="00C62592"/>
    <w:rsid w:val="00C6265E"/>
    <w:rsid w:val="00C62B9E"/>
    <w:rsid w:val="00C62BB3"/>
    <w:rsid w:val="00C62CD2"/>
    <w:rsid w:val="00C62F32"/>
    <w:rsid w:val="00C62FD1"/>
    <w:rsid w:val="00C632E7"/>
    <w:rsid w:val="00C632FA"/>
    <w:rsid w:val="00C63511"/>
    <w:rsid w:val="00C6367F"/>
    <w:rsid w:val="00C63680"/>
    <w:rsid w:val="00C63874"/>
    <w:rsid w:val="00C638B2"/>
    <w:rsid w:val="00C63A58"/>
    <w:rsid w:val="00C63A9E"/>
    <w:rsid w:val="00C63AEC"/>
    <w:rsid w:val="00C63BAF"/>
    <w:rsid w:val="00C63C45"/>
    <w:rsid w:val="00C63CD4"/>
    <w:rsid w:val="00C63D58"/>
    <w:rsid w:val="00C640CE"/>
    <w:rsid w:val="00C641DB"/>
    <w:rsid w:val="00C64342"/>
    <w:rsid w:val="00C64540"/>
    <w:rsid w:val="00C64563"/>
    <w:rsid w:val="00C645B9"/>
    <w:rsid w:val="00C64695"/>
    <w:rsid w:val="00C646D2"/>
    <w:rsid w:val="00C64D1C"/>
    <w:rsid w:val="00C64D92"/>
    <w:rsid w:val="00C64E57"/>
    <w:rsid w:val="00C65113"/>
    <w:rsid w:val="00C6524D"/>
    <w:rsid w:val="00C65503"/>
    <w:rsid w:val="00C65577"/>
    <w:rsid w:val="00C65A1B"/>
    <w:rsid w:val="00C65D9A"/>
    <w:rsid w:val="00C65DAD"/>
    <w:rsid w:val="00C66088"/>
    <w:rsid w:val="00C664A5"/>
    <w:rsid w:val="00C665F4"/>
    <w:rsid w:val="00C6691B"/>
    <w:rsid w:val="00C66ADA"/>
    <w:rsid w:val="00C66C44"/>
    <w:rsid w:val="00C66DD8"/>
    <w:rsid w:val="00C66E9C"/>
    <w:rsid w:val="00C66FF3"/>
    <w:rsid w:val="00C67077"/>
    <w:rsid w:val="00C675B9"/>
    <w:rsid w:val="00C675D2"/>
    <w:rsid w:val="00C6763D"/>
    <w:rsid w:val="00C67B47"/>
    <w:rsid w:val="00C67E97"/>
    <w:rsid w:val="00C67F45"/>
    <w:rsid w:val="00C67F82"/>
    <w:rsid w:val="00C7011E"/>
    <w:rsid w:val="00C704B3"/>
    <w:rsid w:val="00C70881"/>
    <w:rsid w:val="00C70890"/>
    <w:rsid w:val="00C708F2"/>
    <w:rsid w:val="00C70963"/>
    <w:rsid w:val="00C709E7"/>
    <w:rsid w:val="00C70BB1"/>
    <w:rsid w:val="00C70CC9"/>
    <w:rsid w:val="00C71019"/>
    <w:rsid w:val="00C7123F"/>
    <w:rsid w:val="00C712AF"/>
    <w:rsid w:val="00C712C8"/>
    <w:rsid w:val="00C715A8"/>
    <w:rsid w:val="00C717D4"/>
    <w:rsid w:val="00C71858"/>
    <w:rsid w:val="00C71C29"/>
    <w:rsid w:val="00C71FE6"/>
    <w:rsid w:val="00C720B2"/>
    <w:rsid w:val="00C72340"/>
    <w:rsid w:val="00C724B9"/>
    <w:rsid w:val="00C72868"/>
    <w:rsid w:val="00C72A00"/>
    <w:rsid w:val="00C72A2C"/>
    <w:rsid w:val="00C72C30"/>
    <w:rsid w:val="00C72CEA"/>
    <w:rsid w:val="00C72D92"/>
    <w:rsid w:val="00C72F0A"/>
    <w:rsid w:val="00C73060"/>
    <w:rsid w:val="00C7322F"/>
    <w:rsid w:val="00C7373B"/>
    <w:rsid w:val="00C73896"/>
    <w:rsid w:val="00C73AB4"/>
    <w:rsid w:val="00C73E41"/>
    <w:rsid w:val="00C73F8E"/>
    <w:rsid w:val="00C740AD"/>
    <w:rsid w:val="00C744CB"/>
    <w:rsid w:val="00C74650"/>
    <w:rsid w:val="00C748E7"/>
    <w:rsid w:val="00C74A3F"/>
    <w:rsid w:val="00C74C2A"/>
    <w:rsid w:val="00C74D92"/>
    <w:rsid w:val="00C74FAB"/>
    <w:rsid w:val="00C75154"/>
    <w:rsid w:val="00C751F5"/>
    <w:rsid w:val="00C7520E"/>
    <w:rsid w:val="00C756F9"/>
    <w:rsid w:val="00C759D5"/>
    <w:rsid w:val="00C75B36"/>
    <w:rsid w:val="00C75B8C"/>
    <w:rsid w:val="00C75BA0"/>
    <w:rsid w:val="00C75C2A"/>
    <w:rsid w:val="00C75FCA"/>
    <w:rsid w:val="00C76022"/>
    <w:rsid w:val="00C760DB"/>
    <w:rsid w:val="00C761EC"/>
    <w:rsid w:val="00C7670B"/>
    <w:rsid w:val="00C76F05"/>
    <w:rsid w:val="00C77016"/>
    <w:rsid w:val="00C770D6"/>
    <w:rsid w:val="00C7771E"/>
    <w:rsid w:val="00C7784C"/>
    <w:rsid w:val="00C77A7B"/>
    <w:rsid w:val="00C77BA1"/>
    <w:rsid w:val="00C77C37"/>
    <w:rsid w:val="00C77C4D"/>
    <w:rsid w:val="00C77C9F"/>
    <w:rsid w:val="00C77EA1"/>
    <w:rsid w:val="00C8003D"/>
    <w:rsid w:val="00C806B8"/>
    <w:rsid w:val="00C806B9"/>
    <w:rsid w:val="00C808B2"/>
    <w:rsid w:val="00C80935"/>
    <w:rsid w:val="00C80B0B"/>
    <w:rsid w:val="00C80D80"/>
    <w:rsid w:val="00C80F3D"/>
    <w:rsid w:val="00C813EE"/>
    <w:rsid w:val="00C81402"/>
    <w:rsid w:val="00C81659"/>
    <w:rsid w:val="00C8195E"/>
    <w:rsid w:val="00C819F8"/>
    <w:rsid w:val="00C81A2D"/>
    <w:rsid w:val="00C81A83"/>
    <w:rsid w:val="00C820CB"/>
    <w:rsid w:val="00C82242"/>
    <w:rsid w:val="00C822BA"/>
    <w:rsid w:val="00C824C7"/>
    <w:rsid w:val="00C824FB"/>
    <w:rsid w:val="00C82735"/>
    <w:rsid w:val="00C827CF"/>
    <w:rsid w:val="00C82849"/>
    <w:rsid w:val="00C82864"/>
    <w:rsid w:val="00C82A4F"/>
    <w:rsid w:val="00C82B85"/>
    <w:rsid w:val="00C82C9D"/>
    <w:rsid w:val="00C82CC0"/>
    <w:rsid w:val="00C82D14"/>
    <w:rsid w:val="00C82D25"/>
    <w:rsid w:val="00C82D7B"/>
    <w:rsid w:val="00C82E62"/>
    <w:rsid w:val="00C82F0F"/>
    <w:rsid w:val="00C8301A"/>
    <w:rsid w:val="00C8304B"/>
    <w:rsid w:val="00C830DA"/>
    <w:rsid w:val="00C8330C"/>
    <w:rsid w:val="00C83335"/>
    <w:rsid w:val="00C83625"/>
    <w:rsid w:val="00C838B7"/>
    <w:rsid w:val="00C83A91"/>
    <w:rsid w:val="00C83BFC"/>
    <w:rsid w:val="00C83C61"/>
    <w:rsid w:val="00C83E3D"/>
    <w:rsid w:val="00C841FB"/>
    <w:rsid w:val="00C842B8"/>
    <w:rsid w:val="00C843C5"/>
    <w:rsid w:val="00C843CC"/>
    <w:rsid w:val="00C84475"/>
    <w:rsid w:val="00C845FC"/>
    <w:rsid w:val="00C846F0"/>
    <w:rsid w:val="00C8478E"/>
    <w:rsid w:val="00C84839"/>
    <w:rsid w:val="00C848D2"/>
    <w:rsid w:val="00C84976"/>
    <w:rsid w:val="00C84E2C"/>
    <w:rsid w:val="00C84E7A"/>
    <w:rsid w:val="00C84E96"/>
    <w:rsid w:val="00C84F15"/>
    <w:rsid w:val="00C84F33"/>
    <w:rsid w:val="00C85038"/>
    <w:rsid w:val="00C8505E"/>
    <w:rsid w:val="00C851EA"/>
    <w:rsid w:val="00C8544C"/>
    <w:rsid w:val="00C854A1"/>
    <w:rsid w:val="00C85802"/>
    <w:rsid w:val="00C8590F"/>
    <w:rsid w:val="00C85953"/>
    <w:rsid w:val="00C85963"/>
    <w:rsid w:val="00C85E88"/>
    <w:rsid w:val="00C85F6E"/>
    <w:rsid w:val="00C860E1"/>
    <w:rsid w:val="00C861C9"/>
    <w:rsid w:val="00C86704"/>
    <w:rsid w:val="00C869ED"/>
    <w:rsid w:val="00C86A55"/>
    <w:rsid w:val="00C86E02"/>
    <w:rsid w:val="00C8708C"/>
    <w:rsid w:val="00C8746C"/>
    <w:rsid w:val="00C87502"/>
    <w:rsid w:val="00C8755A"/>
    <w:rsid w:val="00C878E6"/>
    <w:rsid w:val="00C87DD2"/>
    <w:rsid w:val="00C87F9C"/>
    <w:rsid w:val="00C9007A"/>
    <w:rsid w:val="00C9010D"/>
    <w:rsid w:val="00C9014D"/>
    <w:rsid w:val="00C90317"/>
    <w:rsid w:val="00C90762"/>
    <w:rsid w:val="00C90B1E"/>
    <w:rsid w:val="00C90CA3"/>
    <w:rsid w:val="00C90CD3"/>
    <w:rsid w:val="00C90E4B"/>
    <w:rsid w:val="00C90F28"/>
    <w:rsid w:val="00C9114A"/>
    <w:rsid w:val="00C91184"/>
    <w:rsid w:val="00C912BC"/>
    <w:rsid w:val="00C91551"/>
    <w:rsid w:val="00C91605"/>
    <w:rsid w:val="00C919CF"/>
    <w:rsid w:val="00C91AC3"/>
    <w:rsid w:val="00C91CB9"/>
    <w:rsid w:val="00C91DD6"/>
    <w:rsid w:val="00C92059"/>
    <w:rsid w:val="00C920D3"/>
    <w:rsid w:val="00C92502"/>
    <w:rsid w:val="00C9256F"/>
    <w:rsid w:val="00C926B6"/>
    <w:rsid w:val="00C927CB"/>
    <w:rsid w:val="00C92911"/>
    <w:rsid w:val="00C92B6B"/>
    <w:rsid w:val="00C92C16"/>
    <w:rsid w:val="00C92CA1"/>
    <w:rsid w:val="00C931B7"/>
    <w:rsid w:val="00C9360B"/>
    <w:rsid w:val="00C93873"/>
    <w:rsid w:val="00C9397C"/>
    <w:rsid w:val="00C93DB2"/>
    <w:rsid w:val="00C93E70"/>
    <w:rsid w:val="00C940A5"/>
    <w:rsid w:val="00C9412C"/>
    <w:rsid w:val="00C9412F"/>
    <w:rsid w:val="00C94179"/>
    <w:rsid w:val="00C944BC"/>
    <w:rsid w:val="00C94558"/>
    <w:rsid w:val="00C94574"/>
    <w:rsid w:val="00C945C7"/>
    <w:rsid w:val="00C94737"/>
    <w:rsid w:val="00C948D6"/>
    <w:rsid w:val="00C9498B"/>
    <w:rsid w:val="00C94A48"/>
    <w:rsid w:val="00C94FEE"/>
    <w:rsid w:val="00C9502A"/>
    <w:rsid w:val="00C950BA"/>
    <w:rsid w:val="00C95267"/>
    <w:rsid w:val="00C954A9"/>
    <w:rsid w:val="00C95500"/>
    <w:rsid w:val="00C95556"/>
    <w:rsid w:val="00C9569A"/>
    <w:rsid w:val="00C957C0"/>
    <w:rsid w:val="00C95C08"/>
    <w:rsid w:val="00C95E1D"/>
    <w:rsid w:val="00C95F7D"/>
    <w:rsid w:val="00C96846"/>
    <w:rsid w:val="00C96947"/>
    <w:rsid w:val="00C96956"/>
    <w:rsid w:val="00C96972"/>
    <w:rsid w:val="00C969F6"/>
    <w:rsid w:val="00C96A0E"/>
    <w:rsid w:val="00C96A50"/>
    <w:rsid w:val="00C96BFE"/>
    <w:rsid w:val="00C96C7F"/>
    <w:rsid w:val="00C96E5E"/>
    <w:rsid w:val="00C96EBD"/>
    <w:rsid w:val="00C96ECF"/>
    <w:rsid w:val="00C972D1"/>
    <w:rsid w:val="00C977B8"/>
    <w:rsid w:val="00C97E51"/>
    <w:rsid w:val="00CA002F"/>
    <w:rsid w:val="00CA05BE"/>
    <w:rsid w:val="00CA05CD"/>
    <w:rsid w:val="00CA0736"/>
    <w:rsid w:val="00CA0815"/>
    <w:rsid w:val="00CA0A62"/>
    <w:rsid w:val="00CA0AF2"/>
    <w:rsid w:val="00CA0B76"/>
    <w:rsid w:val="00CA0D11"/>
    <w:rsid w:val="00CA0D2E"/>
    <w:rsid w:val="00CA0F65"/>
    <w:rsid w:val="00CA104B"/>
    <w:rsid w:val="00CA129C"/>
    <w:rsid w:val="00CA12BE"/>
    <w:rsid w:val="00CA1663"/>
    <w:rsid w:val="00CA1B55"/>
    <w:rsid w:val="00CA1B8A"/>
    <w:rsid w:val="00CA1E72"/>
    <w:rsid w:val="00CA1F7B"/>
    <w:rsid w:val="00CA1FA5"/>
    <w:rsid w:val="00CA1FD6"/>
    <w:rsid w:val="00CA2094"/>
    <w:rsid w:val="00CA21C3"/>
    <w:rsid w:val="00CA229A"/>
    <w:rsid w:val="00CA2323"/>
    <w:rsid w:val="00CA27C5"/>
    <w:rsid w:val="00CA284B"/>
    <w:rsid w:val="00CA29AF"/>
    <w:rsid w:val="00CA2AB5"/>
    <w:rsid w:val="00CA2C12"/>
    <w:rsid w:val="00CA2D32"/>
    <w:rsid w:val="00CA2D5A"/>
    <w:rsid w:val="00CA2D61"/>
    <w:rsid w:val="00CA2DFD"/>
    <w:rsid w:val="00CA30F8"/>
    <w:rsid w:val="00CA31D6"/>
    <w:rsid w:val="00CA32CA"/>
    <w:rsid w:val="00CA348C"/>
    <w:rsid w:val="00CA34A6"/>
    <w:rsid w:val="00CA34ED"/>
    <w:rsid w:val="00CA35E2"/>
    <w:rsid w:val="00CA383D"/>
    <w:rsid w:val="00CA3CA8"/>
    <w:rsid w:val="00CA3D64"/>
    <w:rsid w:val="00CA3FF5"/>
    <w:rsid w:val="00CA40AC"/>
    <w:rsid w:val="00CA42B5"/>
    <w:rsid w:val="00CA452C"/>
    <w:rsid w:val="00CA45B2"/>
    <w:rsid w:val="00CA4679"/>
    <w:rsid w:val="00CA467C"/>
    <w:rsid w:val="00CA46A7"/>
    <w:rsid w:val="00CA4DEF"/>
    <w:rsid w:val="00CA4FCF"/>
    <w:rsid w:val="00CA51FF"/>
    <w:rsid w:val="00CA528F"/>
    <w:rsid w:val="00CA53C4"/>
    <w:rsid w:val="00CA5516"/>
    <w:rsid w:val="00CA574F"/>
    <w:rsid w:val="00CA5883"/>
    <w:rsid w:val="00CA5886"/>
    <w:rsid w:val="00CA58D6"/>
    <w:rsid w:val="00CA59C1"/>
    <w:rsid w:val="00CA5C94"/>
    <w:rsid w:val="00CA5CB3"/>
    <w:rsid w:val="00CA5D66"/>
    <w:rsid w:val="00CA5EA3"/>
    <w:rsid w:val="00CA6088"/>
    <w:rsid w:val="00CA612D"/>
    <w:rsid w:val="00CA6135"/>
    <w:rsid w:val="00CA6221"/>
    <w:rsid w:val="00CA63C9"/>
    <w:rsid w:val="00CA63D9"/>
    <w:rsid w:val="00CA6584"/>
    <w:rsid w:val="00CA6756"/>
    <w:rsid w:val="00CA67B8"/>
    <w:rsid w:val="00CA67C3"/>
    <w:rsid w:val="00CA6A37"/>
    <w:rsid w:val="00CA6A4C"/>
    <w:rsid w:val="00CA6A9B"/>
    <w:rsid w:val="00CA6AB7"/>
    <w:rsid w:val="00CA6AEF"/>
    <w:rsid w:val="00CA6BA9"/>
    <w:rsid w:val="00CA6CDD"/>
    <w:rsid w:val="00CA6D13"/>
    <w:rsid w:val="00CA7004"/>
    <w:rsid w:val="00CA70A7"/>
    <w:rsid w:val="00CA70A8"/>
    <w:rsid w:val="00CA72B1"/>
    <w:rsid w:val="00CA72C3"/>
    <w:rsid w:val="00CA7324"/>
    <w:rsid w:val="00CA7339"/>
    <w:rsid w:val="00CA75CB"/>
    <w:rsid w:val="00CA7A66"/>
    <w:rsid w:val="00CA7D8E"/>
    <w:rsid w:val="00CB00A4"/>
    <w:rsid w:val="00CB0203"/>
    <w:rsid w:val="00CB04EC"/>
    <w:rsid w:val="00CB0748"/>
    <w:rsid w:val="00CB0865"/>
    <w:rsid w:val="00CB09FD"/>
    <w:rsid w:val="00CB0B00"/>
    <w:rsid w:val="00CB0BAD"/>
    <w:rsid w:val="00CB0BC6"/>
    <w:rsid w:val="00CB0E03"/>
    <w:rsid w:val="00CB116C"/>
    <w:rsid w:val="00CB134C"/>
    <w:rsid w:val="00CB15FD"/>
    <w:rsid w:val="00CB1892"/>
    <w:rsid w:val="00CB1996"/>
    <w:rsid w:val="00CB1AB1"/>
    <w:rsid w:val="00CB1AD8"/>
    <w:rsid w:val="00CB1BE0"/>
    <w:rsid w:val="00CB1FC0"/>
    <w:rsid w:val="00CB20B3"/>
    <w:rsid w:val="00CB20C3"/>
    <w:rsid w:val="00CB216C"/>
    <w:rsid w:val="00CB23ED"/>
    <w:rsid w:val="00CB27B6"/>
    <w:rsid w:val="00CB27E3"/>
    <w:rsid w:val="00CB280D"/>
    <w:rsid w:val="00CB2906"/>
    <w:rsid w:val="00CB2AD7"/>
    <w:rsid w:val="00CB2F23"/>
    <w:rsid w:val="00CB306E"/>
    <w:rsid w:val="00CB31B9"/>
    <w:rsid w:val="00CB337A"/>
    <w:rsid w:val="00CB341A"/>
    <w:rsid w:val="00CB34C8"/>
    <w:rsid w:val="00CB37D4"/>
    <w:rsid w:val="00CB37E0"/>
    <w:rsid w:val="00CB38F4"/>
    <w:rsid w:val="00CB3CFA"/>
    <w:rsid w:val="00CB3FA5"/>
    <w:rsid w:val="00CB41E4"/>
    <w:rsid w:val="00CB42D4"/>
    <w:rsid w:val="00CB434A"/>
    <w:rsid w:val="00CB43BB"/>
    <w:rsid w:val="00CB43D0"/>
    <w:rsid w:val="00CB484B"/>
    <w:rsid w:val="00CB4875"/>
    <w:rsid w:val="00CB4D41"/>
    <w:rsid w:val="00CB4D69"/>
    <w:rsid w:val="00CB4E1F"/>
    <w:rsid w:val="00CB4EBD"/>
    <w:rsid w:val="00CB4FB4"/>
    <w:rsid w:val="00CB5506"/>
    <w:rsid w:val="00CB5589"/>
    <w:rsid w:val="00CB56D8"/>
    <w:rsid w:val="00CB5731"/>
    <w:rsid w:val="00CB57DA"/>
    <w:rsid w:val="00CB58E7"/>
    <w:rsid w:val="00CB59EA"/>
    <w:rsid w:val="00CB5E34"/>
    <w:rsid w:val="00CB61E3"/>
    <w:rsid w:val="00CB6265"/>
    <w:rsid w:val="00CB62F0"/>
    <w:rsid w:val="00CB6326"/>
    <w:rsid w:val="00CB663D"/>
    <w:rsid w:val="00CB66C2"/>
    <w:rsid w:val="00CB6BB3"/>
    <w:rsid w:val="00CB6C7B"/>
    <w:rsid w:val="00CB6C9D"/>
    <w:rsid w:val="00CB6E10"/>
    <w:rsid w:val="00CB6E34"/>
    <w:rsid w:val="00CB6FEA"/>
    <w:rsid w:val="00CB7085"/>
    <w:rsid w:val="00CB70E2"/>
    <w:rsid w:val="00CB7257"/>
    <w:rsid w:val="00CB73DB"/>
    <w:rsid w:val="00CB73DD"/>
    <w:rsid w:val="00CB760D"/>
    <w:rsid w:val="00CB781D"/>
    <w:rsid w:val="00CB782B"/>
    <w:rsid w:val="00CB7A86"/>
    <w:rsid w:val="00CB7B9E"/>
    <w:rsid w:val="00CB7BE7"/>
    <w:rsid w:val="00CB7BF5"/>
    <w:rsid w:val="00CB7D0B"/>
    <w:rsid w:val="00CB7E3B"/>
    <w:rsid w:val="00CC0093"/>
    <w:rsid w:val="00CC00A0"/>
    <w:rsid w:val="00CC00A4"/>
    <w:rsid w:val="00CC017E"/>
    <w:rsid w:val="00CC0328"/>
    <w:rsid w:val="00CC04D4"/>
    <w:rsid w:val="00CC04F2"/>
    <w:rsid w:val="00CC0524"/>
    <w:rsid w:val="00CC05FF"/>
    <w:rsid w:val="00CC0686"/>
    <w:rsid w:val="00CC07DF"/>
    <w:rsid w:val="00CC0814"/>
    <w:rsid w:val="00CC09C8"/>
    <w:rsid w:val="00CC0A24"/>
    <w:rsid w:val="00CC0D0B"/>
    <w:rsid w:val="00CC1005"/>
    <w:rsid w:val="00CC1069"/>
    <w:rsid w:val="00CC145B"/>
    <w:rsid w:val="00CC14E8"/>
    <w:rsid w:val="00CC1769"/>
    <w:rsid w:val="00CC1A3E"/>
    <w:rsid w:val="00CC1B90"/>
    <w:rsid w:val="00CC1C21"/>
    <w:rsid w:val="00CC1C27"/>
    <w:rsid w:val="00CC1F4F"/>
    <w:rsid w:val="00CC2020"/>
    <w:rsid w:val="00CC22CB"/>
    <w:rsid w:val="00CC25A2"/>
    <w:rsid w:val="00CC25B0"/>
    <w:rsid w:val="00CC25FF"/>
    <w:rsid w:val="00CC2982"/>
    <w:rsid w:val="00CC2B66"/>
    <w:rsid w:val="00CC2C86"/>
    <w:rsid w:val="00CC2C89"/>
    <w:rsid w:val="00CC2D05"/>
    <w:rsid w:val="00CC2E59"/>
    <w:rsid w:val="00CC30E5"/>
    <w:rsid w:val="00CC32AC"/>
    <w:rsid w:val="00CC32B4"/>
    <w:rsid w:val="00CC333C"/>
    <w:rsid w:val="00CC343C"/>
    <w:rsid w:val="00CC356A"/>
    <w:rsid w:val="00CC3853"/>
    <w:rsid w:val="00CC391F"/>
    <w:rsid w:val="00CC39FC"/>
    <w:rsid w:val="00CC3B58"/>
    <w:rsid w:val="00CC3BCE"/>
    <w:rsid w:val="00CC3BDD"/>
    <w:rsid w:val="00CC3CFC"/>
    <w:rsid w:val="00CC3FFC"/>
    <w:rsid w:val="00CC403E"/>
    <w:rsid w:val="00CC41CE"/>
    <w:rsid w:val="00CC41E6"/>
    <w:rsid w:val="00CC43A5"/>
    <w:rsid w:val="00CC4542"/>
    <w:rsid w:val="00CC469F"/>
    <w:rsid w:val="00CC4E71"/>
    <w:rsid w:val="00CC4FE9"/>
    <w:rsid w:val="00CC503D"/>
    <w:rsid w:val="00CC51B6"/>
    <w:rsid w:val="00CC520B"/>
    <w:rsid w:val="00CC52B1"/>
    <w:rsid w:val="00CC559A"/>
    <w:rsid w:val="00CC570B"/>
    <w:rsid w:val="00CC5A2F"/>
    <w:rsid w:val="00CC5B22"/>
    <w:rsid w:val="00CC5C23"/>
    <w:rsid w:val="00CC5D53"/>
    <w:rsid w:val="00CC604A"/>
    <w:rsid w:val="00CC6438"/>
    <w:rsid w:val="00CC6474"/>
    <w:rsid w:val="00CC65AD"/>
    <w:rsid w:val="00CC6622"/>
    <w:rsid w:val="00CC6635"/>
    <w:rsid w:val="00CC6691"/>
    <w:rsid w:val="00CC681B"/>
    <w:rsid w:val="00CC6A39"/>
    <w:rsid w:val="00CC6ACF"/>
    <w:rsid w:val="00CC6B93"/>
    <w:rsid w:val="00CC6BD7"/>
    <w:rsid w:val="00CC73CC"/>
    <w:rsid w:val="00CC7421"/>
    <w:rsid w:val="00CC7455"/>
    <w:rsid w:val="00CC7456"/>
    <w:rsid w:val="00CC759F"/>
    <w:rsid w:val="00CC784B"/>
    <w:rsid w:val="00CC798A"/>
    <w:rsid w:val="00CC7A0C"/>
    <w:rsid w:val="00CC7CA2"/>
    <w:rsid w:val="00CC7F18"/>
    <w:rsid w:val="00CC7F35"/>
    <w:rsid w:val="00CD01AA"/>
    <w:rsid w:val="00CD0212"/>
    <w:rsid w:val="00CD0224"/>
    <w:rsid w:val="00CD045A"/>
    <w:rsid w:val="00CD052F"/>
    <w:rsid w:val="00CD060C"/>
    <w:rsid w:val="00CD07F4"/>
    <w:rsid w:val="00CD08EE"/>
    <w:rsid w:val="00CD0F78"/>
    <w:rsid w:val="00CD10E8"/>
    <w:rsid w:val="00CD1434"/>
    <w:rsid w:val="00CD1450"/>
    <w:rsid w:val="00CD16F7"/>
    <w:rsid w:val="00CD18B9"/>
    <w:rsid w:val="00CD192B"/>
    <w:rsid w:val="00CD1C6A"/>
    <w:rsid w:val="00CD1E16"/>
    <w:rsid w:val="00CD1F74"/>
    <w:rsid w:val="00CD1FEB"/>
    <w:rsid w:val="00CD1FF6"/>
    <w:rsid w:val="00CD20AE"/>
    <w:rsid w:val="00CD2114"/>
    <w:rsid w:val="00CD2237"/>
    <w:rsid w:val="00CD2258"/>
    <w:rsid w:val="00CD2326"/>
    <w:rsid w:val="00CD23DD"/>
    <w:rsid w:val="00CD25B0"/>
    <w:rsid w:val="00CD26B1"/>
    <w:rsid w:val="00CD26C0"/>
    <w:rsid w:val="00CD28A7"/>
    <w:rsid w:val="00CD2987"/>
    <w:rsid w:val="00CD2A3A"/>
    <w:rsid w:val="00CD2CDC"/>
    <w:rsid w:val="00CD2D48"/>
    <w:rsid w:val="00CD2E2E"/>
    <w:rsid w:val="00CD2EFD"/>
    <w:rsid w:val="00CD2F20"/>
    <w:rsid w:val="00CD3160"/>
    <w:rsid w:val="00CD33D4"/>
    <w:rsid w:val="00CD34D7"/>
    <w:rsid w:val="00CD34EE"/>
    <w:rsid w:val="00CD363C"/>
    <w:rsid w:val="00CD3712"/>
    <w:rsid w:val="00CD3786"/>
    <w:rsid w:val="00CD3B82"/>
    <w:rsid w:val="00CD3C61"/>
    <w:rsid w:val="00CD4075"/>
    <w:rsid w:val="00CD459B"/>
    <w:rsid w:val="00CD46B6"/>
    <w:rsid w:val="00CD4747"/>
    <w:rsid w:val="00CD4A3C"/>
    <w:rsid w:val="00CD4B89"/>
    <w:rsid w:val="00CD4BDB"/>
    <w:rsid w:val="00CD4D3E"/>
    <w:rsid w:val="00CD4F3F"/>
    <w:rsid w:val="00CD509B"/>
    <w:rsid w:val="00CD51E3"/>
    <w:rsid w:val="00CD5598"/>
    <w:rsid w:val="00CD55E2"/>
    <w:rsid w:val="00CD5646"/>
    <w:rsid w:val="00CD59B9"/>
    <w:rsid w:val="00CD5A2E"/>
    <w:rsid w:val="00CD5AF6"/>
    <w:rsid w:val="00CD5B99"/>
    <w:rsid w:val="00CD5BE7"/>
    <w:rsid w:val="00CD5D68"/>
    <w:rsid w:val="00CD602D"/>
    <w:rsid w:val="00CD6146"/>
    <w:rsid w:val="00CD61BF"/>
    <w:rsid w:val="00CD62E9"/>
    <w:rsid w:val="00CD63F7"/>
    <w:rsid w:val="00CD6418"/>
    <w:rsid w:val="00CD6472"/>
    <w:rsid w:val="00CD6791"/>
    <w:rsid w:val="00CD68A3"/>
    <w:rsid w:val="00CD68E0"/>
    <w:rsid w:val="00CD6931"/>
    <w:rsid w:val="00CD6C13"/>
    <w:rsid w:val="00CD6D76"/>
    <w:rsid w:val="00CD71E5"/>
    <w:rsid w:val="00CD73FD"/>
    <w:rsid w:val="00CD74F8"/>
    <w:rsid w:val="00CD761D"/>
    <w:rsid w:val="00CD7627"/>
    <w:rsid w:val="00CD7A69"/>
    <w:rsid w:val="00CD7B89"/>
    <w:rsid w:val="00CD7D76"/>
    <w:rsid w:val="00CD7E43"/>
    <w:rsid w:val="00CE00CF"/>
    <w:rsid w:val="00CE021F"/>
    <w:rsid w:val="00CE0384"/>
    <w:rsid w:val="00CE03AC"/>
    <w:rsid w:val="00CE0596"/>
    <w:rsid w:val="00CE08AA"/>
    <w:rsid w:val="00CE099D"/>
    <w:rsid w:val="00CE0DC3"/>
    <w:rsid w:val="00CE0F10"/>
    <w:rsid w:val="00CE1151"/>
    <w:rsid w:val="00CE1201"/>
    <w:rsid w:val="00CE12C2"/>
    <w:rsid w:val="00CE184B"/>
    <w:rsid w:val="00CE1876"/>
    <w:rsid w:val="00CE1C14"/>
    <w:rsid w:val="00CE1D83"/>
    <w:rsid w:val="00CE20CE"/>
    <w:rsid w:val="00CE2207"/>
    <w:rsid w:val="00CE23B7"/>
    <w:rsid w:val="00CE2418"/>
    <w:rsid w:val="00CE2439"/>
    <w:rsid w:val="00CE24CA"/>
    <w:rsid w:val="00CE2926"/>
    <w:rsid w:val="00CE29B1"/>
    <w:rsid w:val="00CE29C6"/>
    <w:rsid w:val="00CE2E90"/>
    <w:rsid w:val="00CE2F5D"/>
    <w:rsid w:val="00CE3058"/>
    <w:rsid w:val="00CE311F"/>
    <w:rsid w:val="00CE3266"/>
    <w:rsid w:val="00CE3392"/>
    <w:rsid w:val="00CE35CB"/>
    <w:rsid w:val="00CE39DA"/>
    <w:rsid w:val="00CE3B8C"/>
    <w:rsid w:val="00CE3D15"/>
    <w:rsid w:val="00CE3D2F"/>
    <w:rsid w:val="00CE4238"/>
    <w:rsid w:val="00CE4845"/>
    <w:rsid w:val="00CE496D"/>
    <w:rsid w:val="00CE4983"/>
    <w:rsid w:val="00CE49AC"/>
    <w:rsid w:val="00CE4A05"/>
    <w:rsid w:val="00CE4B3D"/>
    <w:rsid w:val="00CE4B62"/>
    <w:rsid w:val="00CE4C05"/>
    <w:rsid w:val="00CE4D3D"/>
    <w:rsid w:val="00CE4D9E"/>
    <w:rsid w:val="00CE4FCF"/>
    <w:rsid w:val="00CE5044"/>
    <w:rsid w:val="00CE556F"/>
    <w:rsid w:val="00CE558C"/>
    <w:rsid w:val="00CE57F8"/>
    <w:rsid w:val="00CE5901"/>
    <w:rsid w:val="00CE5A78"/>
    <w:rsid w:val="00CE5B7B"/>
    <w:rsid w:val="00CE5BE8"/>
    <w:rsid w:val="00CE5CDA"/>
    <w:rsid w:val="00CE5EAC"/>
    <w:rsid w:val="00CE66EF"/>
    <w:rsid w:val="00CE679F"/>
    <w:rsid w:val="00CE6863"/>
    <w:rsid w:val="00CE6871"/>
    <w:rsid w:val="00CE68BF"/>
    <w:rsid w:val="00CE6B33"/>
    <w:rsid w:val="00CE6B63"/>
    <w:rsid w:val="00CE6B99"/>
    <w:rsid w:val="00CE6C7A"/>
    <w:rsid w:val="00CE6FE6"/>
    <w:rsid w:val="00CE7097"/>
    <w:rsid w:val="00CE70F7"/>
    <w:rsid w:val="00CE7161"/>
    <w:rsid w:val="00CE72EB"/>
    <w:rsid w:val="00CE73C2"/>
    <w:rsid w:val="00CE7486"/>
    <w:rsid w:val="00CE7861"/>
    <w:rsid w:val="00CE7976"/>
    <w:rsid w:val="00CE7A4D"/>
    <w:rsid w:val="00CE7A98"/>
    <w:rsid w:val="00CF0194"/>
    <w:rsid w:val="00CF01B2"/>
    <w:rsid w:val="00CF01F1"/>
    <w:rsid w:val="00CF03D7"/>
    <w:rsid w:val="00CF0469"/>
    <w:rsid w:val="00CF0594"/>
    <w:rsid w:val="00CF0753"/>
    <w:rsid w:val="00CF0C58"/>
    <w:rsid w:val="00CF0E5D"/>
    <w:rsid w:val="00CF0EB0"/>
    <w:rsid w:val="00CF0EB6"/>
    <w:rsid w:val="00CF128C"/>
    <w:rsid w:val="00CF132B"/>
    <w:rsid w:val="00CF1740"/>
    <w:rsid w:val="00CF17D1"/>
    <w:rsid w:val="00CF1833"/>
    <w:rsid w:val="00CF199B"/>
    <w:rsid w:val="00CF19A2"/>
    <w:rsid w:val="00CF1E5E"/>
    <w:rsid w:val="00CF1EC9"/>
    <w:rsid w:val="00CF1F35"/>
    <w:rsid w:val="00CF208D"/>
    <w:rsid w:val="00CF20C9"/>
    <w:rsid w:val="00CF2173"/>
    <w:rsid w:val="00CF2191"/>
    <w:rsid w:val="00CF2225"/>
    <w:rsid w:val="00CF230B"/>
    <w:rsid w:val="00CF24D6"/>
    <w:rsid w:val="00CF27D7"/>
    <w:rsid w:val="00CF280F"/>
    <w:rsid w:val="00CF2ADC"/>
    <w:rsid w:val="00CF2BE7"/>
    <w:rsid w:val="00CF2C14"/>
    <w:rsid w:val="00CF31F4"/>
    <w:rsid w:val="00CF3310"/>
    <w:rsid w:val="00CF34F4"/>
    <w:rsid w:val="00CF37DA"/>
    <w:rsid w:val="00CF3982"/>
    <w:rsid w:val="00CF39B5"/>
    <w:rsid w:val="00CF3A90"/>
    <w:rsid w:val="00CF3C69"/>
    <w:rsid w:val="00CF3EDA"/>
    <w:rsid w:val="00CF41A5"/>
    <w:rsid w:val="00CF4393"/>
    <w:rsid w:val="00CF43DB"/>
    <w:rsid w:val="00CF4539"/>
    <w:rsid w:val="00CF48E4"/>
    <w:rsid w:val="00CF4BA7"/>
    <w:rsid w:val="00CF4C38"/>
    <w:rsid w:val="00CF4DDD"/>
    <w:rsid w:val="00CF4F3F"/>
    <w:rsid w:val="00CF517A"/>
    <w:rsid w:val="00CF54F0"/>
    <w:rsid w:val="00CF54F5"/>
    <w:rsid w:val="00CF5515"/>
    <w:rsid w:val="00CF5579"/>
    <w:rsid w:val="00CF5955"/>
    <w:rsid w:val="00CF5A2F"/>
    <w:rsid w:val="00CF5DBF"/>
    <w:rsid w:val="00CF5F04"/>
    <w:rsid w:val="00CF623A"/>
    <w:rsid w:val="00CF6313"/>
    <w:rsid w:val="00CF6412"/>
    <w:rsid w:val="00CF665D"/>
    <w:rsid w:val="00CF67D9"/>
    <w:rsid w:val="00CF68C9"/>
    <w:rsid w:val="00CF691A"/>
    <w:rsid w:val="00CF6AA4"/>
    <w:rsid w:val="00CF6B7F"/>
    <w:rsid w:val="00CF6BAF"/>
    <w:rsid w:val="00CF713E"/>
    <w:rsid w:val="00CF73A2"/>
    <w:rsid w:val="00CF7475"/>
    <w:rsid w:val="00CF7505"/>
    <w:rsid w:val="00CF7529"/>
    <w:rsid w:val="00CF75BA"/>
    <w:rsid w:val="00CF75D1"/>
    <w:rsid w:val="00CF76AD"/>
    <w:rsid w:val="00CF770D"/>
    <w:rsid w:val="00CF7A07"/>
    <w:rsid w:val="00CF7FAD"/>
    <w:rsid w:val="00D001DB"/>
    <w:rsid w:val="00D001F3"/>
    <w:rsid w:val="00D003C8"/>
    <w:rsid w:val="00D0066B"/>
    <w:rsid w:val="00D006AD"/>
    <w:rsid w:val="00D007C0"/>
    <w:rsid w:val="00D007FF"/>
    <w:rsid w:val="00D00B43"/>
    <w:rsid w:val="00D00BC3"/>
    <w:rsid w:val="00D00D4B"/>
    <w:rsid w:val="00D00F94"/>
    <w:rsid w:val="00D01171"/>
    <w:rsid w:val="00D011E5"/>
    <w:rsid w:val="00D0143D"/>
    <w:rsid w:val="00D01657"/>
    <w:rsid w:val="00D016E7"/>
    <w:rsid w:val="00D01C30"/>
    <w:rsid w:val="00D01C96"/>
    <w:rsid w:val="00D01D77"/>
    <w:rsid w:val="00D01D8E"/>
    <w:rsid w:val="00D01E62"/>
    <w:rsid w:val="00D01EA9"/>
    <w:rsid w:val="00D01F4D"/>
    <w:rsid w:val="00D020C6"/>
    <w:rsid w:val="00D02450"/>
    <w:rsid w:val="00D02452"/>
    <w:rsid w:val="00D025CF"/>
    <w:rsid w:val="00D02C19"/>
    <w:rsid w:val="00D02DB9"/>
    <w:rsid w:val="00D02E14"/>
    <w:rsid w:val="00D02E7E"/>
    <w:rsid w:val="00D02F2D"/>
    <w:rsid w:val="00D02FB6"/>
    <w:rsid w:val="00D0322F"/>
    <w:rsid w:val="00D03610"/>
    <w:rsid w:val="00D037F0"/>
    <w:rsid w:val="00D03901"/>
    <w:rsid w:val="00D03AEC"/>
    <w:rsid w:val="00D03BE9"/>
    <w:rsid w:val="00D03C98"/>
    <w:rsid w:val="00D03EC0"/>
    <w:rsid w:val="00D03ED8"/>
    <w:rsid w:val="00D03F21"/>
    <w:rsid w:val="00D03FE1"/>
    <w:rsid w:val="00D041F7"/>
    <w:rsid w:val="00D04233"/>
    <w:rsid w:val="00D0444A"/>
    <w:rsid w:val="00D044C3"/>
    <w:rsid w:val="00D04565"/>
    <w:rsid w:val="00D047AB"/>
    <w:rsid w:val="00D048E5"/>
    <w:rsid w:val="00D049FB"/>
    <w:rsid w:val="00D04AA2"/>
    <w:rsid w:val="00D04C62"/>
    <w:rsid w:val="00D04E99"/>
    <w:rsid w:val="00D054AA"/>
    <w:rsid w:val="00D05790"/>
    <w:rsid w:val="00D05870"/>
    <w:rsid w:val="00D0591D"/>
    <w:rsid w:val="00D05937"/>
    <w:rsid w:val="00D05B93"/>
    <w:rsid w:val="00D05C7F"/>
    <w:rsid w:val="00D061FB"/>
    <w:rsid w:val="00D06277"/>
    <w:rsid w:val="00D065E1"/>
    <w:rsid w:val="00D06782"/>
    <w:rsid w:val="00D067F8"/>
    <w:rsid w:val="00D068AB"/>
    <w:rsid w:val="00D06998"/>
    <w:rsid w:val="00D069A7"/>
    <w:rsid w:val="00D06A7B"/>
    <w:rsid w:val="00D06A84"/>
    <w:rsid w:val="00D06B43"/>
    <w:rsid w:val="00D06DDF"/>
    <w:rsid w:val="00D07047"/>
    <w:rsid w:val="00D070ED"/>
    <w:rsid w:val="00D07107"/>
    <w:rsid w:val="00D072F1"/>
    <w:rsid w:val="00D079C8"/>
    <w:rsid w:val="00D07A85"/>
    <w:rsid w:val="00D07A9C"/>
    <w:rsid w:val="00D07BDE"/>
    <w:rsid w:val="00D07F38"/>
    <w:rsid w:val="00D07F6D"/>
    <w:rsid w:val="00D100D6"/>
    <w:rsid w:val="00D1017F"/>
    <w:rsid w:val="00D10287"/>
    <w:rsid w:val="00D102B5"/>
    <w:rsid w:val="00D1035E"/>
    <w:rsid w:val="00D10479"/>
    <w:rsid w:val="00D10C96"/>
    <w:rsid w:val="00D10E3B"/>
    <w:rsid w:val="00D112C6"/>
    <w:rsid w:val="00D1156E"/>
    <w:rsid w:val="00D11676"/>
    <w:rsid w:val="00D11760"/>
    <w:rsid w:val="00D1177B"/>
    <w:rsid w:val="00D11E5F"/>
    <w:rsid w:val="00D1202E"/>
    <w:rsid w:val="00D121A6"/>
    <w:rsid w:val="00D124C8"/>
    <w:rsid w:val="00D12538"/>
    <w:rsid w:val="00D12668"/>
    <w:rsid w:val="00D126B6"/>
    <w:rsid w:val="00D1292E"/>
    <w:rsid w:val="00D12B81"/>
    <w:rsid w:val="00D12F7E"/>
    <w:rsid w:val="00D12F84"/>
    <w:rsid w:val="00D13170"/>
    <w:rsid w:val="00D1349E"/>
    <w:rsid w:val="00D134A6"/>
    <w:rsid w:val="00D13977"/>
    <w:rsid w:val="00D13AC7"/>
    <w:rsid w:val="00D13D65"/>
    <w:rsid w:val="00D13DBA"/>
    <w:rsid w:val="00D14007"/>
    <w:rsid w:val="00D140BB"/>
    <w:rsid w:val="00D142E5"/>
    <w:rsid w:val="00D145B1"/>
    <w:rsid w:val="00D14728"/>
    <w:rsid w:val="00D14930"/>
    <w:rsid w:val="00D14B87"/>
    <w:rsid w:val="00D14D18"/>
    <w:rsid w:val="00D14D53"/>
    <w:rsid w:val="00D14E3A"/>
    <w:rsid w:val="00D14F30"/>
    <w:rsid w:val="00D15111"/>
    <w:rsid w:val="00D15239"/>
    <w:rsid w:val="00D15616"/>
    <w:rsid w:val="00D1590F"/>
    <w:rsid w:val="00D15A37"/>
    <w:rsid w:val="00D15CA3"/>
    <w:rsid w:val="00D15CF1"/>
    <w:rsid w:val="00D15D95"/>
    <w:rsid w:val="00D15F06"/>
    <w:rsid w:val="00D15FC2"/>
    <w:rsid w:val="00D163CB"/>
    <w:rsid w:val="00D1641E"/>
    <w:rsid w:val="00D1649D"/>
    <w:rsid w:val="00D164FF"/>
    <w:rsid w:val="00D1659C"/>
    <w:rsid w:val="00D16623"/>
    <w:rsid w:val="00D16951"/>
    <w:rsid w:val="00D16B9C"/>
    <w:rsid w:val="00D16D3E"/>
    <w:rsid w:val="00D16E93"/>
    <w:rsid w:val="00D1710C"/>
    <w:rsid w:val="00D17301"/>
    <w:rsid w:val="00D17437"/>
    <w:rsid w:val="00D174B1"/>
    <w:rsid w:val="00D174EC"/>
    <w:rsid w:val="00D176B5"/>
    <w:rsid w:val="00D17786"/>
    <w:rsid w:val="00D178A1"/>
    <w:rsid w:val="00D179F5"/>
    <w:rsid w:val="00D17A2D"/>
    <w:rsid w:val="00D17B8C"/>
    <w:rsid w:val="00D17B90"/>
    <w:rsid w:val="00D17CB5"/>
    <w:rsid w:val="00D17D7E"/>
    <w:rsid w:val="00D2048A"/>
    <w:rsid w:val="00D20639"/>
    <w:rsid w:val="00D20B4A"/>
    <w:rsid w:val="00D20BDF"/>
    <w:rsid w:val="00D20D2E"/>
    <w:rsid w:val="00D20E59"/>
    <w:rsid w:val="00D20ED4"/>
    <w:rsid w:val="00D20FE8"/>
    <w:rsid w:val="00D21266"/>
    <w:rsid w:val="00D21394"/>
    <w:rsid w:val="00D21634"/>
    <w:rsid w:val="00D217FC"/>
    <w:rsid w:val="00D21956"/>
    <w:rsid w:val="00D21E3B"/>
    <w:rsid w:val="00D21EB6"/>
    <w:rsid w:val="00D22063"/>
    <w:rsid w:val="00D22187"/>
    <w:rsid w:val="00D22208"/>
    <w:rsid w:val="00D22242"/>
    <w:rsid w:val="00D223A0"/>
    <w:rsid w:val="00D223AB"/>
    <w:rsid w:val="00D225C7"/>
    <w:rsid w:val="00D22719"/>
    <w:rsid w:val="00D22895"/>
    <w:rsid w:val="00D228B3"/>
    <w:rsid w:val="00D228E4"/>
    <w:rsid w:val="00D22A68"/>
    <w:rsid w:val="00D22B14"/>
    <w:rsid w:val="00D22B23"/>
    <w:rsid w:val="00D22CBC"/>
    <w:rsid w:val="00D22E3F"/>
    <w:rsid w:val="00D23100"/>
    <w:rsid w:val="00D23602"/>
    <w:rsid w:val="00D236A2"/>
    <w:rsid w:val="00D23AF5"/>
    <w:rsid w:val="00D23F64"/>
    <w:rsid w:val="00D242C6"/>
    <w:rsid w:val="00D2430A"/>
    <w:rsid w:val="00D24430"/>
    <w:rsid w:val="00D24683"/>
    <w:rsid w:val="00D24953"/>
    <w:rsid w:val="00D24EA7"/>
    <w:rsid w:val="00D24FBA"/>
    <w:rsid w:val="00D25043"/>
    <w:rsid w:val="00D25046"/>
    <w:rsid w:val="00D250F2"/>
    <w:rsid w:val="00D255AA"/>
    <w:rsid w:val="00D25602"/>
    <w:rsid w:val="00D256CB"/>
    <w:rsid w:val="00D25736"/>
    <w:rsid w:val="00D2574E"/>
    <w:rsid w:val="00D257EF"/>
    <w:rsid w:val="00D258E9"/>
    <w:rsid w:val="00D259E5"/>
    <w:rsid w:val="00D25C82"/>
    <w:rsid w:val="00D25D6C"/>
    <w:rsid w:val="00D25E52"/>
    <w:rsid w:val="00D26123"/>
    <w:rsid w:val="00D2635D"/>
    <w:rsid w:val="00D26499"/>
    <w:rsid w:val="00D266E5"/>
    <w:rsid w:val="00D268C6"/>
    <w:rsid w:val="00D26928"/>
    <w:rsid w:val="00D26AF8"/>
    <w:rsid w:val="00D26D15"/>
    <w:rsid w:val="00D26EC0"/>
    <w:rsid w:val="00D2715F"/>
    <w:rsid w:val="00D272E3"/>
    <w:rsid w:val="00D27396"/>
    <w:rsid w:val="00D278D3"/>
    <w:rsid w:val="00D27C30"/>
    <w:rsid w:val="00D3022B"/>
    <w:rsid w:val="00D304D7"/>
    <w:rsid w:val="00D30885"/>
    <w:rsid w:val="00D30B27"/>
    <w:rsid w:val="00D30CA7"/>
    <w:rsid w:val="00D312A2"/>
    <w:rsid w:val="00D317D9"/>
    <w:rsid w:val="00D3180A"/>
    <w:rsid w:val="00D31873"/>
    <w:rsid w:val="00D318B6"/>
    <w:rsid w:val="00D318B7"/>
    <w:rsid w:val="00D3195E"/>
    <w:rsid w:val="00D31B1C"/>
    <w:rsid w:val="00D31CFE"/>
    <w:rsid w:val="00D31D33"/>
    <w:rsid w:val="00D31D3E"/>
    <w:rsid w:val="00D31E64"/>
    <w:rsid w:val="00D31EE9"/>
    <w:rsid w:val="00D3275D"/>
    <w:rsid w:val="00D32802"/>
    <w:rsid w:val="00D32868"/>
    <w:rsid w:val="00D32B6C"/>
    <w:rsid w:val="00D32C79"/>
    <w:rsid w:val="00D32D93"/>
    <w:rsid w:val="00D3352A"/>
    <w:rsid w:val="00D336DB"/>
    <w:rsid w:val="00D3377C"/>
    <w:rsid w:val="00D33847"/>
    <w:rsid w:val="00D338B4"/>
    <w:rsid w:val="00D338FE"/>
    <w:rsid w:val="00D339C0"/>
    <w:rsid w:val="00D33B8B"/>
    <w:rsid w:val="00D33C7F"/>
    <w:rsid w:val="00D33D8E"/>
    <w:rsid w:val="00D3402A"/>
    <w:rsid w:val="00D343B4"/>
    <w:rsid w:val="00D34664"/>
    <w:rsid w:val="00D34715"/>
    <w:rsid w:val="00D34739"/>
    <w:rsid w:val="00D34829"/>
    <w:rsid w:val="00D348FC"/>
    <w:rsid w:val="00D34AA3"/>
    <w:rsid w:val="00D34AA4"/>
    <w:rsid w:val="00D34AB4"/>
    <w:rsid w:val="00D34B63"/>
    <w:rsid w:val="00D34B71"/>
    <w:rsid w:val="00D35053"/>
    <w:rsid w:val="00D3506C"/>
    <w:rsid w:val="00D35628"/>
    <w:rsid w:val="00D35695"/>
    <w:rsid w:val="00D357BE"/>
    <w:rsid w:val="00D35EC5"/>
    <w:rsid w:val="00D361FA"/>
    <w:rsid w:val="00D3641C"/>
    <w:rsid w:val="00D36507"/>
    <w:rsid w:val="00D36597"/>
    <w:rsid w:val="00D3689D"/>
    <w:rsid w:val="00D372BA"/>
    <w:rsid w:val="00D372ED"/>
    <w:rsid w:val="00D37383"/>
    <w:rsid w:val="00D37818"/>
    <w:rsid w:val="00D3785F"/>
    <w:rsid w:val="00D37A67"/>
    <w:rsid w:val="00D37BC8"/>
    <w:rsid w:val="00D37D4D"/>
    <w:rsid w:val="00D37E53"/>
    <w:rsid w:val="00D37FD3"/>
    <w:rsid w:val="00D4000E"/>
    <w:rsid w:val="00D401DB"/>
    <w:rsid w:val="00D40367"/>
    <w:rsid w:val="00D40543"/>
    <w:rsid w:val="00D40789"/>
    <w:rsid w:val="00D4095C"/>
    <w:rsid w:val="00D40ADF"/>
    <w:rsid w:val="00D40AE7"/>
    <w:rsid w:val="00D40B99"/>
    <w:rsid w:val="00D40C9F"/>
    <w:rsid w:val="00D40E05"/>
    <w:rsid w:val="00D40ECE"/>
    <w:rsid w:val="00D40F0E"/>
    <w:rsid w:val="00D40F98"/>
    <w:rsid w:val="00D4115D"/>
    <w:rsid w:val="00D41357"/>
    <w:rsid w:val="00D4139E"/>
    <w:rsid w:val="00D4148D"/>
    <w:rsid w:val="00D415A0"/>
    <w:rsid w:val="00D4177A"/>
    <w:rsid w:val="00D41824"/>
    <w:rsid w:val="00D41978"/>
    <w:rsid w:val="00D41981"/>
    <w:rsid w:val="00D419C0"/>
    <w:rsid w:val="00D419FD"/>
    <w:rsid w:val="00D42500"/>
    <w:rsid w:val="00D4265D"/>
    <w:rsid w:val="00D42719"/>
    <w:rsid w:val="00D428EE"/>
    <w:rsid w:val="00D42954"/>
    <w:rsid w:val="00D42974"/>
    <w:rsid w:val="00D42BAC"/>
    <w:rsid w:val="00D42CF8"/>
    <w:rsid w:val="00D42DF1"/>
    <w:rsid w:val="00D42E0A"/>
    <w:rsid w:val="00D43070"/>
    <w:rsid w:val="00D43200"/>
    <w:rsid w:val="00D434AC"/>
    <w:rsid w:val="00D43826"/>
    <w:rsid w:val="00D43A59"/>
    <w:rsid w:val="00D43CAF"/>
    <w:rsid w:val="00D43CED"/>
    <w:rsid w:val="00D43D0D"/>
    <w:rsid w:val="00D44026"/>
    <w:rsid w:val="00D441FA"/>
    <w:rsid w:val="00D442EC"/>
    <w:rsid w:val="00D4492F"/>
    <w:rsid w:val="00D449C5"/>
    <w:rsid w:val="00D44A76"/>
    <w:rsid w:val="00D44E05"/>
    <w:rsid w:val="00D44EBA"/>
    <w:rsid w:val="00D452C2"/>
    <w:rsid w:val="00D45324"/>
    <w:rsid w:val="00D45491"/>
    <w:rsid w:val="00D455AD"/>
    <w:rsid w:val="00D4570F"/>
    <w:rsid w:val="00D45773"/>
    <w:rsid w:val="00D45929"/>
    <w:rsid w:val="00D45948"/>
    <w:rsid w:val="00D4598A"/>
    <w:rsid w:val="00D45A3F"/>
    <w:rsid w:val="00D45B90"/>
    <w:rsid w:val="00D45E4B"/>
    <w:rsid w:val="00D45F28"/>
    <w:rsid w:val="00D46092"/>
    <w:rsid w:val="00D46144"/>
    <w:rsid w:val="00D4638B"/>
    <w:rsid w:val="00D463E9"/>
    <w:rsid w:val="00D465E9"/>
    <w:rsid w:val="00D466A4"/>
    <w:rsid w:val="00D467FD"/>
    <w:rsid w:val="00D46AD2"/>
    <w:rsid w:val="00D46B31"/>
    <w:rsid w:val="00D46BD3"/>
    <w:rsid w:val="00D46E40"/>
    <w:rsid w:val="00D46FDC"/>
    <w:rsid w:val="00D47030"/>
    <w:rsid w:val="00D470FF"/>
    <w:rsid w:val="00D471BA"/>
    <w:rsid w:val="00D47296"/>
    <w:rsid w:val="00D473C0"/>
    <w:rsid w:val="00D47D03"/>
    <w:rsid w:val="00D47F81"/>
    <w:rsid w:val="00D47FC4"/>
    <w:rsid w:val="00D50265"/>
    <w:rsid w:val="00D50415"/>
    <w:rsid w:val="00D504B4"/>
    <w:rsid w:val="00D50810"/>
    <w:rsid w:val="00D5085B"/>
    <w:rsid w:val="00D508BE"/>
    <w:rsid w:val="00D50945"/>
    <w:rsid w:val="00D50B6E"/>
    <w:rsid w:val="00D50BA8"/>
    <w:rsid w:val="00D50ECE"/>
    <w:rsid w:val="00D51141"/>
    <w:rsid w:val="00D511B3"/>
    <w:rsid w:val="00D5126C"/>
    <w:rsid w:val="00D51290"/>
    <w:rsid w:val="00D514CD"/>
    <w:rsid w:val="00D51539"/>
    <w:rsid w:val="00D515FE"/>
    <w:rsid w:val="00D516F4"/>
    <w:rsid w:val="00D5174D"/>
    <w:rsid w:val="00D518EC"/>
    <w:rsid w:val="00D51A68"/>
    <w:rsid w:val="00D51B86"/>
    <w:rsid w:val="00D51E06"/>
    <w:rsid w:val="00D51EDF"/>
    <w:rsid w:val="00D51F2E"/>
    <w:rsid w:val="00D51F62"/>
    <w:rsid w:val="00D51F82"/>
    <w:rsid w:val="00D51FB5"/>
    <w:rsid w:val="00D52102"/>
    <w:rsid w:val="00D52148"/>
    <w:rsid w:val="00D522EC"/>
    <w:rsid w:val="00D52338"/>
    <w:rsid w:val="00D523DE"/>
    <w:rsid w:val="00D525D6"/>
    <w:rsid w:val="00D52619"/>
    <w:rsid w:val="00D52641"/>
    <w:rsid w:val="00D526F0"/>
    <w:rsid w:val="00D52A00"/>
    <w:rsid w:val="00D52A18"/>
    <w:rsid w:val="00D52C42"/>
    <w:rsid w:val="00D52C7D"/>
    <w:rsid w:val="00D52C95"/>
    <w:rsid w:val="00D52D14"/>
    <w:rsid w:val="00D5307A"/>
    <w:rsid w:val="00D530E9"/>
    <w:rsid w:val="00D5311B"/>
    <w:rsid w:val="00D5364C"/>
    <w:rsid w:val="00D5375B"/>
    <w:rsid w:val="00D53869"/>
    <w:rsid w:val="00D53959"/>
    <w:rsid w:val="00D53AF2"/>
    <w:rsid w:val="00D53B0C"/>
    <w:rsid w:val="00D53C78"/>
    <w:rsid w:val="00D53D2C"/>
    <w:rsid w:val="00D53DB5"/>
    <w:rsid w:val="00D53F7E"/>
    <w:rsid w:val="00D54162"/>
    <w:rsid w:val="00D54409"/>
    <w:rsid w:val="00D54507"/>
    <w:rsid w:val="00D54556"/>
    <w:rsid w:val="00D545E8"/>
    <w:rsid w:val="00D54681"/>
    <w:rsid w:val="00D546B0"/>
    <w:rsid w:val="00D547EC"/>
    <w:rsid w:val="00D54839"/>
    <w:rsid w:val="00D54A4D"/>
    <w:rsid w:val="00D54AF2"/>
    <w:rsid w:val="00D54D59"/>
    <w:rsid w:val="00D55157"/>
    <w:rsid w:val="00D554DB"/>
    <w:rsid w:val="00D555F7"/>
    <w:rsid w:val="00D55803"/>
    <w:rsid w:val="00D558B7"/>
    <w:rsid w:val="00D55929"/>
    <w:rsid w:val="00D55BC6"/>
    <w:rsid w:val="00D55FBF"/>
    <w:rsid w:val="00D55FC4"/>
    <w:rsid w:val="00D56351"/>
    <w:rsid w:val="00D566DD"/>
    <w:rsid w:val="00D56AEA"/>
    <w:rsid w:val="00D56C14"/>
    <w:rsid w:val="00D56CFF"/>
    <w:rsid w:val="00D56F3B"/>
    <w:rsid w:val="00D57261"/>
    <w:rsid w:val="00D57377"/>
    <w:rsid w:val="00D5750A"/>
    <w:rsid w:val="00D577C7"/>
    <w:rsid w:val="00D57814"/>
    <w:rsid w:val="00D578ED"/>
    <w:rsid w:val="00D5790F"/>
    <w:rsid w:val="00D57945"/>
    <w:rsid w:val="00D579F7"/>
    <w:rsid w:val="00D57ADA"/>
    <w:rsid w:val="00D57B7A"/>
    <w:rsid w:val="00D57C1F"/>
    <w:rsid w:val="00D57C21"/>
    <w:rsid w:val="00D57FB6"/>
    <w:rsid w:val="00D6001E"/>
    <w:rsid w:val="00D60107"/>
    <w:rsid w:val="00D60126"/>
    <w:rsid w:val="00D601EF"/>
    <w:rsid w:val="00D602C5"/>
    <w:rsid w:val="00D605A1"/>
    <w:rsid w:val="00D60816"/>
    <w:rsid w:val="00D608D0"/>
    <w:rsid w:val="00D609A8"/>
    <w:rsid w:val="00D60B63"/>
    <w:rsid w:val="00D60E41"/>
    <w:rsid w:val="00D60E50"/>
    <w:rsid w:val="00D611FF"/>
    <w:rsid w:val="00D612A3"/>
    <w:rsid w:val="00D614CC"/>
    <w:rsid w:val="00D6168B"/>
    <w:rsid w:val="00D61A46"/>
    <w:rsid w:val="00D61D17"/>
    <w:rsid w:val="00D61E28"/>
    <w:rsid w:val="00D61FD3"/>
    <w:rsid w:val="00D6247F"/>
    <w:rsid w:val="00D624D6"/>
    <w:rsid w:val="00D6292C"/>
    <w:rsid w:val="00D62C8C"/>
    <w:rsid w:val="00D62CC0"/>
    <w:rsid w:val="00D62CE8"/>
    <w:rsid w:val="00D62E43"/>
    <w:rsid w:val="00D62EC5"/>
    <w:rsid w:val="00D63093"/>
    <w:rsid w:val="00D63191"/>
    <w:rsid w:val="00D631E3"/>
    <w:rsid w:val="00D6345A"/>
    <w:rsid w:val="00D634E7"/>
    <w:rsid w:val="00D636E8"/>
    <w:rsid w:val="00D638BA"/>
    <w:rsid w:val="00D63CC5"/>
    <w:rsid w:val="00D63FBF"/>
    <w:rsid w:val="00D6426E"/>
    <w:rsid w:val="00D64273"/>
    <w:rsid w:val="00D644C8"/>
    <w:rsid w:val="00D647EA"/>
    <w:rsid w:val="00D64A92"/>
    <w:rsid w:val="00D64CB3"/>
    <w:rsid w:val="00D64E89"/>
    <w:rsid w:val="00D64EB9"/>
    <w:rsid w:val="00D65100"/>
    <w:rsid w:val="00D652E4"/>
    <w:rsid w:val="00D65362"/>
    <w:rsid w:val="00D6602C"/>
    <w:rsid w:val="00D661B8"/>
    <w:rsid w:val="00D661D3"/>
    <w:rsid w:val="00D66326"/>
    <w:rsid w:val="00D6660C"/>
    <w:rsid w:val="00D66704"/>
    <w:rsid w:val="00D667FB"/>
    <w:rsid w:val="00D66A97"/>
    <w:rsid w:val="00D66AEE"/>
    <w:rsid w:val="00D66CA3"/>
    <w:rsid w:val="00D66D70"/>
    <w:rsid w:val="00D6715D"/>
    <w:rsid w:val="00D6728F"/>
    <w:rsid w:val="00D67344"/>
    <w:rsid w:val="00D674BC"/>
    <w:rsid w:val="00D676B4"/>
    <w:rsid w:val="00D677B9"/>
    <w:rsid w:val="00D677D8"/>
    <w:rsid w:val="00D6783A"/>
    <w:rsid w:val="00D67DB6"/>
    <w:rsid w:val="00D70451"/>
    <w:rsid w:val="00D704F0"/>
    <w:rsid w:val="00D70563"/>
    <w:rsid w:val="00D7066F"/>
    <w:rsid w:val="00D706DC"/>
    <w:rsid w:val="00D707EE"/>
    <w:rsid w:val="00D7080A"/>
    <w:rsid w:val="00D70EE3"/>
    <w:rsid w:val="00D71013"/>
    <w:rsid w:val="00D714E6"/>
    <w:rsid w:val="00D714F7"/>
    <w:rsid w:val="00D7162D"/>
    <w:rsid w:val="00D71664"/>
    <w:rsid w:val="00D71702"/>
    <w:rsid w:val="00D7181F"/>
    <w:rsid w:val="00D71A7C"/>
    <w:rsid w:val="00D71B97"/>
    <w:rsid w:val="00D71C56"/>
    <w:rsid w:val="00D71C80"/>
    <w:rsid w:val="00D71DAB"/>
    <w:rsid w:val="00D7227D"/>
    <w:rsid w:val="00D723EE"/>
    <w:rsid w:val="00D7259B"/>
    <w:rsid w:val="00D725A5"/>
    <w:rsid w:val="00D72746"/>
    <w:rsid w:val="00D72935"/>
    <w:rsid w:val="00D72B76"/>
    <w:rsid w:val="00D72BEA"/>
    <w:rsid w:val="00D72D22"/>
    <w:rsid w:val="00D72F21"/>
    <w:rsid w:val="00D72F5B"/>
    <w:rsid w:val="00D72F91"/>
    <w:rsid w:val="00D7332F"/>
    <w:rsid w:val="00D7341B"/>
    <w:rsid w:val="00D7345D"/>
    <w:rsid w:val="00D737DD"/>
    <w:rsid w:val="00D7382A"/>
    <w:rsid w:val="00D73B68"/>
    <w:rsid w:val="00D73D86"/>
    <w:rsid w:val="00D73DA4"/>
    <w:rsid w:val="00D73E52"/>
    <w:rsid w:val="00D73FFA"/>
    <w:rsid w:val="00D7402E"/>
    <w:rsid w:val="00D74687"/>
    <w:rsid w:val="00D746B9"/>
    <w:rsid w:val="00D74715"/>
    <w:rsid w:val="00D747B7"/>
    <w:rsid w:val="00D747FD"/>
    <w:rsid w:val="00D74A2C"/>
    <w:rsid w:val="00D74B57"/>
    <w:rsid w:val="00D74BBB"/>
    <w:rsid w:val="00D74DF3"/>
    <w:rsid w:val="00D74E9C"/>
    <w:rsid w:val="00D7514B"/>
    <w:rsid w:val="00D75342"/>
    <w:rsid w:val="00D754A3"/>
    <w:rsid w:val="00D75534"/>
    <w:rsid w:val="00D75672"/>
    <w:rsid w:val="00D756F8"/>
    <w:rsid w:val="00D758BA"/>
    <w:rsid w:val="00D75E30"/>
    <w:rsid w:val="00D75E49"/>
    <w:rsid w:val="00D75FC8"/>
    <w:rsid w:val="00D76114"/>
    <w:rsid w:val="00D761CF"/>
    <w:rsid w:val="00D76206"/>
    <w:rsid w:val="00D76297"/>
    <w:rsid w:val="00D7639D"/>
    <w:rsid w:val="00D76631"/>
    <w:rsid w:val="00D766CE"/>
    <w:rsid w:val="00D76B54"/>
    <w:rsid w:val="00D76B72"/>
    <w:rsid w:val="00D76DE9"/>
    <w:rsid w:val="00D7753C"/>
    <w:rsid w:val="00D77597"/>
    <w:rsid w:val="00D778B7"/>
    <w:rsid w:val="00D77979"/>
    <w:rsid w:val="00D77A14"/>
    <w:rsid w:val="00D77C61"/>
    <w:rsid w:val="00D77D73"/>
    <w:rsid w:val="00D77E05"/>
    <w:rsid w:val="00D77E6D"/>
    <w:rsid w:val="00D80097"/>
    <w:rsid w:val="00D801EA"/>
    <w:rsid w:val="00D8023D"/>
    <w:rsid w:val="00D80286"/>
    <w:rsid w:val="00D8039D"/>
    <w:rsid w:val="00D8040B"/>
    <w:rsid w:val="00D804A8"/>
    <w:rsid w:val="00D804DA"/>
    <w:rsid w:val="00D80844"/>
    <w:rsid w:val="00D808C7"/>
    <w:rsid w:val="00D80A64"/>
    <w:rsid w:val="00D80B49"/>
    <w:rsid w:val="00D80B74"/>
    <w:rsid w:val="00D80DD1"/>
    <w:rsid w:val="00D80E45"/>
    <w:rsid w:val="00D80FA8"/>
    <w:rsid w:val="00D80FD3"/>
    <w:rsid w:val="00D81004"/>
    <w:rsid w:val="00D811A0"/>
    <w:rsid w:val="00D8133D"/>
    <w:rsid w:val="00D81357"/>
    <w:rsid w:val="00D815A0"/>
    <w:rsid w:val="00D81756"/>
    <w:rsid w:val="00D82037"/>
    <w:rsid w:val="00D82192"/>
    <w:rsid w:val="00D8267F"/>
    <w:rsid w:val="00D826D6"/>
    <w:rsid w:val="00D8274A"/>
    <w:rsid w:val="00D82784"/>
    <w:rsid w:val="00D82800"/>
    <w:rsid w:val="00D829BA"/>
    <w:rsid w:val="00D82E88"/>
    <w:rsid w:val="00D82FD2"/>
    <w:rsid w:val="00D8303B"/>
    <w:rsid w:val="00D8322E"/>
    <w:rsid w:val="00D833D6"/>
    <w:rsid w:val="00D83955"/>
    <w:rsid w:val="00D83CE2"/>
    <w:rsid w:val="00D83CF1"/>
    <w:rsid w:val="00D83E96"/>
    <w:rsid w:val="00D8405A"/>
    <w:rsid w:val="00D84165"/>
    <w:rsid w:val="00D845B8"/>
    <w:rsid w:val="00D8471C"/>
    <w:rsid w:val="00D847F7"/>
    <w:rsid w:val="00D8489A"/>
    <w:rsid w:val="00D84A6D"/>
    <w:rsid w:val="00D84C2A"/>
    <w:rsid w:val="00D84E02"/>
    <w:rsid w:val="00D84EFF"/>
    <w:rsid w:val="00D851BE"/>
    <w:rsid w:val="00D85214"/>
    <w:rsid w:val="00D8559D"/>
    <w:rsid w:val="00D856AB"/>
    <w:rsid w:val="00D857B8"/>
    <w:rsid w:val="00D85820"/>
    <w:rsid w:val="00D85830"/>
    <w:rsid w:val="00D8587D"/>
    <w:rsid w:val="00D85A1E"/>
    <w:rsid w:val="00D85A77"/>
    <w:rsid w:val="00D85D59"/>
    <w:rsid w:val="00D85D65"/>
    <w:rsid w:val="00D85E51"/>
    <w:rsid w:val="00D8601B"/>
    <w:rsid w:val="00D86046"/>
    <w:rsid w:val="00D8612E"/>
    <w:rsid w:val="00D86131"/>
    <w:rsid w:val="00D8615D"/>
    <w:rsid w:val="00D861CC"/>
    <w:rsid w:val="00D862AA"/>
    <w:rsid w:val="00D8645F"/>
    <w:rsid w:val="00D86573"/>
    <w:rsid w:val="00D86649"/>
    <w:rsid w:val="00D866BF"/>
    <w:rsid w:val="00D8672B"/>
    <w:rsid w:val="00D86906"/>
    <w:rsid w:val="00D869C1"/>
    <w:rsid w:val="00D86B33"/>
    <w:rsid w:val="00D86B81"/>
    <w:rsid w:val="00D86DB6"/>
    <w:rsid w:val="00D8703E"/>
    <w:rsid w:val="00D87105"/>
    <w:rsid w:val="00D87217"/>
    <w:rsid w:val="00D872C3"/>
    <w:rsid w:val="00D8782E"/>
    <w:rsid w:val="00D8785A"/>
    <w:rsid w:val="00D878C7"/>
    <w:rsid w:val="00D87935"/>
    <w:rsid w:val="00D8794D"/>
    <w:rsid w:val="00D87C70"/>
    <w:rsid w:val="00D87F26"/>
    <w:rsid w:val="00D87F66"/>
    <w:rsid w:val="00D87FD1"/>
    <w:rsid w:val="00D9014A"/>
    <w:rsid w:val="00D902B8"/>
    <w:rsid w:val="00D90828"/>
    <w:rsid w:val="00D908EE"/>
    <w:rsid w:val="00D90A13"/>
    <w:rsid w:val="00D90A31"/>
    <w:rsid w:val="00D90A63"/>
    <w:rsid w:val="00D90A73"/>
    <w:rsid w:val="00D90A84"/>
    <w:rsid w:val="00D90DF0"/>
    <w:rsid w:val="00D910B0"/>
    <w:rsid w:val="00D91146"/>
    <w:rsid w:val="00D91342"/>
    <w:rsid w:val="00D9142B"/>
    <w:rsid w:val="00D9166F"/>
    <w:rsid w:val="00D91764"/>
    <w:rsid w:val="00D91784"/>
    <w:rsid w:val="00D918CE"/>
    <w:rsid w:val="00D91A98"/>
    <w:rsid w:val="00D91D0A"/>
    <w:rsid w:val="00D91D47"/>
    <w:rsid w:val="00D91DE5"/>
    <w:rsid w:val="00D91FAC"/>
    <w:rsid w:val="00D92003"/>
    <w:rsid w:val="00D92085"/>
    <w:rsid w:val="00D92291"/>
    <w:rsid w:val="00D92316"/>
    <w:rsid w:val="00D9257E"/>
    <w:rsid w:val="00D9275A"/>
    <w:rsid w:val="00D9278F"/>
    <w:rsid w:val="00D9290F"/>
    <w:rsid w:val="00D92ADD"/>
    <w:rsid w:val="00D92ADE"/>
    <w:rsid w:val="00D92B1E"/>
    <w:rsid w:val="00D92B74"/>
    <w:rsid w:val="00D92BBE"/>
    <w:rsid w:val="00D92BC7"/>
    <w:rsid w:val="00D9301B"/>
    <w:rsid w:val="00D93028"/>
    <w:rsid w:val="00D93150"/>
    <w:rsid w:val="00D9335C"/>
    <w:rsid w:val="00D933CF"/>
    <w:rsid w:val="00D934C7"/>
    <w:rsid w:val="00D93637"/>
    <w:rsid w:val="00D93638"/>
    <w:rsid w:val="00D93776"/>
    <w:rsid w:val="00D937BD"/>
    <w:rsid w:val="00D93845"/>
    <w:rsid w:val="00D93BAD"/>
    <w:rsid w:val="00D93C71"/>
    <w:rsid w:val="00D93DAA"/>
    <w:rsid w:val="00D94046"/>
    <w:rsid w:val="00D94057"/>
    <w:rsid w:val="00D94144"/>
    <w:rsid w:val="00D94553"/>
    <w:rsid w:val="00D94636"/>
    <w:rsid w:val="00D94711"/>
    <w:rsid w:val="00D948DB"/>
    <w:rsid w:val="00D94B97"/>
    <w:rsid w:val="00D94BC3"/>
    <w:rsid w:val="00D94BFE"/>
    <w:rsid w:val="00D94EA8"/>
    <w:rsid w:val="00D95266"/>
    <w:rsid w:val="00D9527F"/>
    <w:rsid w:val="00D952DF"/>
    <w:rsid w:val="00D953A9"/>
    <w:rsid w:val="00D954A3"/>
    <w:rsid w:val="00D95600"/>
    <w:rsid w:val="00D95824"/>
    <w:rsid w:val="00D9596B"/>
    <w:rsid w:val="00D95A06"/>
    <w:rsid w:val="00D95A91"/>
    <w:rsid w:val="00D95C41"/>
    <w:rsid w:val="00D95CD8"/>
    <w:rsid w:val="00D95D48"/>
    <w:rsid w:val="00D95DB0"/>
    <w:rsid w:val="00D95E7B"/>
    <w:rsid w:val="00D95F3D"/>
    <w:rsid w:val="00D96119"/>
    <w:rsid w:val="00D9615F"/>
    <w:rsid w:val="00D9618A"/>
    <w:rsid w:val="00D9618E"/>
    <w:rsid w:val="00D963C2"/>
    <w:rsid w:val="00D964A3"/>
    <w:rsid w:val="00D966D9"/>
    <w:rsid w:val="00D96755"/>
    <w:rsid w:val="00D968E2"/>
    <w:rsid w:val="00D969BC"/>
    <w:rsid w:val="00D96A34"/>
    <w:rsid w:val="00D96B06"/>
    <w:rsid w:val="00D96BA6"/>
    <w:rsid w:val="00D96C3B"/>
    <w:rsid w:val="00D97082"/>
    <w:rsid w:val="00D971DC"/>
    <w:rsid w:val="00D9721A"/>
    <w:rsid w:val="00D97279"/>
    <w:rsid w:val="00D972D8"/>
    <w:rsid w:val="00D97307"/>
    <w:rsid w:val="00D976E6"/>
    <w:rsid w:val="00D97820"/>
    <w:rsid w:val="00D97D63"/>
    <w:rsid w:val="00D97FB8"/>
    <w:rsid w:val="00D97FCF"/>
    <w:rsid w:val="00DA00CF"/>
    <w:rsid w:val="00DA011C"/>
    <w:rsid w:val="00DA0259"/>
    <w:rsid w:val="00DA05CB"/>
    <w:rsid w:val="00DA0601"/>
    <w:rsid w:val="00DA069F"/>
    <w:rsid w:val="00DA0CDC"/>
    <w:rsid w:val="00DA0D78"/>
    <w:rsid w:val="00DA0D92"/>
    <w:rsid w:val="00DA0E40"/>
    <w:rsid w:val="00DA0EB8"/>
    <w:rsid w:val="00DA114A"/>
    <w:rsid w:val="00DA13FE"/>
    <w:rsid w:val="00DA1466"/>
    <w:rsid w:val="00DA1475"/>
    <w:rsid w:val="00DA147C"/>
    <w:rsid w:val="00DA157F"/>
    <w:rsid w:val="00DA1614"/>
    <w:rsid w:val="00DA188B"/>
    <w:rsid w:val="00DA196A"/>
    <w:rsid w:val="00DA1991"/>
    <w:rsid w:val="00DA1B18"/>
    <w:rsid w:val="00DA1E49"/>
    <w:rsid w:val="00DA2178"/>
    <w:rsid w:val="00DA2403"/>
    <w:rsid w:val="00DA25A8"/>
    <w:rsid w:val="00DA261A"/>
    <w:rsid w:val="00DA26E8"/>
    <w:rsid w:val="00DA298A"/>
    <w:rsid w:val="00DA2AE6"/>
    <w:rsid w:val="00DA2B97"/>
    <w:rsid w:val="00DA2C0F"/>
    <w:rsid w:val="00DA2CBC"/>
    <w:rsid w:val="00DA2FF2"/>
    <w:rsid w:val="00DA322D"/>
    <w:rsid w:val="00DA33BD"/>
    <w:rsid w:val="00DA346D"/>
    <w:rsid w:val="00DA3551"/>
    <w:rsid w:val="00DA37AE"/>
    <w:rsid w:val="00DA3C16"/>
    <w:rsid w:val="00DA3C99"/>
    <w:rsid w:val="00DA3D27"/>
    <w:rsid w:val="00DA3F42"/>
    <w:rsid w:val="00DA3F90"/>
    <w:rsid w:val="00DA4251"/>
    <w:rsid w:val="00DA4252"/>
    <w:rsid w:val="00DA4311"/>
    <w:rsid w:val="00DA476E"/>
    <w:rsid w:val="00DA48D9"/>
    <w:rsid w:val="00DA4A88"/>
    <w:rsid w:val="00DA4B15"/>
    <w:rsid w:val="00DA4BD8"/>
    <w:rsid w:val="00DA4C9C"/>
    <w:rsid w:val="00DA4DA0"/>
    <w:rsid w:val="00DA539E"/>
    <w:rsid w:val="00DA5493"/>
    <w:rsid w:val="00DA55B8"/>
    <w:rsid w:val="00DA573B"/>
    <w:rsid w:val="00DA5784"/>
    <w:rsid w:val="00DA5802"/>
    <w:rsid w:val="00DA581C"/>
    <w:rsid w:val="00DA58F5"/>
    <w:rsid w:val="00DA5C94"/>
    <w:rsid w:val="00DA5DA0"/>
    <w:rsid w:val="00DA5FDE"/>
    <w:rsid w:val="00DA60E6"/>
    <w:rsid w:val="00DA615E"/>
    <w:rsid w:val="00DA616B"/>
    <w:rsid w:val="00DA61F2"/>
    <w:rsid w:val="00DA62A4"/>
    <w:rsid w:val="00DA64FE"/>
    <w:rsid w:val="00DA6501"/>
    <w:rsid w:val="00DA652D"/>
    <w:rsid w:val="00DA662F"/>
    <w:rsid w:val="00DA66E3"/>
    <w:rsid w:val="00DA685E"/>
    <w:rsid w:val="00DA6A1D"/>
    <w:rsid w:val="00DA6B64"/>
    <w:rsid w:val="00DA6BA9"/>
    <w:rsid w:val="00DA6C72"/>
    <w:rsid w:val="00DA6EC8"/>
    <w:rsid w:val="00DA6F2C"/>
    <w:rsid w:val="00DA720D"/>
    <w:rsid w:val="00DA7238"/>
    <w:rsid w:val="00DA7250"/>
    <w:rsid w:val="00DA72E5"/>
    <w:rsid w:val="00DA739E"/>
    <w:rsid w:val="00DA73E4"/>
    <w:rsid w:val="00DA7897"/>
    <w:rsid w:val="00DA7901"/>
    <w:rsid w:val="00DA7992"/>
    <w:rsid w:val="00DA7A14"/>
    <w:rsid w:val="00DA7AAA"/>
    <w:rsid w:val="00DA7AAE"/>
    <w:rsid w:val="00DA7DD8"/>
    <w:rsid w:val="00DB01BF"/>
    <w:rsid w:val="00DB020A"/>
    <w:rsid w:val="00DB025B"/>
    <w:rsid w:val="00DB0271"/>
    <w:rsid w:val="00DB03CD"/>
    <w:rsid w:val="00DB03FC"/>
    <w:rsid w:val="00DB0439"/>
    <w:rsid w:val="00DB06D8"/>
    <w:rsid w:val="00DB07C2"/>
    <w:rsid w:val="00DB0910"/>
    <w:rsid w:val="00DB0AA3"/>
    <w:rsid w:val="00DB0F03"/>
    <w:rsid w:val="00DB0FEB"/>
    <w:rsid w:val="00DB1078"/>
    <w:rsid w:val="00DB115E"/>
    <w:rsid w:val="00DB1187"/>
    <w:rsid w:val="00DB1239"/>
    <w:rsid w:val="00DB1312"/>
    <w:rsid w:val="00DB1575"/>
    <w:rsid w:val="00DB170C"/>
    <w:rsid w:val="00DB172F"/>
    <w:rsid w:val="00DB183E"/>
    <w:rsid w:val="00DB1E0E"/>
    <w:rsid w:val="00DB1EAA"/>
    <w:rsid w:val="00DB1FA2"/>
    <w:rsid w:val="00DB21C3"/>
    <w:rsid w:val="00DB2553"/>
    <w:rsid w:val="00DB25F9"/>
    <w:rsid w:val="00DB2745"/>
    <w:rsid w:val="00DB276E"/>
    <w:rsid w:val="00DB28E6"/>
    <w:rsid w:val="00DB2929"/>
    <w:rsid w:val="00DB2ADA"/>
    <w:rsid w:val="00DB2DA6"/>
    <w:rsid w:val="00DB32D9"/>
    <w:rsid w:val="00DB3320"/>
    <w:rsid w:val="00DB35E7"/>
    <w:rsid w:val="00DB3629"/>
    <w:rsid w:val="00DB3640"/>
    <w:rsid w:val="00DB3782"/>
    <w:rsid w:val="00DB37FC"/>
    <w:rsid w:val="00DB39BA"/>
    <w:rsid w:val="00DB3AAC"/>
    <w:rsid w:val="00DB3BF3"/>
    <w:rsid w:val="00DB4035"/>
    <w:rsid w:val="00DB4051"/>
    <w:rsid w:val="00DB40D8"/>
    <w:rsid w:val="00DB4133"/>
    <w:rsid w:val="00DB423B"/>
    <w:rsid w:val="00DB44DF"/>
    <w:rsid w:val="00DB45B9"/>
    <w:rsid w:val="00DB45EC"/>
    <w:rsid w:val="00DB4934"/>
    <w:rsid w:val="00DB4ABC"/>
    <w:rsid w:val="00DB4D1D"/>
    <w:rsid w:val="00DB4DA6"/>
    <w:rsid w:val="00DB4E3F"/>
    <w:rsid w:val="00DB4E5F"/>
    <w:rsid w:val="00DB5117"/>
    <w:rsid w:val="00DB522A"/>
    <w:rsid w:val="00DB5255"/>
    <w:rsid w:val="00DB53A1"/>
    <w:rsid w:val="00DB5648"/>
    <w:rsid w:val="00DB587D"/>
    <w:rsid w:val="00DB591C"/>
    <w:rsid w:val="00DB59B1"/>
    <w:rsid w:val="00DB5AF9"/>
    <w:rsid w:val="00DB5B25"/>
    <w:rsid w:val="00DB5B66"/>
    <w:rsid w:val="00DB5BC0"/>
    <w:rsid w:val="00DB5F18"/>
    <w:rsid w:val="00DB5FB0"/>
    <w:rsid w:val="00DB63B3"/>
    <w:rsid w:val="00DB67F2"/>
    <w:rsid w:val="00DB6EAC"/>
    <w:rsid w:val="00DB6F4E"/>
    <w:rsid w:val="00DB7215"/>
    <w:rsid w:val="00DB7466"/>
    <w:rsid w:val="00DB74CC"/>
    <w:rsid w:val="00DB74F4"/>
    <w:rsid w:val="00DB76B2"/>
    <w:rsid w:val="00DB77EA"/>
    <w:rsid w:val="00DB7838"/>
    <w:rsid w:val="00DB79E6"/>
    <w:rsid w:val="00DB7A06"/>
    <w:rsid w:val="00DB7C3A"/>
    <w:rsid w:val="00DB7F8B"/>
    <w:rsid w:val="00DC0074"/>
    <w:rsid w:val="00DC0145"/>
    <w:rsid w:val="00DC01B5"/>
    <w:rsid w:val="00DC01C3"/>
    <w:rsid w:val="00DC0303"/>
    <w:rsid w:val="00DC0477"/>
    <w:rsid w:val="00DC0743"/>
    <w:rsid w:val="00DC0AC0"/>
    <w:rsid w:val="00DC0D91"/>
    <w:rsid w:val="00DC0FEC"/>
    <w:rsid w:val="00DC1224"/>
    <w:rsid w:val="00DC12B8"/>
    <w:rsid w:val="00DC1583"/>
    <w:rsid w:val="00DC15F1"/>
    <w:rsid w:val="00DC163E"/>
    <w:rsid w:val="00DC189D"/>
    <w:rsid w:val="00DC18B7"/>
    <w:rsid w:val="00DC19E6"/>
    <w:rsid w:val="00DC1A92"/>
    <w:rsid w:val="00DC1AB2"/>
    <w:rsid w:val="00DC2066"/>
    <w:rsid w:val="00DC221C"/>
    <w:rsid w:val="00DC25F9"/>
    <w:rsid w:val="00DC2784"/>
    <w:rsid w:val="00DC27D1"/>
    <w:rsid w:val="00DC2AD8"/>
    <w:rsid w:val="00DC2B46"/>
    <w:rsid w:val="00DC2BBB"/>
    <w:rsid w:val="00DC2D54"/>
    <w:rsid w:val="00DC2DCA"/>
    <w:rsid w:val="00DC2ECD"/>
    <w:rsid w:val="00DC2FF8"/>
    <w:rsid w:val="00DC3040"/>
    <w:rsid w:val="00DC309A"/>
    <w:rsid w:val="00DC309B"/>
    <w:rsid w:val="00DC30A3"/>
    <w:rsid w:val="00DC31BD"/>
    <w:rsid w:val="00DC3224"/>
    <w:rsid w:val="00DC34CF"/>
    <w:rsid w:val="00DC350B"/>
    <w:rsid w:val="00DC38C9"/>
    <w:rsid w:val="00DC39FE"/>
    <w:rsid w:val="00DC3AA0"/>
    <w:rsid w:val="00DC3AD5"/>
    <w:rsid w:val="00DC3AD8"/>
    <w:rsid w:val="00DC3BCF"/>
    <w:rsid w:val="00DC3D19"/>
    <w:rsid w:val="00DC3DCE"/>
    <w:rsid w:val="00DC3DFA"/>
    <w:rsid w:val="00DC3E13"/>
    <w:rsid w:val="00DC3ED8"/>
    <w:rsid w:val="00DC3F71"/>
    <w:rsid w:val="00DC4139"/>
    <w:rsid w:val="00DC42E7"/>
    <w:rsid w:val="00DC45F6"/>
    <w:rsid w:val="00DC471D"/>
    <w:rsid w:val="00DC47BC"/>
    <w:rsid w:val="00DC4898"/>
    <w:rsid w:val="00DC49D2"/>
    <w:rsid w:val="00DC4A66"/>
    <w:rsid w:val="00DC4A75"/>
    <w:rsid w:val="00DC4B06"/>
    <w:rsid w:val="00DC4C1C"/>
    <w:rsid w:val="00DC4F40"/>
    <w:rsid w:val="00DC504A"/>
    <w:rsid w:val="00DC5090"/>
    <w:rsid w:val="00DC52B9"/>
    <w:rsid w:val="00DC5614"/>
    <w:rsid w:val="00DC568E"/>
    <w:rsid w:val="00DC5830"/>
    <w:rsid w:val="00DC5AA5"/>
    <w:rsid w:val="00DC5D59"/>
    <w:rsid w:val="00DC5D93"/>
    <w:rsid w:val="00DC5F3D"/>
    <w:rsid w:val="00DC5F7C"/>
    <w:rsid w:val="00DC5F89"/>
    <w:rsid w:val="00DC61BF"/>
    <w:rsid w:val="00DC63AA"/>
    <w:rsid w:val="00DC6531"/>
    <w:rsid w:val="00DC65B8"/>
    <w:rsid w:val="00DC668D"/>
    <w:rsid w:val="00DC68D1"/>
    <w:rsid w:val="00DC6C0E"/>
    <w:rsid w:val="00DC6D17"/>
    <w:rsid w:val="00DC6D22"/>
    <w:rsid w:val="00DC6F8E"/>
    <w:rsid w:val="00DC7063"/>
    <w:rsid w:val="00DC73CE"/>
    <w:rsid w:val="00DC7537"/>
    <w:rsid w:val="00DC75A6"/>
    <w:rsid w:val="00DC79CA"/>
    <w:rsid w:val="00DC7A36"/>
    <w:rsid w:val="00DC7AF1"/>
    <w:rsid w:val="00DC7CBB"/>
    <w:rsid w:val="00DD0234"/>
    <w:rsid w:val="00DD062F"/>
    <w:rsid w:val="00DD087E"/>
    <w:rsid w:val="00DD09D5"/>
    <w:rsid w:val="00DD0B7B"/>
    <w:rsid w:val="00DD0C32"/>
    <w:rsid w:val="00DD0E4D"/>
    <w:rsid w:val="00DD0E50"/>
    <w:rsid w:val="00DD0F2A"/>
    <w:rsid w:val="00DD0F4D"/>
    <w:rsid w:val="00DD12D2"/>
    <w:rsid w:val="00DD1479"/>
    <w:rsid w:val="00DD1C26"/>
    <w:rsid w:val="00DD1D66"/>
    <w:rsid w:val="00DD1DAE"/>
    <w:rsid w:val="00DD1EE4"/>
    <w:rsid w:val="00DD22DB"/>
    <w:rsid w:val="00DD23F7"/>
    <w:rsid w:val="00DD246B"/>
    <w:rsid w:val="00DD2577"/>
    <w:rsid w:val="00DD258A"/>
    <w:rsid w:val="00DD28A4"/>
    <w:rsid w:val="00DD2AD4"/>
    <w:rsid w:val="00DD2C6B"/>
    <w:rsid w:val="00DD2F65"/>
    <w:rsid w:val="00DD2F8C"/>
    <w:rsid w:val="00DD3069"/>
    <w:rsid w:val="00DD3240"/>
    <w:rsid w:val="00DD33FE"/>
    <w:rsid w:val="00DD34A8"/>
    <w:rsid w:val="00DD35F5"/>
    <w:rsid w:val="00DD3716"/>
    <w:rsid w:val="00DD375B"/>
    <w:rsid w:val="00DD37D0"/>
    <w:rsid w:val="00DD3C10"/>
    <w:rsid w:val="00DD3E24"/>
    <w:rsid w:val="00DD3FD0"/>
    <w:rsid w:val="00DD3FEB"/>
    <w:rsid w:val="00DD4448"/>
    <w:rsid w:val="00DD4521"/>
    <w:rsid w:val="00DD45CF"/>
    <w:rsid w:val="00DD47D1"/>
    <w:rsid w:val="00DD4BC8"/>
    <w:rsid w:val="00DD4D2E"/>
    <w:rsid w:val="00DD504B"/>
    <w:rsid w:val="00DD50A7"/>
    <w:rsid w:val="00DD5247"/>
    <w:rsid w:val="00DD531C"/>
    <w:rsid w:val="00DD53C2"/>
    <w:rsid w:val="00DD5458"/>
    <w:rsid w:val="00DD5466"/>
    <w:rsid w:val="00DD569C"/>
    <w:rsid w:val="00DD5921"/>
    <w:rsid w:val="00DD59AB"/>
    <w:rsid w:val="00DD5A66"/>
    <w:rsid w:val="00DD5A7B"/>
    <w:rsid w:val="00DD61A7"/>
    <w:rsid w:val="00DD6504"/>
    <w:rsid w:val="00DD65A4"/>
    <w:rsid w:val="00DD670F"/>
    <w:rsid w:val="00DD6797"/>
    <w:rsid w:val="00DD686E"/>
    <w:rsid w:val="00DD68A4"/>
    <w:rsid w:val="00DD6B9F"/>
    <w:rsid w:val="00DD6D00"/>
    <w:rsid w:val="00DD7144"/>
    <w:rsid w:val="00DD7196"/>
    <w:rsid w:val="00DD7665"/>
    <w:rsid w:val="00DD7778"/>
    <w:rsid w:val="00DD7C5A"/>
    <w:rsid w:val="00DD7CCF"/>
    <w:rsid w:val="00DD7D02"/>
    <w:rsid w:val="00DD7D49"/>
    <w:rsid w:val="00DD7FB0"/>
    <w:rsid w:val="00DE00FD"/>
    <w:rsid w:val="00DE0181"/>
    <w:rsid w:val="00DE02E9"/>
    <w:rsid w:val="00DE050B"/>
    <w:rsid w:val="00DE06EF"/>
    <w:rsid w:val="00DE07F1"/>
    <w:rsid w:val="00DE09E1"/>
    <w:rsid w:val="00DE0BC4"/>
    <w:rsid w:val="00DE0C42"/>
    <w:rsid w:val="00DE0CFA"/>
    <w:rsid w:val="00DE0D4C"/>
    <w:rsid w:val="00DE0E14"/>
    <w:rsid w:val="00DE0F3E"/>
    <w:rsid w:val="00DE1002"/>
    <w:rsid w:val="00DE10D0"/>
    <w:rsid w:val="00DE1147"/>
    <w:rsid w:val="00DE128F"/>
    <w:rsid w:val="00DE12EC"/>
    <w:rsid w:val="00DE1306"/>
    <w:rsid w:val="00DE137F"/>
    <w:rsid w:val="00DE13CB"/>
    <w:rsid w:val="00DE1536"/>
    <w:rsid w:val="00DE166F"/>
    <w:rsid w:val="00DE18B0"/>
    <w:rsid w:val="00DE1903"/>
    <w:rsid w:val="00DE1AB6"/>
    <w:rsid w:val="00DE1E94"/>
    <w:rsid w:val="00DE211C"/>
    <w:rsid w:val="00DE2447"/>
    <w:rsid w:val="00DE24C2"/>
    <w:rsid w:val="00DE25C3"/>
    <w:rsid w:val="00DE25D1"/>
    <w:rsid w:val="00DE2764"/>
    <w:rsid w:val="00DE2AA3"/>
    <w:rsid w:val="00DE2BA0"/>
    <w:rsid w:val="00DE2D63"/>
    <w:rsid w:val="00DE2F30"/>
    <w:rsid w:val="00DE2F7C"/>
    <w:rsid w:val="00DE31B8"/>
    <w:rsid w:val="00DE331A"/>
    <w:rsid w:val="00DE33FC"/>
    <w:rsid w:val="00DE3436"/>
    <w:rsid w:val="00DE3621"/>
    <w:rsid w:val="00DE39EF"/>
    <w:rsid w:val="00DE3A16"/>
    <w:rsid w:val="00DE3A3A"/>
    <w:rsid w:val="00DE3DA3"/>
    <w:rsid w:val="00DE3DDE"/>
    <w:rsid w:val="00DE3DED"/>
    <w:rsid w:val="00DE4140"/>
    <w:rsid w:val="00DE414B"/>
    <w:rsid w:val="00DE41D8"/>
    <w:rsid w:val="00DE44E6"/>
    <w:rsid w:val="00DE4694"/>
    <w:rsid w:val="00DE47DB"/>
    <w:rsid w:val="00DE4A4B"/>
    <w:rsid w:val="00DE4C17"/>
    <w:rsid w:val="00DE4CB4"/>
    <w:rsid w:val="00DE4CD2"/>
    <w:rsid w:val="00DE4CDB"/>
    <w:rsid w:val="00DE4D3E"/>
    <w:rsid w:val="00DE4E19"/>
    <w:rsid w:val="00DE4FD3"/>
    <w:rsid w:val="00DE5102"/>
    <w:rsid w:val="00DE5126"/>
    <w:rsid w:val="00DE5141"/>
    <w:rsid w:val="00DE51FB"/>
    <w:rsid w:val="00DE5358"/>
    <w:rsid w:val="00DE54C5"/>
    <w:rsid w:val="00DE5558"/>
    <w:rsid w:val="00DE563F"/>
    <w:rsid w:val="00DE56CF"/>
    <w:rsid w:val="00DE5805"/>
    <w:rsid w:val="00DE5A86"/>
    <w:rsid w:val="00DE5A92"/>
    <w:rsid w:val="00DE61D7"/>
    <w:rsid w:val="00DE631C"/>
    <w:rsid w:val="00DE6357"/>
    <w:rsid w:val="00DE63F9"/>
    <w:rsid w:val="00DE648C"/>
    <w:rsid w:val="00DE64B5"/>
    <w:rsid w:val="00DE6608"/>
    <w:rsid w:val="00DE69F6"/>
    <w:rsid w:val="00DE6B07"/>
    <w:rsid w:val="00DE6C2A"/>
    <w:rsid w:val="00DE6EE4"/>
    <w:rsid w:val="00DE727C"/>
    <w:rsid w:val="00DE73D2"/>
    <w:rsid w:val="00DE73DC"/>
    <w:rsid w:val="00DE75D9"/>
    <w:rsid w:val="00DE767B"/>
    <w:rsid w:val="00DE7801"/>
    <w:rsid w:val="00DE788F"/>
    <w:rsid w:val="00DE7A4D"/>
    <w:rsid w:val="00DE7D2A"/>
    <w:rsid w:val="00DE7F21"/>
    <w:rsid w:val="00DE7F6E"/>
    <w:rsid w:val="00DF0104"/>
    <w:rsid w:val="00DF0258"/>
    <w:rsid w:val="00DF044F"/>
    <w:rsid w:val="00DF04EC"/>
    <w:rsid w:val="00DF0A70"/>
    <w:rsid w:val="00DF0AF7"/>
    <w:rsid w:val="00DF0CA8"/>
    <w:rsid w:val="00DF0D15"/>
    <w:rsid w:val="00DF0D6A"/>
    <w:rsid w:val="00DF0DAB"/>
    <w:rsid w:val="00DF0ED5"/>
    <w:rsid w:val="00DF11F2"/>
    <w:rsid w:val="00DF17B5"/>
    <w:rsid w:val="00DF1905"/>
    <w:rsid w:val="00DF19AA"/>
    <w:rsid w:val="00DF1A48"/>
    <w:rsid w:val="00DF1BFE"/>
    <w:rsid w:val="00DF1D28"/>
    <w:rsid w:val="00DF1F2D"/>
    <w:rsid w:val="00DF203D"/>
    <w:rsid w:val="00DF222A"/>
    <w:rsid w:val="00DF2495"/>
    <w:rsid w:val="00DF25DF"/>
    <w:rsid w:val="00DF269D"/>
    <w:rsid w:val="00DF2A53"/>
    <w:rsid w:val="00DF2AEA"/>
    <w:rsid w:val="00DF2B8D"/>
    <w:rsid w:val="00DF2D76"/>
    <w:rsid w:val="00DF3046"/>
    <w:rsid w:val="00DF310E"/>
    <w:rsid w:val="00DF35BC"/>
    <w:rsid w:val="00DF3A28"/>
    <w:rsid w:val="00DF3B5F"/>
    <w:rsid w:val="00DF3D53"/>
    <w:rsid w:val="00DF4150"/>
    <w:rsid w:val="00DF41D7"/>
    <w:rsid w:val="00DF4214"/>
    <w:rsid w:val="00DF4353"/>
    <w:rsid w:val="00DF439C"/>
    <w:rsid w:val="00DF44E9"/>
    <w:rsid w:val="00DF4832"/>
    <w:rsid w:val="00DF4847"/>
    <w:rsid w:val="00DF488E"/>
    <w:rsid w:val="00DF4A51"/>
    <w:rsid w:val="00DF4D60"/>
    <w:rsid w:val="00DF5304"/>
    <w:rsid w:val="00DF549E"/>
    <w:rsid w:val="00DF5AA6"/>
    <w:rsid w:val="00DF5B39"/>
    <w:rsid w:val="00DF6158"/>
    <w:rsid w:val="00DF61D8"/>
    <w:rsid w:val="00DF62CA"/>
    <w:rsid w:val="00DF64A6"/>
    <w:rsid w:val="00DF657C"/>
    <w:rsid w:val="00DF65EC"/>
    <w:rsid w:val="00DF6AA5"/>
    <w:rsid w:val="00DF6AEB"/>
    <w:rsid w:val="00DF6C9D"/>
    <w:rsid w:val="00DF6DF9"/>
    <w:rsid w:val="00DF6F18"/>
    <w:rsid w:val="00DF6FFD"/>
    <w:rsid w:val="00DF7360"/>
    <w:rsid w:val="00DF7375"/>
    <w:rsid w:val="00DF749C"/>
    <w:rsid w:val="00DF74E9"/>
    <w:rsid w:val="00DF783D"/>
    <w:rsid w:val="00DF7875"/>
    <w:rsid w:val="00DF7889"/>
    <w:rsid w:val="00DF7D0F"/>
    <w:rsid w:val="00DF7D84"/>
    <w:rsid w:val="00DF7E7D"/>
    <w:rsid w:val="00DF7F08"/>
    <w:rsid w:val="00E0003F"/>
    <w:rsid w:val="00E001BD"/>
    <w:rsid w:val="00E00210"/>
    <w:rsid w:val="00E00358"/>
    <w:rsid w:val="00E00472"/>
    <w:rsid w:val="00E007CA"/>
    <w:rsid w:val="00E00817"/>
    <w:rsid w:val="00E008B4"/>
    <w:rsid w:val="00E00A9F"/>
    <w:rsid w:val="00E00BCF"/>
    <w:rsid w:val="00E00BFD"/>
    <w:rsid w:val="00E01072"/>
    <w:rsid w:val="00E010D5"/>
    <w:rsid w:val="00E010F7"/>
    <w:rsid w:val="00E0114D"/>
    <w:rsid w:val="00E01196"/>
    <w:rsid w:val="00E013F0"/>
    <w:rsid w:val="00E01443"/>
    <w:rsid w:val="00E016C0"/>
    <w:rsid w:val="00E01842"/>
    <w:rsid w:val="00E01959"/>
    <w:rsid w:val="00E01A49"/>
    <w:rsid w:val="00E01CBA"/>
    <w:rsid w:val="00E0200D"/>
    <w:rsid w:val="00E02205"/>
    <w:rsid w:val="00E02304"/>
    <w:rsid w:val="00E02380"/>
    <w:rsid w:val="00E023EA"/>
    <w:rsid w:val="00E02725"/>
    <w:rsid w:val="00E028A7"/>
    <w:rsid w:val="00E02A2D"/>
    <w:rsid w:val="00E02DB9"/>
    <w:rsid w:val="00E02DBD"/>
    <w:rsid w:val="00E02E2C"/>
    <w:rsid w:val="00E02EE9"/>
    <w:rsid w:val="00E03075"/>
    <w:rsid w:val="00E03172"/>
    <w:rsid w:val="00E0317B"/>
    <w:rsid w:val="00E0328F"/>
    <w:rsid w:val="00E03461"/>
    <w:rsid w:val="00E03468"/>
    <w:rsid w:val="00E0363F"/>
    <w:rsid w:val="00E0374A"/>
    <w:rsid w:val="00E03AD2"/>
    <w:rsid w:val="00E03ADF"/>
    <w:rsid w:val="00E03D0B"/>
    <w:rsid w:val="00E03E05"/>
    <w:rsid w:val="00E0403E"/>
    <w:rsid w:val="00E04073"/>
    <w:rsid w:val="00E042C9"/>
    <w:rsid w:val="00E045F4"/>
    <w:rsid w:val="00E04911"/>
    <w:rsid w:val="00E04917"/>
    <w:rsid w:val="00E04945"/>
    <w:rsid w:val="00E049A6"/>
    <w:rsid w:val="00E04D83"/>
    <w:rsid w:val="00E04E2E"/>
    <w:rsid w:val="00E05141"/>
    <w:rsid w:val="00E0525B"/>
    <w:rsid w:val="00E0576F"/>
    <w:rsid w:val="00E058D0"/>
    <w:rsid w:val="00E0592A"/>
    <w:rsid w:val="00E059CD"/>
    <w:rsid w:val="00E059FF"/>
    <w:rsid w:val="00E05A36"/>
    <w:rsid w:val="00E05CEC"/>
    <w:rsid w:val="00E05F20"/>
    <w:rsid w:val="00E05FC4"/>
    <w:rsid w:val="00E05FFB"/>
    <w:rsid w:val="00E06015"/>
    <w:rsid w:val="00E06023"/>
    <w:rsid w:val="00E062D0"/>
    <w:rsid w:val="00E067A2"/>
    <w:rsid w:val="00E06821"/>
    <w:rsid w:val="00E0688F"/>
    <w:rsid w:val="00E068D5"/>
    <w:rsid w:val="00E0699B"/>
    <w:rsid w:val="00E06B39"/>
    <w:rsid w:val="00E06E7C"/>
    <w:rsid w:val="00E06E92"/>
    <w:rsid w:val="00E07157"/>
    <w:rsid w:val="00E076BD"/>
    <w:rsid w:val="00E077E7"/>
    <w:rsid w:val="00E077FE"/>
    <w:rsid w:val="00E07825"/>
    <w:rsid w:val="00E079E9"/>
    <w:rsid w:val="00E07B0B"/>
    <w:rsid w:val="00E07BCD"/>
    <w:rsid w:val="00E07E29"/>
    <w:rsid w:val="00E07FB2"/>
    <w:rsid w:val="00E1005B"/>
    <w:rsid w:val="00E103A0"/>
    <w:rsid w:val="00E10447"/>
    <w:rsid w:val="00E10457"/>
    <w:rsid w:val="00E10655"/>
    <w:rsid w:val="00E107B2"/>
    <w:rsid w:val="00E1084E"/>
    <w:rsid w:val="00E10857"/>
    <w:rsid w:val="00E10989"/>
    <w:rsid w:val="00E10A93"/>
    <w:rsid w:val="00E10C3B"/>
    <w:rsid w:val="00E10DAB"/>
    <w:rsid w:val="00E1119A"/>
    <w:rsid w:val="00E11277"/>
    <w:rsid w:val="00E112C9"/>
    <w:rsid w:val="00E112CF"/>
    <w:rsid w:val="00E11491"/>
    <w:rsid w:val="00E11497"/>
    <w:rsid w:val="00E11587"/>
    <w:rsid w:val="00E115D6"/>
    <w:rsid w:val="00E11774"/>
    <w:rsid w:val="00E119F2"/>
    <w:rsid w:val="00E11AC2"/>
    <w:rsid w:val="00E11D36"/>
    <w:rsid w:val="00E11DA7"/>
    <w:rsid w:val="00E11E41"/>
    <w:rsid w:val="00E12141"/>
    <w:rsid w:val="00E12267"/>
    <w:rsid w:val="00E1229F"/>
    <w:rsid w:val="00E1263E"/>
    <w:rsid w:val="00E12788"/>
    <w:rsid w:val="00E128B7"/>
    <w:rsid w:val="00E12922"/>
    <w:rsid w:val="00E12951"/>
    <w:rsid w:val="00E129DE"/>
    <w:rsid w:val="00E12A7B"/>
    <w:rsid w:val="00E12BF7"/>
    <w:rsid w:val="00E12EB6"/>
    <w:rsid w:val="00E12EC4"/>
    <w:rsid w:val="00E12F83"/>
    <w:rsid w:val="00E1300E"/>
    <w:rsid w:val="00E1345E"/>
    <w:rsid w:val="00E134A2"/>
    <w:rsid w:val="00E134A8"/>
    <w:rsid w:val="00E1367F"/>
    <w:rsid w:val="00E13805"/>
    <w:rsid w:val="00E1385C"/>
    <w:rsid w:val="00E13A52"/>
    <w:rsid w:val="00E13B33"/>
    <w:rsid w:val="00E13C6A"/>
    <w:rsid w:val="00E13C82"/>
    <w:rsid w:val="00E13FC1"/>
    <w:rsid w:val="00E14154"/>
    <w:rsid w:val="00E141CA"/>
    <w:rsid w:val="00E142A2"/>
    <w:rsid w:val="00E1444B"/>
    <w:rsid w:val="00E144D3"/>
    <w:rsid w:val="00E1493B"/>
    <w:rsid w:val="00E1497A"/>
    <w:rsid w:val="00E149EC"/>
    <w:rsid w:val="00E14BE1"/>
    <w:rsid w:val="00E14EA1"/>
    <w:rsid w:val="00E14F8E"/>
    <w:rsid w:val="00E1532D"/>
    <w:rsid w:val="00E15446"/>
    <w:rsid w:val="00E1547B"/>
    <w:rsid w:val="00E1548C"/>
    <w:rsid w:val="00E15686"/>
    <w:rsid w:val="00E15690"/>
    <w:rsid w:val="00E1585C"/>
    <w:rsid w:val="00E15979"/>
    <w:rsid w:val="00E15A83"/>
    <w:rsid w:val="00E15BF7"/>
    <w:rsid w:val="00E16026"/>
    <w:rsid w:val="00E16071"/>
    <w:rsid w:val="00E161AF"/>
    <w:rsid w:val="00E161CA"/>
    <w:rsid w:val="00E164B6"/>
    <w:rsid w:val="00E16649"/>
    <w:rsid w:val="00E16848"/>
    <w:rsid w:val="00E16873"/>
    <w:rsid w:val="00E16A1F"/>
    <w:rsid w:val="00E16BB0"/>
    <w:rsid w:val="00E16E9B"/>
    <w:rsid w:val="00E16EDA"/>
    <w:rsid w:val="00E1700D"/>
    <w:rsid w:val="00E17046"/>
    <w:rsid w:val="00E1716A"/>
    <w:rsid w:val="00E173D7"/>
    <w:rsid w:val="00E17759"/>
    <w:rsid w:val="00E17873"/>
    <w:rsid w:val="00E178DF"/>
    <w:rsid w:val="00E17970"/>
    <w:rsid w:val="00E17AC9"/>
    <w:rsid w:val="00E17BD8"/>
    <w:rsid w:val="00E17C65"/>
    <w:rsid w:val="00E17CA2"/>
    <w:rsid w:val="00E17DE5"/>
    <w:rsid w:val="00E17FB4"/>
    <w:rsid w:val="00E20026"/>
    <w:rsid w:val="00E200E6"/>
    <w:rsid w:val="00E20466"/>
    <w:rsid w:val="00E2049A"/>
    <w:rsid w:val="00E206B2"/>
    <w:rsid w:val="00E20AD8"/>
    <w:rsid w:val="00E20B9B"/>
    <w:rsid w:val="00E21098"/>
    <w:rsid w:val="00E21148"/>
    <w:rsid w:val="00E21535"/>
    <w:rsid w:val="00E2172C"/>
    <w:rsid w:val="00E2179D"/>
    <w:rsid w:val="00E218FF"/>
    <w:rsid w:val="00E219A7"/>
    <w:rsid w:val="00E21AC9"/>
    <w:rsid w:val="00E21CAB"/>
    <w:rsid w:val="00E21E1B"/>
    <w:rsid w:val="00E21EAB"/>
    <w:rsid w:val="00E21FE8"/>
    <w:rsid w:val="00E220F5"/>
    <w:rsid w:val="00E2210C"/>
    <w:rsid w:val="00E2216C"/>
    <w:rsid w:val="00E2232C"/>
    <w:rsid w:val="00E2258A"/>
    <w:rsid w:val="00E2298C"/>
    <w:rsid w:val="00E229D0"/>
    <w:rsid w:val="00E22A1A"/>
    <w:rsid w:val="00E22A5F"/>
    <w:rsid w:val="00E22DC3"/>
    <w:rsid w:val="00E22EA7"/>
    <w:rsid w:val="00E22F2A"/>
    <w:rsid w:val="00E22F6C"/>
    <w:rsid w:val="00E2333F"/>
    <w:rsid w:val="00E23410"/>
    <w:rsid w:val="00E2371C"/>
    <w:rsid w:val="00E23783"/>
    <w:rsid w:val="00E2386B"/>
    <w:rsid w:val="00E239CC"/>
    <w:rsid w:val="00E23ADD"/>
    <w:rsid w:val="00E23B5D"/>
    <w:rsid w:val="00E23C75"/>
    <w:rsid w:val="00E23CB9"/>
    <w:rsid w:val="00E23CBA"/>
    <w:rsid w:val="00E23EA5"/>
    <w:rsid w:val="00E241A1"/>
    <w:rsid w:val="00E242B5"/>
    <w:rsid w:val="00E242C9"/>
    <w:rsid w:val="00E24397"/>
    <w:rsid w:val="00E24755"/>
    <w:rsid w:val="00E2483E"/>
    <w:rsid w:val="00E249F8"/>
    <w:rsid w:val="00E24AF8"/>
    <w:rsid w:val="00E24B0E"/>
    <w:rsid w:val="00E24BA9"/>
    <w:rsid w:val="00E251FA"/>
    <w:rsid w:val="00E252F0"/>
    <w:rsid w:val="00E2573E"/>
    <w:rsid w:val="00E2577D"/>
    <w:rsid w:val="00E25789"/>
    <w:rsid w:val="00E2582C"/>
    <w:rsid w:val="00E258B8"/>
    <w:rsid w:val="00E2591C"/>
    <w:rsid w:val="00E25C14"/>
    <w:rsid w:val="00E25DB1"/>
    <w:rsid w:val="00E25E9C"/>
    <w:rsid w:val="00E25EAB"/>
    <w:rsid w:val="00E25F37"/>
    <w:rsid w:val="00E25FEC"/>
    <w:rsid w:val="00E261D8"/>
    <w:rsid w:val="00E264ED"/>
    <w:rsid w:val="00E26883"/>
    <w:rsid w:val="00E269A8"/>
    <w:rsid w:val="00E26B60"/>
    <w:rsid w:val="00E26E9F"/>
    <w:rsid w:val="00E26ECA"/>
    <w:rsid w:val="00E27073"/>
    <w:rsid w:val="00E271F2"/>
    <w:rsid w:val="00E27844"/>
    <w:rsid w:val="00E2793F"/>
    <w:rsid w:val="00E27A30"/>
    <w:rsid w:val="00E27B43"/>
    <w:rsid w:val="00E27C77"/>
    <w:rsid w:val="00E27E9A"/>
    <w:rsid w:val="00E27FA9"/>
    <w:rsid w:val="00E30380"/>
    <w:rsid w:val="00E3045F"/>
    <w:rsid w:val="00E3056E"/>
    <w:rsid w:val="00E306C2"/>
    <w:rsid w:val="00E30701"/>
    <w:rsid w:val="00E3073E"/>
    <w:rsid w:val="00E307E3"/>
    <w:rsid w:val="00E3087A"/>
    <w:rsid w:val="00E308BB"/>
    <w:rsid w:val="00E308DE"/>
    <w:rsid w:val="00E308E4"/>
    <w:rsid w:val="00E30ABA"/>
    <w:rsid w:val="00E30C9A"/>
    <w:rsid w:val="00E30CDE"/>
    <w:rsid w:val="00E30D34"/>
    <w:rsid w:val="00E30F6E"/>
    <w:rsid w:val="00E310C2"/>
    <w:rsid w:val="00E3147A"/>
    <w:rsid w:val="00E31795"/>
    <w:rsid w:val="00E317ED"/>
    <w:rsid w:val="00E31883"/>
    <w:rsid w:val="00E31A1B"/>
    <w:rsid w:val="00E31D3A"/>
    <w:rsid w:val="00E31D97"/>
    <w:rsid w:val="00E32042"/>
    <w:rsid w:val="00E321B4"/>
    <w:rsid w:val="00E322FB"/>
    <w:rsid w:val="00E32631"/>
    <w:rsid w:val="00E3271D"/>
    <w:rsid w:val="00E327F2"/>
    <w:rsid w:val="00E3290E"/>
    <w:rsid w:val="00E32A77"/>
    <w:rsid w:val="00E32D73"/>
    <w:rsid w:val="00E32FAF"/>
    <w:rsid w:val="00E32FFD"/>
    <w:rsid w:val="00E33081"/>
    <w:rsid w:val="00E33122"/>
    <w:rsid w:val="00E3344C"/>
    <w:rsid w:val="00E33500"/>
    <w:rsid w:val="00E335C7"/>
    <w:rsid w:val="00E336F8"/>
    <w:rsid w:val="00E3375F"/>
    <w:rsid w:val="00E337B0"/>
    <w:rsid w:val="00E33830"/>
    <w:rsid w:val="00E33B76"/>
    <w:rsid w:val="00E34097"/>
    <w:rsid w:val="00E341A3"/>
    <w:rsid w:val="00E3425E"/>
    <w:rsid w:val="00E3441F"/>
    <w:rsid w:val="00E3443B"/>
    <w:rsid w:val="00E344A8"/>
    <w:rsid w:val="00E346BD"/>
    <w:rsid w:val="00E34731"/>
    <w:rsid w:val="00E347D6"/>
    <w:rsid w:val="00E347DA"/>
    <w:rsid w:val="00E34A28"/>
    <w:rsid w:val="00E34A4C"/>
    <w:rsid w:val="00E34A82"/>
    <w:rsid w:val="00E34B17"/>
    <w:rsid w:val="00E34DB6"/>
    <w:rsid w:val="00E34E44"/>
    <w:rsid w:val="00E35039"/>
    <w:rsid w:val="00E35054"/>
    <w:rsid w:val="00E35079"/>
    <w:rsid w:val="00E352B4"/>
    <w:rsid w:val="00E353B3"/>
    <w:rsid w:val="00E354EB"/>
    <w:rsid w:val="00E35642"/>
    <w:rsid w:val="00E35716"/>
    <w:rsid w:val="00E357BD"/>
    <w:rsid w:val="00E35A94"/>
    <w:rsid w:val="00E3616F"/>
    <w:rsid w:val="00E36298"/>
    <w:rsid w:val="00E367B7"/>
    <w:rsid w:val="00E369EB"/>
    <w:rsid w:val="00E36C80"/>
    <w:rsid w:val="00E36D5F"/>
    <w:rsid w:val="00E36F09"/>
    <w:rsid w:val="00E371B5"/>
    <w:rsid w:val="00E371E0"/>
    <w:rsid w:val="00E3738F"/>
    <w:rsid w:val="00E37442"/>
    <w:rsid w:val="00E3748C"/>
    <w:rsid w:val="00E3785C"/>
    <w:rsid w:val="00E37C03"/>
    <w:rsid w:val="00E37D6F"/>
    <w:rsid w:val="00E37E40"/>
    <w:rsid w:val="00E4003B"/>
    <w:rsid w:val="00E40235"/>
    <w:rsid w:val="00E4032E"/>
    <w:rsid w:val="00E4053D"/>
    <w:rsid w:val="00E4056F"/>
    <w:rsid w:val="00E406DD"/>
    <w:rsid w:val="00E40B4B"/>
    <w:rsid w:val="00E40B51"/>
    <w:rsid w:val="00E40DA1"/>
    <w:rsid w:val="00E40E18"/>
    <w:rsid w:val="00E41192"/>
    <w:rsid w:val="00E411F9"/>
    <w:rsid w:val="00E41921"/>
    <w:rsid w:val="00E419BF"/>
    <w:rsid w:val="00E41A6F"/>
    <w:rsid w:val="00E41B4D"/>
    <w:rsid w:val="00E41B50"/>
    <w:rsid w:val="00E41D53"/>
    <w:rsid w:val="00E41DE0"/>
    <w:rsid w:val="00E41F62"/>
    <w:rsid w:val="00E41F9F"/>
    <w:rsid w:val="00E41FC8"/>
    <w:rsid w:val="00E422F2"/>
    <w:rsid w:val="00E423BE"/>
    <w:rsid w:val="00E42580"/>
    <w:rsid w:val="00E42683"/>
    <w:rsid w:val="00E427CF"/>
    <w:rsid w:val="00E42C2E"/>
    <w:rsid w:val="00E42CD4"/>
    <w:rsid w:val="00E42CE7"/>
    <w:rsid w:val="00E42D98"/>
    <w:rsid w:val="00E42E32"/>
    <w:rsid w:val="00E42EE5"/>
    <w:rsid w:val="00E432D8"/>
    <w:rsid w:val="00E432F9"/>
    <w:rsid w:val="00E43712"/>
    <w:rsid w:val="00E43A6C"/>
    <w:rsid w:val="00E43A80"/>
    <w:rsid w:val="00E43B43"/>
    <w:rsid w:val="00E43BDA"/>
    <w:rsid w:val="00E43BEF"/>
    <w:rsid w:val="00E43C68"/>
    <w:rsid w:val="00E43C85"/>
    <w:rsid w:val="00E43FAF"/>
    <w:rsid w:val="00E441F1"/>
    <w:rsid w:val="00E444F3"/>
    <w:rsid w:val="00E44544"/>
    <w:rsid w:val="00E4471F"/>
    <w:rsid w:val="00E447FB"/>
    <w:rsid w:val="00E44C52"/>
    <w:rsid w:val="00E44DB3"/>
    <w:rsid w:val="00E44EAF"/>
    <w:rsid w:val="00E44FD9"/>
    <w:rsid w:val="00E451A7"/>
    <w:rsid w:val="00E4552A"/>
    <w:rsid w:val="00E456DA"/>
    <w:rsid w:val="00E45729"/>
    <w:rsid w:val="00E457B3"/>
    <w:rsid w:val="00E45869"/>
    <w:rsid w:val="00E45A1E"/>
    <w:rsid w:val="00E45F61"/>
    <w:rsid w:val="00E45FB7"/>
    <w:rsid w:val="00E46122"/>
    <w:rsid w:val="00E462DD"/>
    <w:rsid w:val="00E46722"/>
    <w:rsid w:val="00E467F1"/>
    <w:rsid w:val="00E46861"/>
    <w:rsid w:val="00E46B1A"/>
    <w:rsid w:val="00E46C01"/>
    <w:rsid w:val="00E46D82"/>
    <w:rsid w:val="00E46E5C"/>
    <w:rsid w:val="00E47159"/>
    <w:rsid w:val="00E471EA"/>
    <w:rsid w:val="00E4737D"/>
    <w:rsid w:val="00E47569"/>
    <w:rsid w:val="00E47969"/>
    <w:rsid w:val="00E47A67"/>
    <w:rsid w:val="00E47A8D"/>
    <w:rsid w:val="00E47B47"/>
    <w:rsid w:val="00E47B96"/>
    <w:rsid w:val="00E47C34"/>
    <w:rsid w:val="00E5008E"/>
    <w:rsid w:val="00E50094"/>
    <w:rsid w:val="00E504CD"/>
    <w:rsid w:val="00E50587"/>
    <w:rsid w:val="00E507EB"/>
    <w:rsid w:val="00E50A99"/>
    <w:rsid w:val="00E50CEB"/>
    <w:rsid w:val="00E50FE9"/>
    <w:rsid w:val="00E510FA"/>
    <w:rsid w:val="00E51101"/>
    <w:rsid w:val="00E51829"/>
    <w:rsid w:val="00E5186B"/>
    <w:rsid w:val="00E51C01"/>
    <w:rsid w:val="00E521C6"/>
    <w:rsid w:val="00E5232B"/>
    <w:rsid w:val="00E52353"/>
    <w:rsid w:val="00E523F0"/>
    <w:rsid w:val="00E52466"/>
    <w:rsid w:val="00E52754"/>
    <w:rsid w:val="00E527A7"/>
    <w:rsid w:val="00E52A40"/>
    <w:rsid w:val="00E52B1C"/>
    <w:rsid w:val="00E52CE0"/>
    <w:rsid w:val="00E52E52"/>
    <w:rsid w:val="00E531CA"/>
    <w:rsid w:val="00E53286"/>
    <w:rsid w:val="00E5334A"/>
    <w:rsid w:val="00E53444"/>
    <w:rsid w:val="00E53751"/>
    <w:rsid w:val="00E53A47"/>
    <w:rsid w:val="00E53B64"/>
    <w:rsid w:val="00E53BC2"/>
    <w:rsid w:val="00E53D2B"/>
    <w:rsid w:val="00E540F1"/>
    <w:rsid w:val="00E540F5"/>
    <w:rsid w:val="00E54140"/>
    <w:rsid w:val="00E54311"/>
    <w:rsid w:val="00E5478D"/>
    <w:rsid w:val="00E54805"/>
    <w:rsid w:val="00E549E4"/>
    <w:rsid w:val="00E54C83"/>
    <w:rsid w:val="00E54D6B"/>
    <w:rsid w:val="00E54D7C"/>
    <w:rsid w:val="00E54DF6"/>
    <w:rsid w:val="00E54E35"/>
    <w:rsid w:val="00E55192"/>
    <w:rsid w:val="00E55244"/>
    <w:rsid w:val="00E55268"/>
    <w:rsid w:val="00E5545E"/>
    <w:rsid w:val="00E55477"/>
    <w:rsid w:val="00E557DB"/>
    <w:rsid w:val="00E55901"/>
    <w:rsid w:val="00E5591A"/>
    <w:rsid w:val="00E5595B"/>
    <w:rsid w:val="00E55970"/>
    <w:rsid w:val="00E559E7"/>
    <w:rsid w:val="00E55B29"/>
    <w:rsid w:val="00E55D43"/>
    <w:rsid w:val="00E55EB5"/>
    <w:rsid w:val="00E55EEB"/>
    <w:rsid w:val="00E55EF7"/>
    <w:rsid w:val="00E560A7"/>
    <w:rsid w:val="00E5621C"/>
    <w:rsid w:val="00E5637F"/>
    <w:rsid w:val="00E5647E"/>
    <w:rsid w:val="00E56574"/>
    <w:rsid w:val="00E566A1"/>
    <w:rsid w:val="00E56783"/>
    <w:rsid w:val="00E56787"/>
    <w:rsid w:val="00E56836"/>
    <w:rsid w:val="00E568D7"/>
    <w:rsid w:val="00E56999"/>
    <w:rsid w:val="00E56B47"/>
    <w:rsid w:val="00E56BC9"/>
    <w:rsid w:val="00E56F87"/>
    <w:rsid w:val="00E57010"/>
    <w:rsid w:val="00E57305"/>
    <w:rsid w:val="00E5731B"/>
    <w:rsid w:val="00E5733A"/>
    <w:rsid w:val="00E573CE"/>
    <w:rsid w:val="00E57831"/>
    <w:rsid w:val="00E57992"/>
    <w:rsid w:val="00E579FB"/>
    <w:rsid w:val="00E57C07"/>
    <w:rsid w:val="00E57CB5"/>
    <w:rsid w:val="00E57FF4"/>
    <w:rsid w:val="00E601FA"/>
    <w:rsid w:val="00E60224"/>
    <w:rsid w:val="00E602AF"/>
    <w:rsid w:val="00E603A9"/>
    <w:rsid w:val="00E604A6"/>
    <w:rsid w:val="00E605D5"/>
    <w:rsid w:val="00E60620"/>
    <w:rsid w:val="00E607D7"/>
    <w:rsid w:val="00E609BA"/>
    <w:rsid w:val="00E60A05"/>
    <w:rsid w:val="00E60B94"/>
    <w:rsid w:val="00E60BF5"/>
    <w:rsid w:val="00E60C4C"/>
    <w:rsid w:val="00E610CE"/>
    <w:rsid w:val="00E61525"/>
    <w:rsid w:val="00E6156B"/>
    <w:rsid w:val="00E61579"/>
    <w:rsid w:val="00E61743"/>
    <w:rsid w:val="00E61A5A"/>
    <w:rsid w:val="00E61C05"/>
    <w:rsid w:val="00E61CA0"/>
    <w:rsid w:val="00E61D5A"/>
    <w:rsid w:val="00E61FE1"/>
    <w:rsid w:val="00E62012"/>
    <w:rsid w:val="00E620C0"/>
    <w:rsid w:val="00E623CF"/>
    <w:rsid w:val="00E62456"/>
    <w:rsid w:val="00E6251A"/>
    <w:rsid w:val="00E62827"/>
    <w:rsid w:val="00E62B0A"/>
    <w:rsid w:val="00E62DAD"/>
    <w:rsid w:val="00E62DDA"/>
    <w:rsid w:val="00E630E0"/>
    <w:rsid w:val="00E63280"/>
    <w:rsid w:val="00E632B4"/>
    <w:rsid w:val="00E63407"/>
    <w:rsid w:val="00E63899"/>
    <w:rsid w:val="00E639E1"/>
    <w:rsid w:val="00E63A16"/>
    <w:rsid w:val="00E63AC7"/>
    <w:rsid w:val="00E63F45"/>
    <w:rsid w:val="00E63FCB"/>
    <w:rsid w:val="00E64022"/>
    <w:rsid w:val="00E644D6"/>
    <w:rsid w:val="00E64531"/>
    <w:rsid w:val="00E64542"/>
    <w:rsid w:val="00E6479E"/>
    <w:rsid w:val="00E64BB1"/>
    <w:rsid w:val="00E64CEB"/>
    <w:rsid w:val="00E64D55"/>
    <w:rsid w:val="00E64FB1"/>
    <w:rsid w:val="00E64FE2"/>
    <w:rsid w:val="00E6536A"/>
    <w:rsid w:val="00E65449"/>
    <w:rsid w:val="00E6555F"/>
    <w:rsid w:val="00E6559A"/>
    <w:rsid w:val="00E65667"/>
    <w:rsid w:val="00E6571A"/>
    <w:rsid w:val="00E657E3"/>
    <w:rsid w:val="00E65A49"/>
    <w:rsid w:val="00E65BAB"/>
    <w:rsid w:val="00E65D24"/>
    <w:rsid w:val="00E65DA0"/>
    <w:rsid w:val="00E6601C"/>
    <w:rsid w:val="00E660AB"/>
    <w:rsid w:val="00E662E8"/>
    <w:rsid w:val="00E663EA"/>
    <w:rsid w:val="00E6647B"/>
    <w:rsid w:val="00E665F2"/>
    <w:rsid w:val="00E66829"/>
    <w:rsid w:val="00E66A7E"/>
    <w:rsid w:val="00E66ED1"/>
    <w:rsid w:val="00E66F69"/>
    <w:rsid w:val="00E66F9F"/>
    <w:rsid w:val="00E6709E"/>
    <w:rsid w:val="00E670D1"/>
    <w:rsid w:val="00E67229"/>
    <w:rsid w:val="00E67266"/>
    <w:rsid w:val="00E6759A"/>
    <w:rsid w:val="00E67682"/>
    <w:rsid w:val="00E67801"/>
    <w:rsid w:val="00E6786B"/>
    <w:rsid w:val="00E6795B"/>
    <w:rsid w:val="00E67C14"/>
    <w:rsid w:val="00E67D9B"/>
    <w:rsid w:val="00E67E8D"/>
    <w:rsid w:val="00E70062"/>
    <w:rsid w:val="00E70090"/>
    <w:rsid w:val="00E701AA"/>
    <w:rsid w:val="00E7033C"/>
    <w:rsid w:val="00E7037F"/>
    <w:rsid w:val="00E706D1"/>
    <w:rsid w:val="00E70808"/>
    <w:rsid w:val="00E709E7"/>
    <w:rsid w:val="00E709F0"/>
    <w:rsid w:val="00E70A1C"/>
    <w:rsid w:val="00E70A9D"/>
    <w:rsid w:val="00E70B79"/>
    <w:rsid w:val="00E70B7B"/>
    <w:rsid w:val="00E70E5E"/>
    <w:rsid w:val="00E711B9"/>
    <w:rsid w:val="00E71207"/>
    <w:rsid w:val="00E71405"/>
    <w:rsid w:val="00E71684"/>
    <w:rsid w:val="00E717BA"/>
    <w:rsid w:val="00E719A6"/>
    <w:rsid w:val="00E719D8"/>
    <w:rsid w:val="00E71B06"/>
    <w:rsid w:val="00E71C5C"/>
    <w:rsid w:val="00E71CCC"/>
    <w:rsid w:val="00E71DCE"/>
    <w:rsid w:val="00E72313"/>
    <w:rsid w:val="00E72557"/>
    <w:rsid w:val="00E72886"/>
    <w:rsid w:val="00E729AD"/>
    <w:rsid w:val="00E72A03"/>
    <w:rsid w:val="00E72AFF"/>
    <w:rsid w:val="00E72B68"/>
    <w:rsid w:val="00E72B73"/>
    <w:rsid w:val="00E73029"/>
    <w:rsid w:val="00E732F0"/>
    <w:rsid w:val="00E7334F"/>
    <w:rsid w:val="00E73C7B"/>
    <w:rsid w:val="00E73C84"/>
    <w:rsid w:val="00E73DBB"/>
    <w:rsid w:val="00E73DC6"/>
    <w:rsid w:val="00E73FD0"/>
    <w:rsid w:val="00E741DC"/>
    <w:rsid w:val="00E74251"/>
    <w:rsid w:val="00E7426C"/>
    <w:rsid w:val="00E7428C"/>
    <w:rsid w:val="00E7448E"/>
    <w:rsid w:val="00E74497"/>
    <w:rsid w:val="00E74656"/>
    <w:rsid w:val="00E747D2"/>
    <w:rsid w:val="00E74DD8"/>
    <w:rsid w:val="00E74FA3"/>
    <w:rsid w:val="00E74FC3"/>
    <w:rsid w:val="00E7503A"/>
    <w:rsid w:val="00E7504B"/>
    <w:rsid w:val="00E75140"/>
    <w:rsid w:val="00E75206"/>
    <w:rsid w:val="00E7539D"/>
    <w:rsid w:val="00E75507"/>
    <w:rsid w:val="00E756BC"/>
    <w:rsid w:val="00E758DC"/>
    <w:rsid w:val="00E75AE4"/>
    <w:rsid w:val="00E75B14"/>
    <w:rsid w:val="00E75EAE"/>
    <w:rsid w:val="00E75ECF"/>
    <w:rsid w:val="00E75F3F"/>
    <w:rsid w:val="00E76203"/>
    <w:rsid w:val="00E768E0"/>
    <w:rsid w:val="00E76CCB"/>
    <w:rsid w:val="00E76CF1"/>
    <w:rsid w:val="00E76D34"/>
    <w:rsid w:val="00E76F80"/>
    <w:rsid w:val="00E77000"/>
    <w:rsid w:val="00E7718A"/>
    <w:rsid w:val="00E77259"/>
    <w:rsid w:val="00E772C8"/>
    <w:rsid w:val="00E77357"/>
    <w:rsid w:val="00E775CD"/>
    <w:rsid w:val="00E775D3"/>
    <w:rsid w:val="00E777E4"/>
    <w:rsid w:val="00E7782F"/>
    <w:rsid w:val="00E77BB1"/>
    <w:rsid w:val="00E77C48"/>
    <w:rsid w:val="00E77D7F"/>
    <w:rsid w:val="00E77DD1"/>
    <w:rsid w:val="00E77E11"/>
    <w:rsid w:val="00E77E88"/>
    <w:rsid w:val="00E77FAD"/>
    <w:rsid w:val="00E80398"/>
    <w:rsid w:val="00E807CE"/>
    <w:rsid w:val="00E808D2"/>
    <w:rsid w:val="00E80DFD"/>
    <w:rsid w:val="00E80E33"/>
    <w:rsid w:val="00E81294"/>
    <w:rsid w:val="00E812CC"/>
    <w:rsid w:val="00E81384"/>
    <w:rsid w:val="00E813E6"/>
    <w:rsid w:val="00E815C9"/>
    <w:rsid w:val="00E8193B"/>
    <w:rsid w:val="00E81F75"/>
    <w:rsid w:val="00E821FB"/>
    <w:rsid w:val="00E82335"/>
    <w:rsid w:val="00E823ED"/>
    <w:rsid w:val="00E825B7"/>
    <w:rsid w:val="00E8268F"/>
    <w:rsid w:val="00E82D69"/>
    <w:rsid w:val="00E82FDD"/>
    <w:rsid w:val="00E83369"/>
    <w:rsid w:val="00E837D9"/>
    <w:rsid w:val="00E83BAE"/>
    <w:rsid w:val="00E83CB2"/>
    <w:rsid w:val="00E83D2C"/>
    <w:rsid w:val="00E83E64"/>
    <w:rsid w:val="00E844FB"/>
    <w:rsid w:val="00E84539"/>
    <w:rsid w:val="00E84584"/>
    <w:rsid w:val="00E848EA"/>
    <w:rsid w:val="00E84A5C"/>
    <w:rsid w:val="00E84D1B"/>
    <w:rsid w:val="00E84D65"/>
    <w:rsid w:val="00E84EB4"/>
    <w:rsid w:val="00E850F0"/>
    <w:rsid w:val="00E8585D"/>
    <w:rsid w:val="00E858D2"/>
    <w:rsid w:val="00E859AA"/>
    <w:rsid w:val="00E85AC7"/>
    <w:rsid w:val="00E85B6F"/>
    <w:rsid w:val="00E85B84"/>
    <w:rsid w:val="00E85DE3"/>
    <w:rsid w:val="00E85F25"/>
    <w:rsid w:val="00E860FD"/>
    <w:rsid w:val="00E86333"/>
    <w:rsid w:val="00E86564"/>
    <w:rsid w:val="00E867C8"/>
    <w:rsid w:val="00E8680B"/>
    <w:rsid w:val="00E8693E"/>
    <w:rsid w:val="00E86A65"/>
    <w:rsid w:val="00E86E0A"/>
    <w:rsid w:val="00E86EAC"/>
    <w:rsid w:val="00E86F92"/>
    <w:rsid w:val="00E87098"/>
    <w:rsid w:val="00E871B7"/>
    <w:rsid w:val="00E876FB"/>
    <w:rsid w:val="00E8782A"/>
    <w:rsid w:val="00E8799A"/>
    <w:rsid w:val="00E87EB8"/>
    <w:rsid w:val="00E90153"/>
    <w:rsid w:val="00E9015A"/>
    <w:rsid w:val="00E902C5"/>
    <w:rsid w:val="00E903B5"/>
    <w:rsid w:val="00E90620"/>
    <w:rsid w:val="00E90941"/>
    <w:rsid w:val="00E9094A"/>
    <w:rsid w:val="00E909E7"/>
    <w:rsid w:val="00E90BF1"/>
    <w:rsid w:val="00E90D2B"/>
    <w:rsid w:val="00E91060"/>
    <w:rsid w:val="00E910E3"/>
    <w:rsid w:val="00E91244"/>
    <w:rsid w:val="00E91384"/>
    <w:rsid w:val="00E9147D"/>
    <w:rsid w:val="00E91515"/>
    <w:rsid w:val="00E91845"/>
    <w:rsid w:val="00E91A1F"/>
    <w:rsid w:val="00E91E38"/>
    <w:rsid w:val="00E91EA2"/>
    <w:rsid w:val="00E91F76"/>
    <w:rsid w:val="00E920BE"/>
    <w:rsid w:val="00E921C4"/>
    <w:rsid w:val="00E92210"/>
    <w:rsid w:val="00E92266"/>
    <w:rsid w:val="00E923DB"/>
    <w:rsid w:val="00E92791"/>
    <w:rsid w:val="00E92EB9"/>
    <w:rsid w:val="00E92FB5"/>
    <w:rsid w:val="00E9310D"/>
    <w:rsid w:val="00E93120"/>
    <w:rsid w:val="00E9314C"/>
    <w:rsid w:val="00E9329E"/>
    <w:rsid w:val="00E93356"/>
    <w:rsid w:val="00E93400"/>
    <w:rsid w:val="00E9347A"/>
    <w:rsid w:val="00E93482"/>
    <w:rsid w:val="00E93655"/>
    <w:rsid w:val="00E9388C"/>
    <w:rsid w:val="00E938B7"/>
    <w:rsid w:val="00E93A3D"/>
    <w:rsid w:val="00E93A88"/>
    <w:rsid w:val="00E93B5C"/>
    <w:rsid w:val="00E93C17"/>
    <w:rsid w:val="00E93E0E"/>
    <w:rsid w:val="00E93E9B"/>
    <w:rsid w:val="00E93FB4"/>
    <w:rsid w:val="00E940EA"/>
    <w:rsid w:val="00E9423E"/>
    <w:rsid w:val="00E94341"/>
    <w:rsid w:val="00E943FA"/>
    <w:rsid w:val="00E9474D"/>
    <w:rsid w:val="00E94885"/>
    <w:rsid w:val="00E9506D"/>
    <w:rsid w:val="00E9517E"/>
    <w:rsid w:val="00E9538F"/>
    <w:rsid w:val="00E9569D"/>
    <w:rsid w:val="00E958A8"/>
    <w:rsid w:val="00E958E4"/>
    <w:rsid w:val="00E9596D"/>
    <w:rsid w:val="00E95970"/>
    <w:rsid w:val="00E95BBA"/>
    <w:rsid w:val="00E95D02"/>
    <w:rsid w:val="00E96895"/>
    <w:rsid w:val="00E9697B"/>
    <w:rsid w:val="00E96C50"/>
    <w:rsid w:val="00E96C70"/>
    <w:rsid w:val="00E96D7A"/>
    <w:rsid w:val="00E96D80"/>
    <w:rsid w:val="00E96E51"/>
    <w:rsid w:val="00E96ED5"/>
    <w:rsid w:val="00E9705C"/>
    <w:rsid w:val="00E972B6"/>
    <w:rsid w:val="00E97355"/>
    <w:rsid w:val="00E9745E"/>
    <w:rsid w:val="00E9759B"/>
    <w:rsid w:val="00E975C0"/>
    <w:rsid w:val="00E977D6"/>
    <w:rsid w:val="00E97B06"/>
    <w:rsid w:val="00E97C55"/>
    <w:rsid w:val="00E97CD7"/>
    <w:rsid w:val="00E97E24"/>
    <w:rsid w:val="00EA02A6"/>
    <w:rsid w:val="00EA068E"/>
    <w:rsid w:val="00EA08FA"/>
    <w:rsid w:val="00EA0A7A"/>
    <w:rsid w:val="00EA0AF7"/>
    <w:rsid w:val="00EA0B91"/>
    <w:rsid w:val="00EA0CB2"/>
    <w:rsid w:val="00EA0ED6"/>
    <w:rsid w:val="00EA0F2B"/>
    <w:rsid w:val="00EA0FF5"/>
    <w:rsid w:val="00EA1256"/>
    <w:rsid w:val="00EA12A0"/>
    <w:rsid w:val="00EA1447"/>
    <w:rsid w:val="00EA1A14"/>
    <w:rsid w:val="00EA1B49"/>
    <w:rsid w:val="00EA1D9D"/>
    <w:rsid w:val="00EA1E82"/>
    <w:rsid w:val="00EA1EBD"/>
    <w:rsid w:val="00EA1F65"/>
    <w:rsid w:val="00EA1F84"/>
    <w:rsid w:val="00EA2419"/>
    <w:rsid w:val="00EA250D"/>
    <w:rsid w:val="00EA25CB"/>
    <w:rsid w:val="00EA2863"/>
    <w:rsid w:val="00EA28B1"/>
    <w:rsid w:val="00EA2E1B"/>
    <w:rsid w:val="00EA2E5E"/>
    <w:rsid w:val="00EA2E7A"/>
    <w:rsid w:val="00EA3000"/>
    <w:rsid w:val="00EA3051"/>
    <w:rsid w:val="00EA33B4"/>
    <w:rsid w:val="00EA34B5"/>
    <w:rsid w:val="00EA38F9"/>
    <w:rsid w:val="00EA3970"/>
    <w:rsid w:val="00EA3A3F"/>
    <w:rsid w:val="00EA4129"/>
    <w:rsid w:val="00EA44C2"/>
    <w:rsid w:val="00EA4666"/>
    <w:rsid w:val="00EA4AE6"/>
    <w:rsid w:val="00EA4E14"/>
    <w:rsid w:val="00EA4F76"/>
    <w:rsid w:val="00EA4FCF"/>
    <w:rsid w:val="00EA50D3"/>
    <w:rsid w:val="00EA5186"/>
    <w:rsid w:val="00EA525B"/>
    <w:rsid w:val="00EA5784"/>
    <w:rsid w:val="00EA57DB"/>
    <w:rsid w:val="00EA581F"/>
    <w:rsid w:val="00EA585E"/>
    <w:rsid w:val="00EA5D03"/>
    <w:rsid w:val="00EA5D3D"/>
    <w:rsid w:val="00EA5FA3"/>
    <w:rsid w:val="00EA61AE"/>
    <w:rsid w:val="00EA61C2"/>
    <w:rsid w:val="00EA6233"/>
    <w:rsid w:val="00EA66F0"/>
    <w:rsid w:val="00EA6789"/>
    <w:rsid w:val="00EA6819"/>
    <w:rsid w:val="00EA6C95"/>
    <w:rsid w:val="00EA6CDE"/>
    <w:rsid w:val="00EA6E51"/>
    <w:rsid w:val="00EA6E70"/>
    <w:rsid w:val="00EA6FCA"/>
    <w:rsid w:val="00EA702B"/>
    <w:rsid w:val="00EA711A"/>
    <w:rsid w:val="00EA7306"/>
    <w:rsid w:val="00EA775E"/>
    <w:rsid w:val="00EA77FA"/>
    <w:rsid w:val="00EA7960"/>
    <w:rsid w:val="00EA7B41"/>
    <w:rsid w:val="00EA7B7B"/>
    <w:rsid w:val="00EA7C57"/>
    <w:rsid w:val="00EA7D80"/>
    <w:rsid w:val="00EA7EE7"/>
    <w:rsid w:val="00EB05B1"/>
    <w:rsid w:val="00EB0839"/>
    <w:rsid w:val="00EB0899"/>
    <w:rsid w:val="00EB091A"/>
    <w:rsid w:val="00EB0AAB"/>
    <w:rsid w:val="00EB0C96"/>
    <w:rsid w:val="00EB0D02"/>
    <w:rsid w:val="00EB122E"/>
    <w:rsid w:val="00EB16CC"/>
    <w:rsid w:val="00EB1AF8"/>
    <w:rsid w:val="00EB1BC1"/>
    <w:rsid w:val="00EB1C21"/>
    <w:rsid w:val="00EB1F10"/>
    <w:rsid w:val="00EB1F91"/>
    <w:rsid w:val="00EB1FD9"/>
    <w:rsid w:val="00EB227C"/>
    <w:rsid w:val="00EB239D"/>
    <w:rsid w:val="00EB24A7"/>
    <w:rsid w:val="00EB266E"/>
    <w:rsid w:val="00EB277B"/>
    <w:rsid w:val="00EB2977"/>
    <w:rsid w:val="00EB2A20"/>
    <w:rsid w:val="00EB2A4C"/>
    <w:rsid w:val="00EB2B15"/>
    <w:rsid w:val="00EB2B8A"/>
    <w:rsid w:val="00EB2D5B"/>
    <w:rsid w:val="00EB2DB4"/>
    <w:rsid w:val="00EB30A5"/>
    <w:rsid w:val="00EB31BB"/>
    <w:rsid w:val="00EB32CF"/>
    <w:rsid w:val="00EB3354"/>
    <w:rsid w:val="00EB33EF"/>
    <w:rsid w:val="00EB3565"/>
    <w:rsid w:val="00EB38D1"/>
    <w:rsid w:val="00EB38DD"/>
    <w:rsid w:val="00EB3E36"/>
    <w:rsid w:val="00EB3E5C"/>
    <w:rsid w:val="00EB3F65"/>
    <w:rsid w:val="00EB3FC6"/>
    <w:rsid w:val="00EB4160"/>
    <w:rsid w:val="00EB41B6"/>
    <w:rsid w:val="00EB41FD"/>
    <w:rsid w:val="00EB44AC"/>
    <w:rsid w:val="00EB44D8"/>
    <w:rsid w:val="00EB4589"/>
    <w:rsid w:val="00EB463D"/>
    <w:rsid w:val="00EB46F4"/>
    <w:rsid w:val="00EB48C6"/>
    <w:rsid w:val="00EB4909"/>
    <w:rsid w:val="00EB4950"/>
    <w:rsid w:val="00EB4A48"/>
    <w:rsid w:val="00EB4A4C"/>
    <w:rsid w:val="00EB4BFD"/>
    <w:rsid w:val="00EB4CDC"/>
    <w:rsid w:val="00EB5025"/>
    <w:rsid w:val="00EB5133"/>
    <w:rsid w:val="00EB518A"/>
    <w:rsid w:val="00EB528C"/>
    <w:rsid w:val="00EB5423"/>
    <w:rsid w:val="00EB54A7"/>
    <w:rsid w:val="00EB54D2"/>
    <w:rsid w:val="00EB557F"/>
    <w:rsid w:val="00EB56BA"/>
    <w:rsid w:val="00EB5831"/>
    <w:rsid w:val="00EB587B"/>
    <w:rsid w:val="00EB5CCC"/>
    <w:rsid w:val="00EB5D41"/>
    <w:rsid w:val="00EB5D7D"/>
    <w:rsid w:val="00EB5F1A"/>
    <w:rsid w:val="00EB5F5F"/>
    <w:rsid w:val="00EB5F9D"/>
    <w:rsid w:val="00EB630E"/>
    <w:rsid w:val="00EB6473"/>
    <w:rsid w:val="00EB64DD"/>
    <w:rsid w:val="00EB6668"/>
    <w:rsid w:val="00EB67C9"/>
    <w:rsid w:val="00EB6968"/>
    <w:rsid w:val="00EB6B15"/>
    <w:rsid w:val="00EB6B5D"/>
    <w:rsid w:val="00EB6D99"/>
    <w:rsid w:val="00EB6E92"/>
    <w:rsid w:val="00EB7337"/>
    <w:rsid w:val="00EB733C"/>
    <w:rsid w:val="00EB7503"/>
    <w:rsid w:val="00EB77AB"/>
    <w:rsid w:val="00EB77CD"/>
    <w:rsid w:val="00EB77D8"/>
    <w:rsid w:val="00EB7982"/>
    <w:rsid w:val="00EB7C50"/>
    <w:rsid w:val="00EB7CC9"/>
    <w:rsid w:val="00EB7D4F"/>
    <w:rsid w:val="00EB7EBB"/>
    <w:rsid w:val="00EB7EF6"/>
    <w:rsid w:val="00EB7FDB"/>
    <w:rsid w:val="00EB7FF7"/>
    <w:rsid w:val="00EC0166"/>
    <w:rsid w:val="00EC01CD"/>
    <w:rsid w:val="00EC0419"/>
    <w:rsid w:val="00EC06A1"/>
    <w:rsid w:val="00EC06A7"/>
    <w:rsid w:val="00EC0BEE"/>
    <w:rsid w:val="00EC0C6B"/>
    <w:rsid w:val="00EC0DE7"/>
    <w:rsid w:val="00EC0E48"/>
    <w:rsid w:val="00EC0F55"/>
    <w:rsid w:val="00EC1078"/>
    <w:rsid w:val="00EC11FD"/>
    <w:rsid w:val="00EC147C"/>
    <w:rsid w:val="00EC14D0"/>
    <w:rsid w:val="00EC16A0"/>
    <w:rsid w:val="00EC1F09"/>
    <w:rsid w:val="00EC20F9"/>
    <w:rsid w:val="00EC292D"/>
    <w:rsid w:val="00EC2DC8"/>
    <w:rsid w:val="00EC2EC6"/>
    <w:rsid w:val="00EC3072"/>
    <w:rsid w:val="00EC30CD"/>
    <w:rsid w:val="00EC30E4"/>
    <w:rsid w:val="00EC3260"/>
    <w:rsid w:val="00EC3346"/>
    <w:rsid w:val="00EC34E6"/>
    <w:rsid w:val="00EC37CE"/>
    <w:rsid w:val="00EC392E"/>
    <w:rsid w:val="00EC39B9"/>
    <w:rsid w:val="00EC3A02"/>
    <w:rsid w:val="00EC3A5B"/>
    <w:rsid w:val="00EC3AB8"/>
    <w:rsid w:val="00EC3BC9"/>
    <w:rsid w:val="00EC3BF8"/>
    <w:rsid w:val="00EC3CDF"/>
    <w:rsid w:val="00EC3E91"/>
    <w:rsid w:val="00EC40F5"/>
    <w:rsid w:val="00EC4269"/>
    <w:rsid w:val="00EC4400"/>
    <w:rsid w:val="00EC450A"/>
    <w:rsid w:val="00EC456F"/>
    <w:rsid w:val="00EC4598"/>
    <w:rsid w:val="00EC4851"/>
    <w:rsid w:val="00EC4A3D"/>
    <w:rsid w:val="00EC4CE2"/>
    <w:rsid w:val="00EC4D43"/>
    <w:rsid w:val="00EC4DEA"/>
    <w:rsid w:val="00EC4E1A"/>
    <w:rsid w:val="00EC5359"/>
    <w:rsid w:val="00EC5490"/>
    <w:rsid w:val="00EC57C8"/>
    <w:rsid w:val="00EC57FA"/>
    <w:rsid w:val="00EC5BF0"/>
    <w:rsid w:val="00EC5C50"/>
    <w:rsid w:val="00EC5E01"/>
    <w:rsid w:val="00EC5E40"/>
    <w:rsid w:val="00EC6178"/>
    <w:rsid w:val="00EC6507"/>
    <w:rsid w:val="00EC659C"/>
    <w:rsid w:val="00EC68F0"/>
    <w:rsid w:val="00EC69CA"/>
    <w:rsid w:val="00EC6D4E"/>
    <w:rsid w:val="00EC6F81"/>
    <w:rsid w:val="00EC7012"/>
    <w:rsid w:val="00EC7130"/>
    <w:rsid w:val="00EC745C"/>
    <w:rsid w:val="00EC7538"/>
    <w:rsid w:val="00EC7658"/>
    <w:rsid w:val="00EC766E"/>
    <w:rsid w:val="00EC78E0"/>
    <w:rsid w:val="00EC7D19"/>
    <w:rsid w:val="00EC7E42"/>
    <w:rsid w:val="00EC7F81"/>
    <w:rsid w:val="00ED037C"/>
    <w:rsid w:val="00ED0442"/>
    <w:rsid w:val="00ED04D4"/>
    <w:rsid w:val="00ED05B2"/>
    <w:rsid w:val="00ED06AA"/>
    <w:rsid w:val="00ED0735"/>
    <w:rsid w:val="00ED07A0"/>
    <w:rsid w:val="00ED0AE8"/>
    <w:rsid w:val="00ED0BF4"/>
    <w:rsid w:val="00ED0CAA"/>
    <w:rsid w:val="00ED0CC6"/>
    <w:rsid w:val="00ED0DC5"/>
    <w:rsid w:val="00ED123C"/>
    <w:rsid w:val="00ED151A"/>
    <w:rsid w:val="00ED156F"/>
    <w:rsid w:val="00ED158D"/>
    <w:rsid w:val="00ED16F3"/>
    <w:rsid w:val="00ED1969"/>
    <w:rsid w:val="00ED1E4F"/>
    <w:rsid w:val="00ED1E99"/>
    <w:rsid w:val="00ED1E9B"/>
    <w:rsid w:val="00ED1ED2"/>
    <w:rsid w:val="00ED1F5F"/>
    <w:rsid w:val="00ED1FE8"/>
    <w:rsid w:val="00ED2061"/>
    <w:rsid w:val="00ED20F0"/>
    <w:rsid w:val="00ED21A5"/>
    <w:rsid w:val="00ED21F2"/>
    <w:rsid w:val="00ED2229"/>
    <w:rsid w:val="00ED24E6"/>
    <w:rsid w:val="00ED25F3"/>
    <w:rsid w:val="00ED2611"/>
    <w:rsid w:val="00ED26C7"/>
    <w:rsid w:val="00ED2F34"/>
    <w:rsid w:val="00ED317D"/>
    <w:rsid w:val="00ED34C5"/>
    <w:rsid w:val="00ED3644"/>
    <w:rsid w:val="00ED3788"/>
    <w:rsid w:val="00ED382B"/>
    <w:rsid w:val="00ED3A40"/>
    <w:rsid w:val="00ED3BB9"/>
    <w:rsid w:val="00ED3CA1"/>
    <w:rsid w:val="00ED3EE4"/>
    <w:rsid w:val="00ED3F31"/>
    <w:rsid w:val="00ED410A"/>
    <w:rsid w:val="00ED4184"/>
    <w:rsid w:val="00ED43C7"/>
    <w:rsid w:val="00ED4409"/>
    <w:rsid w:val="00ED441B"/>
    <w:rsid w:val="00ED45CF"/>
    <w:rsid w:val="00ED4E20"/>
    <w:rsid w:val="00ED4F42"/>
    <w:rsid w:val="00ED4FBC"/>
    <w:rsid w:val="00ED501C"/>
    <w:rsid w:val="00ED51BA"/>
    <w:rsid w:val="00ED52AD"/>
    <w:rsid w:val="00ED5343"/>
    <w:rsid w:val="00ED54DC"/>
    <w:rsid w:val="00ED58BC"/>
    <w:rsid w:val="00ED58C9"/>
    <w:rsid w:val="00ED5902"/>
    <w:rsid w:val="00ED5AE7"/>
    <w:rsid w:val="00ED5B16"/>
    <w:rsid w:val="00ED5DEB"/>
    <w:rsid w:val="00ED5E37"/>
    <w:rsid w:val="00ED5FF9"/>
    <w:rsid w:val="00ED608B"/>
    <w:rsid w:val="00ED60E2"/>
    <w:rsid w:val="00ED612B"/>
    <w:rsid w:val="00ED6296"/>
    <w:rsid w:val="00ED6325"/>
    <w:rsid w:val="00ED6737"/>
    <w:rsid w:val="00ED6797"/>
    <w:rsid w:val="00ED6816"/>
    <w:rsid w:val="00ED6AA7"/>
    <w:rsid w:val="00ED6AB3"/>
    <w:rsid w:val="00ED6D63"/>
    <w:rsid w:val="00ED6D9F"/>
    <w:rsid w:val="00ED6DA0"/>
    <w:rsid w:val="00ED7198"/>
    <w:rsid w:val="00ED72D5"/>
    <w:rsid w:val="00ED7401"/>
    <w:rsid w:val="00ED7485"/>
    <w:rsid w:val="00ED74ED"/>
    <w:rsid w:val="00ED7546"/>
    <w:rsid w:val="00ED76D9"/>
    <w:rsid w:val="00ED7CB8"/>
    <w:rsid w:val="00EE0144"/>
    <w:rsid w:val="00EE01D9"/>
    <w:rsid w:val="00EE0274"/>
    <w:rsid w:val="00EE0286"/>
    <w:rsid w:val="00EE0332"/>
    <w:rsid w:val="00EE0580"/>
    <w:rsid w:val="00EE0651"/>
    <w:rsid w:val="00EE0656"/>
    <w:rsid w:val="00EE0800"/>
    <w:rsid w:val="00EE08BB"/>
    <w:rsid w:val="00EE0D42"/>
    <w:rsid w:val="00EE0D78"/>
    <w:rsid w:val="00EE0EB7"/>
    <w:rsid w:val="00EE0F15"/>
    <w:rsid w:val="00EE0FA7"/>
    <w:rsid w:val="00EE1711"/>
    <w:rsid w:val="00EE1802"/>
    <w:rsid w:val="00EE1BA5"/>
    <w:rsid w:val="00EE1CEA"/>
    <w:rsid w:val="00EE1D54"/>
    <w:rsid w:val="00EE1DEC"/>
    <w:rsid w:val="00EE1F22"/>
    <w:rsid w:val="00EE2077"/>
    <w:rsid w:val="00EE233D"/>
    <w:rsid w:val="00EE240C"/>
    <w:rsid w:val="00EE26D0"/>
    <w:rsid w:val="00EE27B2"/>
    <w:rsid w:val="00EE2971"/>
    <w:rsid w:val="00EE2AA2"/>
    <w:rsid w:val="00EE2E2D"/>
    <w:rsid w:val="00EE2F6F"/>
    <w:rsid w:val="00EE32CD"/>
    <w:rsid w:val="00EE32E5"/>
    <w:rsid w:val="00EE356F"/>
    <w:rsid w:val="00EE3937"/>
    <w:rsid w:val="00EE398B"/>
    <w:rsid w:val="00EE3A24"/>
    <w:rsid w:val="00EE3B9D"/>
    <w:rsid w:val="00EE3CA7"/>
    <w:rsid w:val="00EE3E2E"/>
    <w:rsid w:val="00EE3F0D"/>
    <w:rsid w:val="00EE3F9C"/>
    <w:rsid w:val="00EE3FDE"/>
    <w:rsid w:val="00EE4223"/>
    <w:rsid w:val="00EE42F8"/>
    <w:rsid w:val="00EE44A9"/>
    <w:rsid w:val="00EE45D9"/>
    <w:rsid w:val="00EE49F5"/>
    <w:rsid w:val="00EE5056"/>
    <w:rsid w:val="00EE51D6"/>
    <w:rsid w:val="00EE5332"/>
    <w:rsid w:val="00EE5415"/>
    <w:rsid w:val="00EE5524"/>
    <w:rsid w:val="00EE5D09"/>
    <w:rsid w:val="00EE5F36"/>
    <w:rsid w:val="00EE5FD4"/>
    <w:rsid w:val="00EE6339"/>
    <w:rsid w:val="00EE6AFB"/>
    <w:rsid w:val="00EE6C1F"/>
    <w:rsid w:val="00EE6E3A"/>
    <w:rsid w:val="00EE6FC8"/>
    <w:rsid w:val="00EE705E"/>
    <w:rsid w:val="00EE74AF"/>
    <w:rsid w:val="00EE7711"/>
    <w:rsid w:val="00EE7846"/>
    <w:rsid w:val="00EE790B"/>
    <w:rsid w:val="00EE7984"/>
    <w:rsid w:val="00EE7C98"/>
    <w:rsid w:val="00EE7D7C"/>
    <w:rsid w:val="00EE7E15"/>
    <w:rsid w:val="00EE7ED6"/>
    <w:rsid w:val="00EE7EE1"/>
    <w:rsid w:val="00EE7FA1"/>
    <w:rsid w:val="00EF01E5"/>
    <w:rsid w:val="00EF02D9"/>
    <w:rsid w:val="00EF0818"/>
    <w:rsid w:val="00EF096B"/>
    <w:rsid w:val="00EF0A45"/>
    <w:rsid w:val="00EF0B34"/>
    <w:rsid w:val="00EF0BC8"/>
    <w:rsid w:val="00EF0F0E"/>
    <w:rsid w:val="00EF105C"/>
    <w:rsid w:val="00EF15D4"/>
    <w:rsid w:val="00EF17A3"/>
    <w:rsid w:val="00EF17A5"/>
    <w:rsid w:val="00EF17B1"/>
    <w:rsid w:val="00EF19EE"/>
    <w:rsid w:val="00EF1A07"/>
    <w:rsid w:val="00EF1BFC"/>
    <w:rsid w:val="00EF1D46"/>
    <w:rsid w:val="00EF2030"/>
    <w:rsid w:val="00EF2075"/>
    <w:rsid w:val="00EF215F"/>
    <w:rsid w:val="00EF21AA"/>
    <w:rsid w:val="00EF220E"/>
    <w:rsid w:val="00EF231B"/>
    <w:rsid w:val="00EF2458"/>
    <w:rsid w:val="00EF2627"/>
    <w:rsid w:val="00EF295B"/>
    <w:rsid w:val="00EF2A31"/>
    <w:rsid w:val="00EF2B8B"/>
    <w:rsid w:val="00EF2DB4"/>
    <w:rsid w:val="00EF2E17"/>
    <w:rsid w:val="00EF322C"/>
    <w:rsid w:val="00EF3255"/>
    <w:rsid w:val="00EF330E"/>
    <w:rsid w:val="00EF34B2"/>
    <w:rsid w:val="00EF36F8"/>
    <w:rsid w:val="00EF3736"/>
    <w:rsid w:val="00EF3856"/>
    <w:rsid w:val="00EF3B79"/>
    <w:rsid w:val="00EF3BC1"/>
    <w:rsid w:val="00EF3C55"/>
    <w:rsid w:val="00EF3DB3"/>
    <w:rsid w:val="00EF3EC5"/>
    <w:rsid w:val="00EF4075"/>
    <w:rsid w:val="00EF40C0"/>
    <w:rsid w:val="00EF4343"/>
    <w:rsid w:val="00EF4366"/>
    <w:rsid w:val="00EF44A0"/>
    <w:rsid w:val="00EF44F6"/>
    <w:rsid w:val="00EF4580"/>
    <w:rsid w:val="00EF4732"/>
    <w:rsid w:val="00EF4800"/>
    <w:rsid w:val="00EF4A9C"/>
    <w:rsid w:val="00EF4AFD"/>
    <w:rsid w:val="00EF4B72"/>
    <w:rsid w:val="00EF4BD4"/>
    <w:rsid w:val="00EF4C03"/>
    <w:rsid w:val="00EF4D3D"/>
    <w:rsid w:val="00EF4D78"/>
    <w:rsid w:val="00EF4FA9"/>
    <w:rsid w:val="00EF5047"/>
    <w:rsid w:val="00EF524D"/>
    <w:rsid w:val="00EF5433"/>
    <w:rsid w:val="00EF561E"/>
    <w:rsid w:val="00EF5658"/>
    <w:rsid w:val="00EF573D"/>
    <w:rsid w:val="00EF57CE"/>
    <w:rsid w:val="00EF57F8"/>
    <w:rsid w:val="00EF5B17"/>
    <w:rsid w:val="00EF6355"/>
    <w:rsid w:val="00EF6396"/>
    <w:rsid w:val="00EF63A1"/>
    <w:rsid w:val="00EF6460"/>
    <w:rsid w:val="00EF65BA"/>
    <w:rsid w:val="00EF6788"/>
    <w:rsid w:val="00EF690D"/>
    <w:rsid w:val="00EF6C40"/>
    <w:rsid w:val="00EF6D69"/>
    <w:rsid w:val="00EF6E21"/>
    <w:rsid w:val="00EF6F67"/>
    <w:rsid w:val="00EF6FBE"/>
    <w:rsid w:val="00EF7143"/>
    <w:rsid w:val="00EF75B3"/>
    <w:rsid w:val="00EF7A21"/>
    <w:rsid w:val="00EF7A22"/>
    <w:rsid w:val="00EF7AF0"/>
    <w:rsid w:val="00EF7B35"/>
    <w:rsid w:val="00EF7B75"/>
    <w:rsid w:val="00EF7B7F"/>
    <w:rsid w:val="00EF7D3D"/>
    <w:rsid w:val="00EF7DBC"/>
    <w:rsid w:val="00EF7F26"/>
    <w:rsid w:val="00F0017D"/>
    <w:rsid w:val="00F0060F"/>
    <w:rsid w:val="00F00ADA"/>
    <w:rsid w:val="00F00B89"/>
    <w:rsid w:val="00F00C75"/>
    <w:rsid w:val="00F01201"/>
    <w:rsid w:val="00F0135C"/>
    <w:rsid w:val="00F01367"/>
    <w:rsid w:val="00F013F1"/>
    <w:rsid w:val="00F015B3"/>
    <w:rsid w:val="00F01680"/>
    <w:rsid w:val="00F018AA"/>
    <w:rsid w:val="00F019A0"/>
    <w:rsid w:val="00F01AC0"/>
    <w:rsid w:val="00F01AC3"/>
    <w:rsid w:val="00F01B35"/>
    <w:rsid w:val="00F01CCD"/>
    <w:rsid w:val="00F01D0C"/>
    <w:rsid w:val="00F01E5E"/>
    <w:rsid w:val="00F01FC6"/>
    <w:rsid w:val="00F02204"/>
    <w:rsid w:val="00F02361"/>
    <w:rsid w:val="00F02399"/>
    <w:rsid w:val="00F02403"/>
    <w:rsid w:val="00F02AA8"/>
    <w:rsid w:val="00F02B28"/>
    <w:rsid w:val="00F02B6A"/>
    <w:rsid w:val="00F02DA9"/>
    <w:rsid w:val="00F02EF1"/>
    <w:rsid w:val="00F030E1"/>
    <w:rsid w:val="00F03211"/>
    <w:rsid w:val="00F0327C"/>
    <w:rsid w:val="00F03294"/>
    <w:rsid w:val="00F032A7"/>
    <w:rsid w:val="00F033A6"/>
    <w:rsid w:val="00F03503"/>
    <w:rsid w:val="00F036EC"/>
    <w:rsid w:val="00F03910"/>
    <w:rsid w:val="00F03C82"/>
    <w:rsid w:val="00F03D52"/>
    <w:rsid w:val="00F03D6E"/>
    <w:rsid w:val="00F03FAF"/>
    <w:rsid w:val="00F0402D"/>
    <w:rsid w:val="00F04312"/>
    <w:rsid w:val="00F043E9"/>
    <w:rsid w:val="00F0489C"/>
    <w:rsid w:val="00F04984"/>
    <w:rsid w:val="00F049FB"/>
    <w:rsid w:val="00F04A8F"/>
    <w:rsid w:val="00F04D2B"/>
    <w:rsid w:val="00F04FA1"/>
    <w:rsid w:val="00F052C2"/>
    <w:rsid w:val="00F055A6"/>
    <w:rsid w:val="00F0584F"/>
    <w:rsid w:val="00F058B7"/>
    <w:rsid w:val="00F05928"/>
    <w:rsid w:val="00F05973"/>
    <w:rsid w:val="00F05A65"/>
    <w:rsid w:val="00F05B26"/>
    <w:rsid w:val="00F05D3F"/>
    <w:rsid w:val="00F0607B"/>
    <w:rsid w:val="00F0607F"/>
    <w:rsid w:val="00F06123"/>
    <w:rsid w:val="00F0639B"/>
    <w:rsid w:val="00F06757"/>
    <w:rsid w:val="00F068B5"/>
    <w:rsid w:val="00F069D2"/>
    <w:rsid w:val="00F06AC4"/>
    <w:rsid w:val="00F06D2C"/>
    <w:rsid w:val="00F06DA5"/>
    <w:rsid w:val="00F06F48"/>
    <w:rsid w:val="00F07009"/>
    <w:rsid w:val="00F07591"/>
    <w:rsid w:val="00F075D7"/>
    <w:rsid w:val="00F0766D"/>
    <w:rsid w:val="00F07750"/>
    <w:rsid w:val="00F0781F"/>
    <w:rsid w:val="00F07874"/>
    <w:rsid w:val="00F07939"/>
    <w:rsid w:val="00F079B7"/>
    <w:rsid w:val="00F07B91"/>
    <w:rsid w:val="00F07C33"/>
    <w:rsid w:val="00F07D95"/>
    <w:rsid w:val="00F07DF3"/>
    <w:rsid w:val="00F10152"/>
    <w:rsid w:val="00F101BC"/>
    <w:rsid w:val="00F10596"/>
    <w:rsid w:val="00F1084D"/>
    <w:rsid w:val="00F10C92"/>
    <w:rsid w:val="00F10EA3"/>
    <w:rsid w:val="00F10F08"/>
    <w:rsid w:val="00F11385"/>
    <w:rsid w:val="00F115FE"/>
    <w:rsid w:val="00F11FFC"/>
    <w:rsid w:val="00F121CC"/>
    <w:rsid w:val="00F122A1"/>
    <w:rsid w:val="00F122A2"/>
    <w:rsid w:val="00F12B56"/>
    <w:rsid w:val="00F12B89"/>
    <w:rsid w:val="00F12BE6"/>
    <w:rsid w:val="00F12DAE"/>
    <w:rsid w:val="00F12F22"/>
    <w:rsid w:val="00F12F2C"/>
    <w:rsid w:val="00F12FEA"/>
    <w:rsid w:val="00F130DA"/>
    <w:rsid w:val="00F13305"/>
    <w:rsid w:val="00F1347E"/>
    <w:rsid w:val="00F13498"/>
    <w:rsid w:val="00F13829"/>
    <w:rsid w:val="00F1389D"/>
    <w:rsid w:val="00F13935"/>
    <w:rsid w:val="00F139EC"/>
    <w:rsid w:val="00F13FFD"/>
    <w:rsid w:val="00F14141"/>
    <w:rsid w:val="00F14196"/>
    <w:rsid w:val="00F14341"/>
    <w:rsid w:val="00F143D0"/>
    <w:rsid w:val="00F14965"/>
    <w:rsid w:val="00F14A11"/>
    <w:rsid w:val="00F14B54"/>
    <w:rsid w:val="00F14BE1"/>
    <w:rsid w:val="00F14D35"/>
    <w:rsid w:val="00F14DB9"/>
    <w:rsid w:val="00F14E78"/>
    <w:rsid w:val="00F14F41"/>
    <w:rsid w:val="00F14F4B"/>
    <w:rsid w:val="00F14F55"/>
    <w:rsid w:val="00F14F6B"/>
    <w:rsid w:val="00F15199"/>
    <w:rsid w:val="00F15320"/>
    <w:rsid w:val="00F15334"/>
    <w:rsid w:val="00F153D2"/>
    <w:rsid w:val="00F15440"/>
    <w:rsid w:val="00F154AA"/>
    <w:rsid w:val="00F1550F"/>
    <w:rsid w:val="00F15574"/>
    <w:rsid w:val="00F155BB"/>
    <w:rsid w:val="00F1584A"/>
    <w:rsid w:val="00F15994"/>
    <w:rsid w:val="00F15A0F"/>
    <w:rsid w:val="00F16229"/>
    <w:rsid w:val="00F162EE"/>
    <w:rsid w:val="00F1636E"/>
    <w:rsid w:val="00F169EB"/>
    <w:rsid w:val="00F16B08"/>
    <w:rsid w:val="00F16BA3"/>
    <w:rsid w:val="00F16EF2"/>
    <w:rsid w:val="00F171E1"/>
    <w:rsid w:val="00F17309"/>
    <w:rsid w:val="00F174A7"/>
    <w:rsid w:val="00F17832"/>
    <w:rsid w:val="00F17950"/>
    <w:rsid w:val="00F17BE0"/>
    <w:rsid w:val="00F17C59"/>
    <w:rsid w:val="00F17E75"/>
    <w:rsid w:val="00F2022D"/>
    <w:rsid w:val="00F202E9"/>
    <w:rsid w:val="00F20356"/>
    <w:rsid w:val="00F2094D"/>
    <w:rsid w:val="00F20A11"/>
    <w:rsid w:val="00F20A76"/>
    <w:rsid w:val="00F20EC6"/>
    <w:rsid w:val="00F21363"/>
    <w:rsid w:val="00F21383"/>
    <w:rsid w:val="00F21481"/>
    <w:rsid w:val="00F214A1"/>
    <w:rsid w:val="00F21714"/>
    <w:rsid w:val="00F21953"/>
    <w:rsid w:val="00F21992"/>
    <w:rsid w:val="00F219E1"/>
    <w:rsid w:val="00F21A69"/>
    <w:rsid w:val="00F21F0A"/>
    <w:rsid w:val="00F21FB0"/>
    <w:rsid w:val="00F22030"/>
    <w:rsid w:val="00F221AC"/>
    <w:rsid w:val="00F2242C"/>
    <w:rsid w:val="00F226B7"/>
    <w:rsid w:val="00F226D3"/>
    <w:rsid w:val="00F22A58"/>
    <w:rsid w:val="00F22F43"/>
    <w:rsid w:val="00F22F89"/>
    <w:rsid w:val="00F230A1"/>
    <w:rsid w:val="00F230C7"/>
    <w:rsid w:val="00F2318B"/>
    <w:rsid w:val="00F23225"/>
    <w:rsid w:val="00F232E0"/>
    <w:rsid w:val="00F235C2"/>
    <w:rsid w:val="00F237C4"/>
    <w:rsid w:val="00F237EB"/>
    <w:rsid w:val="00F2382E"/>
    <w:rsid w:val="00F2384A"/>
    <w:rsid w:val="00F23940"/>
    <w:rsid w:val="00F23982"/>
    <w:rsid w:val="00F23A15"/>
    <w:rsid w:val="00F23EAA"/>
    <w:rsid w:val="00F23FDB"/>
    <w:rsid w:val="00F240B5"/>
    <w:rsid w:val="00F2425B"/>
    <w:rsid w:val="00F242FE"/>
    <w:rsid w:val="00F245D7"/>
    <w:rsid w:val="00F24847"/>
    <w:rsid w:val="00F24C3E"/>
    <w:rsid w:val="00F25041"/>
    <w:rsid w:val="00F2543F"/>
    <w:rsid w:val="00F25593"/>
    <w:rsid w:val="00F255A4"/>
    <w:rsid w:val="00F25AE7"/>
    <w:rsid w:val="00F25E22"/>
    <w:rsid w:val="00F2606E"/>
    <w:rsid w:val="00F26126"/>
    <w:rsid w:val="00F261BA"/>
    <w:rsid w:val="00F26373"/>
    <w:rsid w:val="00F263BE"/>
    <w:rsid w:val="00F265A4"/>
    <w:rsid w:val="00F265AA"/>
    <w:rsid w:val="00F2668E"/>
    <w:rsid w:val="00F26A12"/>
    <w:rsid w:val="00F26B26"/>
    <w:rsid w:val="00F26B79"/>
    <w:rsid w:val="00F26B7D"/>
    <w:rsid w:val="00F26B9A"/>
    <w:rsid w:val="00F26BB0"/>
    <w:rsid w:val="00F26D17"/>
    <w:rsid w:val="00F26D9E"/>
    <w:rsid w:val="00F26F57"/>
    <w:rsid w:val="00F27197"/>
    <w:rsid w:val="00F271BB"/>
    <w:rsid w:val="00F274F1"/>
    <w:rsid w:val="00F27523"/>
    <w:rsid w:val="00F2752A"/>
    <w:rsid w:val="00F27536"/>
    <w:rsid w:val="00F27578"/>
    <w:rsid w:val="00F2758F"/>
    <w:rsid w:val="00F2759F"/>
    <w:rsid w:val="00F276F7"/>
    <w:rsid w:val="00F277DF"/>
    <w:rsid w:val="00F27A7E"/>
    <w:rsid w:val="00F30108"/>
    <w:rsid w:val="00F30198"/>
    <w:rsid w:val="00F302FD"/>
    <w:rsid w:val="00F3041F"/>
    <w:rsid w:val="00F306F6"/>
    <w:rsid w:val="00F3080E"/>
    <w:rsid w:val="00F308C7"/>
    <w:rsid w:val="00F30BCD"/>
    <w:rsid w:val="00F30C2D"/>
    <w:rsid w:val="00F30E5F"/>
    <w:rsid w:val="00F312B2"/>
    <w:rsid w:val="00F31641"/>
    <w:rsid w:val="00F31A48"/>
    <w:rsid w:val="00F31B29"/>
    <w:rsid w:val="00F31D19"/>
    <w:rsid w:val="00F31D3D"/>
    <w:rsid w:val="00F31D41"/>
    <w:rsid w:val="00F31D9E"/>
    <w:rsid w:val="00F31DE2"/>
    <w:rsid w:val="00F31E1E"/>
    <w:rsid w:val="00F31F88"/>
    <w:rsid w:val="00F3207F"/>
    <w:rsid w:val="00F32201"/>
    <w:rsid w:val="00F322CC"/>
    <w:rsid w:val="00F3230D"/>
    <w:rsid w:val="00F326C1"/>
    <w:rsid w:val="00F32889"/>
    <w:rsid w:val="00F32949"/>
    <w:rsid w:val="00F32B52"/>
    <w:rsid w:val="00F32BF8"/>
    <w:rsid w:val="00F32C60"/>
    <w:rsid w:val="00F32D58"/>
    <w:rsid w:val="00F32D9A"/>
    <w:rsid w:val="00F32D9C"/>
    <w:rsid w:val="00F32DC7"/>
    <w:rsid w:val="00F32E01"/>
    <w:rsid w:val="00F330FC"/>
    <w:rsid w:val="00F33111"/>
    <w:rsid w:val="00F3332C"/>
    <w:rsid w:val="00F33535"/>
    <w:rsid w:val="00F33624"/>
    <w:rsid w:val="00F336A4"/>
    <w:rsid w:val="00F33719"/>
    <w:rsid w:val="00F33836"/>
    <w:rsid w:val="00F33AE2"/>
    <w:rsid w:val="00F33B58"/>
    <w:rsid w:val="00F33DB2"/>
    <w:rsid w:val="00F33EC4"/>
    <w:rsid w:val="00F3468D"/>
    <w:rsid w:val="00F347F3"/>
    <w:rsid w:val="00F347F6"/>
    <w:rsid w:val="00F348B1"/>
    <w:rsid w:val="00F34A52"/>
    <w:rsid w:val="00F34B35"/>
    <w:rsid w:val="00F34D6B"/>
    <w:rsid w:val="00F34DF6"/>
    <w:rsid w:val="00F34FDC"/>
    <w:rsid w:val="00F3510C"/>
    <w:rsid w:val="00F35363"/>
    <w:rsid w:val="00F35475"/>
    <w:rsid w:val="00F35661"/>
    <w:rsid w:val="00F356C9"/>
    <w:rsid w:val="00F356CC"/>
    <w:rsid w:val="00F35714"/>
    <w:rsid w:val="00F359AC"/>
    <w:rsid w:val="00F35BC4"/>
    <w:rsid w:val="00F36044"/>
    <w:rsid w:val="00F36045"/>
    <w:rsid w:val="00F36205"/>
    <w:rsid w:val="00F36445"/>
    <w:rsid w:val="00F367B4"/>
    <w:rsid w:val="00F36814"/>
    <w:rsid w:val="00F368C0"/>
    <w:rsid w:val="00F36974"/>
    <w:rsid w:val="00F369B4"/>
    <w:rsid w:val="00F369FD"/>
    <w:rsid w:val="00F36ADE"/>
    <w:rsid w:val="00F36AE9"/>
    <w:rsid w:val="00F36FFC"/>
    <w:rsid w:val="00F3716C"/>
    <w:rsid w:val="00F37934"/>
    <w:rsid w:val="00F379CF"/>
    <w:rsid w:val="00F37DAE"/>
    <w:rsid w:val="00F37E95"/>
    <w:rsid w:val="00F40033"/>
    <w:rsid w:val="00F40164"/>
    <w:rsid w:val="00F40266"/>
    <w:rsid w:val="00F4027C"/>
    <w:rsid w:val="00F402D7"/>
    <w:rsid w:val="00F4071E"/>
    <w:rsid w:val="00F4088B"/>
    <w:rsid w:val="00F408E7"/>
    <w:rsid w:val="00F40959"/>
    <w:rsid w:val="00F40A6E"/>
    <w:rsid w:val="00F40A71"/>
    <w:rsid w:val="00F410D8"/>
    <w:rsid w:val="00F4137C"/>
    <w:rsid w:val="00F4161B"/>
    <w:rsid w:val="00F41785"/>
    <w:rsid w:val="00F417D9"/>
    <w:rsid w:val="00F417E9"/>
    <w:rsid w:val="00F4180D"/>
    <w:rsid w:val="00F418E5"/>
    <w:rsid w:val="00F419C4"/>
    <w:rsid w:val="00F41A9A"/>
    <w:rsid w:val="00F41F53"/>
    <w:rsid w:val="00F420FE"/>
    <w:rsid w:val="00F421CD"/>
    <w:rsid w:val="00F426D1"/>
    <w:rsid w:val="00F42B9A"/>
    <w:rsid w:val="00F42B9F"/>
    <w:rsid w:val="00F42C21"/>
    <w:rsid w:val="00F42C96"/>
    <w:rsid w:val="00F42C9B"/>
    <w:rsid w:val="00F42CF5"/>
    <w:rsid w:val="00F42E6F"/>
    <w:rsid w:val="00F42F43"/>
    <w:rsid w:val="00F42F95"/>
    <w:rsid w:val="00F43327"/>
    <w:rsid w:val="00F43449"/>
    <w:rsid w:val="00F43493"/>
    <w:rsid w:val="00F43547"/>
    <w:rsid w:val="00F439A9"/>
    <w:rsid w:val="00F43B57"/>
    <w:rsid w:val="00F43C4A"/>
    <w:rsid w:val="00F43C54"/>
    <w:rsid w:val="00F43E2F"/>
    <w:rsid w:val="00F43E4D"/>
    <w:rsid w:val="00F4408C"/>
    <w:rsid w:val="00F44109"/>
    <w:rsid w:val="00F442BE"/>
    <w:rsid w:val="00F4448F"/>
    <w:rsid w:val="00F444D4"/>
    <w:rsid w:val="00F4468B"/>
    <w:rsid w:val="00F448B9"/>
    <w:rsid w:val="00F4493D"/>
    <w:rsid w:val="00F44D1A"/>
    <w:rsid w:val="00F45062"/>
    <w:rsid w:val="00F45236"/>
    <w:rsid w:val="00F452DA"/>
    <w:rsid w:val="00F45360"/>
    <w:rsid w:val="00F45384"/>
    <w:rsid w:val="00F455CE"/>
    <w:rsid w:val="00F456EA"/>
    <w:rsid w:val="00F45922"/>
    <w:rsid w:val="00F45A3E"/>
    <w:rsid w:val="00F45A8E"/>
    <w:rsid w:val="00F45B2D"/>
    <w:rsid w:val="00F45B2F"/>
    <w:rsid w:val="00F45C55"/>
    <w:rsid w:val="00F45CD8"/>
    <w:rsid w:val="00F45E00"/>
    <w:rsid w:val="00F46166"/>
    <w:rsid w:val="00F46262"/>
    <w:rsid w:val="00F46791"/>
    <w:rsid w:val="00F467AC"/>
    <w:rsid w:val="00F46D7F"/>
    <w:rsid w:val="00F46EA9"/>
    <w:rsid w:val="00F46EAA"/>
    <w:rsid w:val="00F46FAA"/>
    <w:rsid w:val="00F46FF7"/>
    <w:rsid w:val="00F47105"/>
    <w:rsid w:val="00F473E1"/>
    <w:rsid w:val="00F47541"/>
    <w:rsid w:val="00F475A0"/>
    <w:rsid w:val="00F476C6"/>
    <w:rsid w:val="00F47851"/>
    <w:rsid w:val="00F47E41"/>
    <w:rsid w:val="00F50077"/>
    <w:rsid w:val="00F50118"/>
    <w:rsid w:val="00F50202"/>
    <w:rsid w:val="00F50579"/>
    <w:rsid w:val="00F50599"/>
    <w:rsid w:val="00F506B4"/>
    <w:rsid w:val="00F5087D"/>
    <w:rsid w:val="00F50B11"/>
    <w:rsid w:val="00F50C3D"/>
    <w:rsid w:val="00F50D1D"/>
    <w:rsid w:val="00F50F6B"/>
    <w:rsid w:val="00F5129B"/>
    <w:rsid w:val="00F512C1"/>
    <w:rsid w:val="00F51471"/>
    <w:rsid w:val="00F51649"/>
    <w:rsid w:val="00F516A8"/>
    <w:rsid w:val="00F51732"/>
    <w:rsid w:val="00F51F16"/>
    <w:rsid w:val="00F51F58"/>
    <w:rsid w:val="00F5221B"/>
    <w:rsid w:val="00F52914"/>
    <w:rsid w:val="00F52B1D"/>
    <w:rsid w:val="00F52FD1"/>
    <w:rsid w:val="00F5308E"/>
    <w:rsid w:val="00F5315D"/>
    <w:rsid w:val="00F53289"/>
    <w:rsid w:val="00F534C3"/>
    <w:rsid w:val="00F53568"/>
    <w:rsid w:val="00F5373B"/>
    <w:rsid w:val="00F537C9"/>
    <w:rsid w:val="00F53829"/>
    <w:rsid w:val="00F538CA"/>
    <w:rsid w:val="00F53AD5"/>
    <w:rsid w:val="00F53B09"/>
    <w:rsid w:val="00F53BCF"/>
    <w:rsid w:val="00F5427A"/>
    <w:rsid w:val="00F543B0"/>
    <w:rsid w:val="00F544CF"/>
    <w:rsid w:val="00F545CC"/>
    <w:rsid w:val="00F54898"/>
    <w:rsid w:val="00F54ADC"/>
    <w:rsid w:val="00F54CD8"/>
    <w:rsid w:val="00F54D64"/>
    <w:rsid w:val="00F54DA5"/>
    <w:rsid w:val="00F54DCD"/>
    <w:rsid w:val="00F54F13"/>
    <w:rsid w:val="00F55086"/>
    <w:rsid w:val="00F5541A"/>
    <w:rsid w:val="00F554E8"/>
    <w:rsid w:val="00F554FA"/>
    <w:rsid w:val="00F55530"/>
    <w:rsid w:val="00F555A1"/>
    <w:rsid w:val="00F55653"/>
    <w:rsid w:val="00F5575B"/>
    <w:rsid w:val="00F55779"/>
    <w:rsid w:val="00F5593B"/>
    <w:rsid w:val="00F559B0"/>
    <w:rsid w:val="00F55AAC"/>
    <w:rsid w:val="00F55CB8"/>
    <w:rsid w:val="00F55DA7"/>
    <w:rsid w:val="00F55EFD"/>
    <w:rsid w:val="00F55FA3"/>
    <w:rsid w:val="00F56124"/>
    <w:rsid w:val="00F561C5"/>
    <w:rsid w:val="00F563D4"/>
    <w:rsid w:val="00F565E4"/>
    <w:rsid w:val="00F56661"/>
    <w:rsid w:val="00F5696B"/>
    <w:rsid w:val="00F56972"/>
    <w:rsid w:val="00F56A9C"/>
    <w:rsid w:val="00F56EBC"/>
    <w:rsid w:val="00F56EF6"/>
    <w:rsid w:val="00F57056"/>
    <w:rsid w:val="00F571A0"/>
    <w:rsid w:val="00F57717"/>
    <w:rsid w:val="00F57A8E"/>
    <w:rsid w:val="00F57BD8"/>
    <w:rsid w:val="00F57F37"/>
    <w:rsid w:val="00F60291"/>
    <w:rsid w:val="00F6052C"/>
    <w:rsid w:val="00F6057A"/>
    <w:rsid w:val="00F607D1"/>
    <w:rsid w:val="00F60893"/>
    <w:rsid w:val="00F609B1"/>
    <w:rsid w:val="00F612CE"/>
    <w:rsid w:val="00F613A6"/>
    <w:rsid w:val="00F614D3"/>
    <w:rsid w:val="00F61747"/>
    <w:rsid w:val="00F61792"/>
    <w:rsid w:val="00F61DD5"/>
    <w:rsid w:val="00F62069"/>
    <w:rsid w:val="00F622E1"/>
    <w:rsid w:val="00F625EB"/>
    <w:rsid w:val="00F62A5A"/>
    <w:rsid w:val="00F62A80"/>
    <w:rsid w:val="00F62AD3"/>
    <w:rsid w:val="00F62B7B"/>
    <w:rsid w:val="00F62D2A"/>
    <w:rsid w:val="00F63093"/>
    <w:rsid w:val="00F6313A"/>
    <w:rsid w:val="00F63205"/>
    <w:rsid w:val="00F632DF"/>
    <w:rsid w:val="00F633BF"/>
    <w:rsid w:val="00F63584"/>
    <w:rsid w:val="00F63859"/>
    <w:rsid w:val="00F63C02"/>
    <w:rsid w:val="00F63D38"/>
    <w:rsid w:val="00F64377"/>
    <w:rsid w:val="00F6448B"/>
    <w:rsid w:val="00F64498"/>
    <w:rsid w:val="00F64500"/>
    <w:rsid w:val="00F64532"/>
    <w:rsid w:val="00F64571"/>
    <w:rsid w:val="00F64735"/>
    <w:rsid w:val="00F64887"/>
    <w:rsid w:val="00F648A2"/>
    <w:rsid w:val="00F64903"/>
    <w:rsid w:val="00F64BFB"/>
    <w:rsid w:val="00F64DD4"/>
    <w:rsid w:val="00F64EA0"/>
    <w:rsid w:val="00F64EB8"/>
    <w:rsid w:val="00F64FD0"/>
    <w:rsid w:val="00F65297"/>
    <w:rsid w:val="00F65806"/>
    <w:rsid w:val="00F6598E"/>
    <w:rsid w:val="00F659BE"/>
    <w:rsid w:val="00F65AD3"/>
    <w:rsid w:val="00F65C17"/>
    <w:rsid w:val="00F66034"/>
    <w:rsid w:val="00F66307"/>
    <w:rsid w:val="00F667A6"/>
    <w:rsid w:val="00F66C3D"/>
    <w:rsid w:val="00F66CC0"/>
    <w:rsid w:val="00F66D03"/>
    <w:rsid w:val="00F66DE9"/>
    <w:rsid w:val="00F66E7A"/>
    <w:rsid w:val="00F66EC6"/>
    <w:rsid w:val="00F66FE8"/>
    <w:rsid w:val="00F673DD"/>
    <w:rsid w:val="00F676C2"/>
    <w:rsid w:val="00F67BD8"/>
    <w:rsid w:val="00F67D33"/>
    <w:rsid w:val="00F67FD5"/>
    <w:rsid w:val="00F701D2"/>
    <w:rsid w:val="00F702BC"/>
    <w:rsid w:val="00F702FC"/>
    <w:rsid w:val="00F7039B"/>
    <w:rsid w:val="00F70727"/>
    <w:rsid w:val="00F71291"/>
    <w:rsid w:val="00F71542"/>
    <w:rsid w:val="00F7154D"/>
    <w:rsid w:val="00F71E18"/>
    <w:rsid w:val="00F71FFB"/>
    <w:rsid w:val="00F72208"/>
    <w:rsid w:val="00F72289"/>
    <w:rsid w:val="00F724F3"/>
    <w:rsid w:val="00F72546"/>
    <w:rsid w:val="00F72737"/>
    <w:rsid w:val="00F72831"/>
    <w:rsid w:val="00F72871"/>
    <w:rsid w:val="00F72B1E"/>
    <w:rsid w:val="00F72C32"/>
    <w:rsid w:val="00F72F13"/>
    <w:rsid w:val="00F72F4D"/>
    <w:rsid w:val="00F7326D"/>
    <w:rsid w:val="00F73545"/>
    <w:rsid w:val="00F73749"/>
    <w:rsid w:val="00F7378C"/>
    <w:rsid w:val="00F73816"/>
    <w:rsid w:val="00F738AE"/>
    <w:rsid w:val="00F73984"/>
    <w:rsid w:val="00F73A0B"/>
    <w:rsid w:val="00F73B98"/>
    <w:rsid w:val="00F73DBE"/>
    <w:rsid w:val="00F73F01"/>
    <w:rsid w:val="00F741AB"/>
    <w:rsid w:val="00F742EB"/>
    <w:rsid w:val="00F74413"/>
    <w:rsid w:val="00F744B0"/>
    <w:rsid w:val="00F74678"/>
    <w:rsid w:val="00F74DA3"/>
    <w:rsid w:val="00F74F82"/>
    <w:rsid w:val="00F751D6"/>
    <w:rsid w:val="00F75225"/>
    <w:rsid w:val="00F75241"/>
    <w:rsid w:val="00F752EC"/>
    <w:rsid w:val="00F75460"/>
    <w:rsid w:val="00F754B5"/>
    <w:rsid w:val="00F75577"/>
    <w:rsid w:val="00F7559A"/>
    <w:rsid w:val="00F755D4"/>
    <w:rsid w:val="00F755FB"/>
    <w:rsid w:val="00F75655"/>
    <w:rsid w:val="00F75850"/>
    <w:rsid w:val="00F7586C"/>
    <w:rsid w:val="00F759B1"/>
    <w:rsid w:val="00F75B50"/>
    <w:rsid w:val="00F75C6E"/>
    <w:rsid w:val="00F760AB"/>
    <w:rsid w:val="00F76216"/>
    <w:rsid w:val="00F762E0"/>
    <w:rsid w:val="00F76317"/>
    <w:rsid w:val="00F7636F"/>
    <w:rsid w:val="00F767D1"/>
    <w:rsid w:val="00F767DB"/>
    <w:rsid w:val="00F769E5"/>
    <w:rsid w:val="00F76B45"/>
    <w:rsid w:val="00F76BAC"/>
    <w:rsid w:val="00F76E00"/>
    <w:rsid w:val="00F76F8C"/>
    <w:rsid w:val="00F770AF"/>
    <w:rsid w:val="00F77176"/>
    <w:rsid w:val="00F773EC"/>
    <w:rsid w:val="00F774C3"/>
    <w:rsid w:val="00F7769B"/>
    <w:rsid w:val="00F7774C"/>
    <w:rsid w:val="00F778AE"/>
    <w:rsid w:val="00F77907"/>
    <w:rsid w:val="00F77A6B"/>
    <w:rsid w:val="00F77AA9"/>
    <w:rsid w:val="00F77F47"/>
    <w:rsid w:val="00F80004"/>
    <w:rsid w:val="00F800CD"/>
    <w:rsid w:val="00F8011A"/>
    <w:rsid w:val="00F80169"/>
    <w:rsid w:val="00F8022B"/>
    <w:rsid w:val="00F80327"/>
    <w:rsid w:val="00F805C1"/>
    <w:rsid w:val="00F8079E"/>
    <w:rsid w:val="00F807F4"/>
    <w:rsid w:val="00F80ACE"/>
    <w:rsid w:val="00F80C99"/>
    <w:rsid w:val="00F811AF"/>
    <w:rsid w:val="00F81308"/>
    <w:rsid w:val="00F813B5"/>
    <w:rsid w:val="00F814DD"/>
    <w:rsid w:val="00F815C1"/>
    <w:rsid w:val="00F81856"/>
    <w:rsid w:val="00F81A52"/>
    <w:rsid w:val="00F81B3B"/>
    <w:rsid w:val="00F81D42"/>
    <w:rsid w:val="00F81DEF"/>
    <w:rsid w:val="00F81E7A"/>
    <w:rsid w:val="00F8241B"/>
    <w:rsid w:val="00F8255D"/>
    <w:rsid w:val="00F82603"/>
    <w:rsid w:val="00F82752"/>
    <w:rsid w:val="00F82759"/>
    <w:rsid w:val="00F8296B"/>
    <w:rsid w:val="00F82A4F"/>
    <w:rsid w:val="00F82AD3"/>
    <w:rsid w:val="00F82B10"/>
    <w:rsid w:val="00F82C2F"/>
    <w:rsid w:val="00F82D2C"/>
    <w:rsid w:val="00F82E61"/>
    <w:rsid w:val="00F82EB3"/>
    <w:rsid w:val="00F83138"/>
    <w:rsid w:val="00F8321F"/>
    <w:rsid w:val="00F83313"/>
    <w:rsid w:val="00F833E0"/>
    <w:rsid w:val="00F83445"/>
    <w:rsid w:val="00F8363D"/>
    <w:rsid w:val="00F83707"/>
    <w:rsid w:val="00F8377A"/>
    <w:rsid w:val="00F83CF4"/>
    <w:rsid w:val="00F83D0A"/>
    <w:rsid w:val="00F83D82"/>
    <w:rsid w:val="00F83E37"/>
    <w:rsid w:val="00F840E3"/>
    <w:rsid w:val="00F841A1"/>
    <w:rsid w:val="00F841FA"/>
    <w:rsid w:val="00F8425C"/>
    <w:rsid w:val="00F8429F"/>
    <w:rsid w:val="00F84384"/>
    <w:rsid w:val="00F84401"/>
    <w:rsid w:val="00F84488"/>
    <w:rsid w:val="00F846A0"/>
    <w:rsid w:val="00F84947"/>
    <w:rsid w:val="00F84A21"/>
    <w:rsid w:val="00F84A4E"/>
    <w:rsid w:val="00F84B8F"/>
    <w:rsid w:val="00F85075"/>
    <w:rsid w:val="00F85214"/>
    <w:rsid w:val="00F85235"/>
    <w:rsid w:val="00F85294"/>
    <w:rsid w:val="00F85312"/>
    <w:rsid w:val="00F8548A"/>
    <w:rsid w:val="00F85647"/>
    <w:rsid w:val="00F8570B"/>
    <w:rsid w:val="00F85726"/>
    <w:rsid w:val="00F85766"/>
    <w:rsid w:val="00F858B1"/>
    <w:rsid w:val="00F8597B"/>
    <w:rsid w:val="00F859BB"/>
    <w:rsid w:val="00F85DE5"/>
    <w:rsid w:val="00F860AD"/>
    <w:rsid w:val="00F861D7"/>
    <w:rsid w:val="00F861D9"/>
    <w:rsid w:val="00F863B8"/>
    <w:rsid w:val="00F8659B"/>
    <w:rsid w:val="00F8659E"/>
    <w:rsid w:val="00F86943"/>
    <w:rsid w:val="00F86952"/>
    <w:rsid w:val="00F86955"/>
    <w:rsid w:val="00F86A18"/>
    <w:rsid w:val="00F86C19"/>
    <w:rsid w:val="00F86D2F"/>
    <w:rsid w:val="00F86E3A"/>
    <w:rsid w:val="00F871E4"/>
    <w:rsid w:val="00F87342"/>
    <w:rsid w:val="00F8772C"/>
    <w:rsid w:val="00F87933"/>
    <w:rsid w:val="00F87A0D"/>
    <w:rsid w:val="00F87B4C"/>
    <w:rsid w:val="00F87BC1"/>
    <w:rsid w:val="00F87CED"/>
    <w:rsid w:val="00F87FB7"/>
    <w:rsid w:val="00F87FF4"/>
    <w:rsid w:val="00F901F1"/>
    <w:rsid w:val="00F9097D"/>
    <w:rsid w:val="00F909A8"/>
    <w:rsid w:val="00F90B40"/>
    <w:rsid w:val="00F90B81"/>
    <w:rsid w:val="00F90C6B"/>
    <w:rsid w:val="00F90D94"/>
    <w:rsid w:val="00F90D97"/>
    <w:rsid w:val="00F90F50"/>
    <w:rsid w:val="00F90FC5"/>
    <w:rsid w:val="00F911B1"/>
    <w:rsid w:val="00F91256"/>
    <w:rsid w:val="00F91269"/>
    <w:rsid w:val="00F914A9"/>
    <w:rsid w:val="00F91617"/>
    <w:rsid w:val="00F91775"/>
    <w:rsid w:val="00F917C9"/>
    <w:rsid w:val="00F91EDA"/>
    <w:rsid w:val="00F91FFC"/>
    <w:rsid w:val="00F920DB"/>
    <w:rsid w:val="00F92188"/>
    <w:rsid w:val="00F9231A"/>
    <w:rsid w:val="00F923A6"/>
    <w:rsid w:val="00F924A3"/>
    <w:rsid w:val="00F92522"/>
    <w:rsid w:val="00F9287C"/>
    <w:rsid w:val="00F92ADE"/>
    <w:rsid w:val="00F92B31"/>
    <w:rsid w:val="00F92C5B"/>
    <w:rsid w:val="00F92DDC"/>
    <w:rsid w:val="00F93016"/>
    <w:rsid w:val="00F930DC"/>
    <w:rsid w:val="00F93262"/>
    <w:rsid w:val="00F934F9"/>
    <w:rsid w:val="00F9362F"/>
    <w:rsid w:val="00F936BB"/>
    <w:rsid w:val="00F9370E"/>
    <w:rsid w:val="00F9388F"/>
    <w:rsid w:val="00F93A3E"/>
    <w:rsid w:val="00F93A53"/>
    <w:rsid w:val="00F93C71"/>
    <w:rsid w:val="00F93C99"/>
    <w:rsid w:val="00F93D72"/>
    <w:rsid w:val="00F93E97"/>
    <w:rsid w:val="00F93F14"/>
    <w:rsid w:val="00F93FDF"/>
    <w:rsid w:val="00F9400C"/>
    <w:rsid w:val="00F9404E"/>
    <w:rsid w:val="00F9422D"/>
    <w:rsid w:val="00F9424C"/>
    <w:rsid w:val="00F943B7"/>
    <w:rsid w:val="00F94655"/>
    <w:rsid w:val="00F94690"/>
    <w:rsid w:val="00F94CC3"/>
    <w:rsid w:val="00F94D0E"/>
    <w:rsid w:val="00F94D52"/>
    <w:rsid w:val="00F94D6A"/>
    <w:rsid w:val="00F94DFF"/>
    <w:rsid w:val="00F952A0"/>
    <w:rsid w:val="00F95338"/>
    <w:rsid w:val="00F953EF"/>
    <w:rsid w:val="00F9540F"/>
    <w:rsid w:val="00F9567B"/>
    <w:rsid w:val="00F957C9"/>
    <w:rsid w:val="00F95E08"/>
    <w:rsid w:val="00F95E35"/>
    <w:rsid w:val="00F9626A"/>
    <w:rsid w:val="00F962BC"/>
    <w:rsid w:val="00F96347"/>
    <w:rsid w:val="00F964E7"/>
    <w:rsid w:val="00F96C26"/>
    <w:rsid w:val="00F97446"/>
    <w:rsid w:val="00F978D3"/>
    <w:rsid w:val="00F97997"/>
    <w:rsid w:val="00F97AB9"/>
    <w:rsid w:val="00F97AC1"/>
    <w:rsid w:val="00F97B49"/>
    <w:rsid w:val="00F97DDE"/>
    <w:rsid w:val="00FA00D8"/>
    <w:rsid w:val="00FA055D"/>
    <w:rsid w:val="00FA0A9D"/>
    <w:rsid w:val="00FA0B71"/>
    <w:rsid w:val="00FA0E0D"/>
    <w:rsid w:val="00FA11CD"/>
    <w:rsid w:val="00FA12FC"/>
    <w:rsid w:val="00FA1544"/>
    <w:rsid w:val="00FA1650"/>
    <w:rsid w:val="00FA1658"/>
    <w:rsid w:val="00FA17EA"/>
    <w:rsid w:val="00FA1852"/>
    <w:rsid w:val="00FA19D3"/>
    <w:rsid w:val="00FA1B35"/>
    <w:rsid w:val="00FA1E47"/>
    <w:rsid w:val="00FA1F40"/>
    <w:rsid w:val="00FA2121"/>
    <w:rsid w:val="00FA2268"/>
    <w:rsid w:val="00FA22CF"/>
    <w:rsid w:val="00FA23AA"/>
    <w:rsid w:val="00FA24FB"/>
    <w:rsid w:val="00FA25B7"/>
    <w:rsid w:val="00FA28BD"/>
    <w:rsid w:val="00FA28F5"/>
    <w:rsid w:val="00FA2A8B"/>
    <w:rsid w:val="00FA2ACE"/>
    <w:rsid w:val="00FA2C70"/>
    <w:rsid w:val="00FA2CEC"/>
    <w:rsid w:val="00FA2D6D"/>
    <w:rsid w:val="00FA2EEE"/>
    <w:rsid w:val="00FA300B"/>
    <w:rsid w:val="00FA3142"/>
    <w:rsid w:val="00FA332E"/>
    <w:rsid w:val="00FA3335"/>
    <w:rsid w:val="00FA33EE"/>
    <w:rsid w:val="00FA3489"/>
    <w:rsid w:val="00FA3587"/>
    <w:rsid w:val="00FA358D"/>
    <w:rsid w:val="00FA3750"/>
    <w:rsid w:val="00FA3965"/>
    <w:rsid w:val="00FA3B06"/>
    <w:rsid w:val="00FA3D24"/>
    <w:rsid w:val="00FA3EB9"/>
    <w:rsid w:val="00FA3F25"/>
    <w:rsid w:val="00FA3FE8"/>
    <w:rsid w:val="00FA4018"/>
    <w:rsid w:val="00FA436D"/>
    <w:rsid w:val="00FA44D3"/>
    <w:rsid w:val="00FA451D"/>
    <w:rsid w:val="00FA491A"/>
    <w:rsid w:val="00FA4A79"/>
    <w:rsid w:val="00FA4BB6"/>
    <w:rsid w:val="00FA4BF9"/>
    <w:rsid w:val="00FA4DAB"/>
    <w:rsid w:val="00FA4DF8"/>
    <w:rsid w:val="00FA4E14"/>
    <w:rsid w:val="00FA514E"/>
    <w:rsid w:val="00FA517D"/>
    <w:rsid w:val="00FA5244"/>
    <w:rsid w:val="00FA527F"/>
    <w:rsid w:val="00FA53A5"/>
    <w:rsid w:val="00FA578A"/>
    <w:rsid w:val="00FA585F"/>
    <w:rsid w:val="00FA5884"/>
    <w:rsid w:val="00FA59E3"/>
    <w:rsid w:val="00FA5A35"/>
    <w:rsid w:val="00FA5AC8"/>
    <w:rsid w:val="00FA5CFC"/>
    <w:rsid w:val="00FA5F59"/>
    <w:rsid w:val="00FA6155"/>
    <w:rsid w:val="00FA61A9"/>
    <w:rsid w:val="00FA631F"/>
    <w:rsid w:val="00FA64C4"/>
    <w:rsid w:val="00FA688C"/>
    <w:rsid w:val="00FA6963"/>
    <w:rsid w:val="00FA6981"/>
    <w:rsid w:val="00FA6B73"/>
    <w:rsid w:val="00FA6BC2"/>
    <w:rsid w:val="00FA6C44"/>
    <w:rsid w:val="00FA6DEB"/>
    <w:rsid w:val="00FA6E31"/>
    <w:rsid w:val="00FA6EFB"/>
    <w:rsid w:val="00FA71C0"/>
    <w:rsid w:val="00FA71D2"/>
    <w:rsid w:val="00FA73AD"/>
    <w:rsid w:val="00FA77A6"/>
    <w:rsid w:val="00FA7847"/>
    <w:rsid w:val="00FA78FD"/>
    <w:rsid w:val="00FA7AD5"/>
    <w:rsid w:val="00FA7BF3"/>
    <w:rsid w:val="00FA7C89"/>
    <w:rsid w:val="00FA7D0D"/>
    <w:rsid w:val="00FA7EAD"/>
    <w:rsid w:val="00FB01B6"/>
    <w:rsid w:val="00FB0223"/>
    <w:rsid w:val="00FB023F"/>
    <w:rsid w:val="00FB02DB"/>
    <w:rsid w:val="00FB02F5"/>
    <w:rsid w:val="00FB0363"/>
    <w:rsid w:val="00FB04F9"/>
    <w:rsid w:val="00FB052D"/>
    <w:rsid w:val="00FB057C"/>
    <w:rsid w:val="00FB0584"/>
    <w:rsid w:val="00FB05EE"/>
    <w:rsid w:val="00FB0631"/>
    <w:rsid w:val="00FB09CA"/>
    <w:rsid w:val="00FB0A10"/>
    <w:rsid w:val="00FB0A94"/>
    <w:rsid w:val="00FB149F"/>
    <w:rsid w:val="00FB152C"/>
    <w:rsid w:val="00FB1CB5"/>
    <w:rsid w:val="00FB1EE3"/>
    <w:rsid w:val="00FB219B"/>
    <w:rsid w:val="00FB22FC"/>
    <w:rsid w:val="00FB2373"/>
    <w:rsid w:val="00FB237A"/>
    <w:rsid w:val="00FB23E3"/>
    <w:rsid w:val="00FB2486"/>
    <w:rsid w:val="00FB2510"/>
    <w:rsid w:val="00FB2558"/>
    <w:rsid w:val="00FB2580"/>
    <w:rsid w:val="00FB279E"/>
    <w:rsid w:val="00FB2919"/>
    <w:rsid w:val="00FB2A1E"/>
    <w:rsid w:val="00FB2DFD"/>
    <w:rsid w:val="00FB32CD"/>
    <w:rsid w:val="00FB3BB6"/>
    <w:rsid w:val="00FB3BE4"/>
    <w:rsid w:val="00FB3C4B"/>
    <w:rsid w:val="00FB3C4C"/>
    <w:rsid w:val="00FB3F08"/>
    <w:rsid w:val="00FB3FD8"/>
    <w:rsid w:val="00FB41EC"/>
    <w:rsid w:val="00FB4826"/>
    <w:rsid w:val="00FB4CFB"/>
    <w:rsid w:val="00FB4D0D"/>
    <w:rsid w:val="00FB4EA5"/>
    <w:rsid w:val="00FB506C"/>
    <w:rsid w:val="00FB52D5"/>
    <w:rsid w:val="00FB56E3"/>
    <w:rsid w:val="00FB582D"/>
    <w:rsid w:val="00FB5900"/>
    <w:rsid w:val="00FB598A"/>
    <w:rsid w:val="00FB5A47"/>
    <w:rsid w:val="00FB5AEE"/>
    <w:rsid w:val="00FB5D2F"/>
    <w:rsid w:val="00FB5EB8"/>
    <w:rsid w:val="00FB5FF7"/>
    <w:rsid w:val="00FB6399"/>
    <w:rsid w:val="00FB64B8"/>
    <w:rsid w:val="00FB6586"/>
    <w:rsid w:val="00FB6845"/>
    <w:rsid w:val="00FB6851"/>
    <w:rsid w:val="00FB69DF"/>
    <w:rsid w:val="00FB6EE7"/>
    <w:rsid w:val="00FB728B"/>
    <w:rsid w:val="00FB72A6"/>
    <w:rsid w:val="00FB73BA"/>
    <w:rsid w:val="00FB76C9"/>
    <w:rsid w:val="00FB79BB"/>
    <w:rsid w:val="00FB7A30"/>
    <w:rsid w:val="00FB7B34"/>
    <w:rsid w:val="00FB7D05"/>
    <w:rsid w:val="00FB7D9E"/>
    <w:rsid w:val="00FB7E4F"/>
    <w:rsid w:val="00FB7F94"/>
    <w:rsid w:val="00FC00AF"/>
    <w:rsid w:val="00FC0114"/>
    <w:rsid w:val="00FC05D6"/>
    <w:rsid w:val="00FC0811"/>
    <w:rsid w:val="00FC09B5"/>
    <w:rsid w:val="00FC0A34"/>
    <w:rsid w:val="00FC0AA2"/>
    <w:rsid w:val="00FC0AAB"/>
    <w:rsid w:val="00FC0C48"/>
    <w:rsid w:val="00FC0CA5"/>
    <w:rsid w:val="00FC0FAB"/>
    <w:rsid w:val="00FC1102"/>
    <w:rsid w:val="00FC14B0"/>
    <w:rsid w:val="00FC150A"/>
    <w:rsid w:val="00FC1574"/>
    <w:rsid w:val="00FC1683"/>
    <w:rsid w:val="00FC1915"/>
    <w:rsid w:val="00FC1D63"/>
    <w:rsid w:val="00FC1EE2"/>
    <w:rsid w:val="00FC201D"/>
    <w:rsid w:val="00FC2103"/>
    <w:rsid w:val="00FC213E"/>
    <w:rsid w:val="00FC2180"/>
    <w:rsid w:val="00FC231E"/>
    <w:rsid w:val="00FC266B"/>
    <w:rsid w:val="00FC2793"/>
    <w:rsid w:val="00FC2892"/>
    <w:rsid w:val="00FC28CB"/>
    <w:rsid w:val="00FC2967"/>
    <w:rsid w:val="00FC2A84"/>
    <w:rsid w:val="00FC2AED"/>
    <w:rsid w:val="00FC2D29"/>
    <w:rsid w:val="00FC2DAF"/>
    <w:rsid w:val="00FC2DEC"/>
    <w:rsid w:val="00FC3092"/>
    <w:rsid w:val="00FC309B"/>
    <w:rsid w:val="00FC320B"/>
    <w:rsid w:val="00FC33A2"/>
    <w:rsid w:val="00FC3637"/>
    <w:rsid w:val="00FC36AB"/>
    <w:rsid w:val="00FC374C"/>
    <w:rsid w:val="00FC3B44"/>
    <w:rsid w:val="00FC3E5D"/>
    <w:rsid w:val="00FC3EAC"/>
    <w:rsid w:val="00FC4070"/>
    <w:rsid w:val="00FC42D9"/>
    <w:rsid w:val="00FC432E"/>
    <w:rsid w:val="00FC438E"/>
    <w:rsid w:val="00FC463F"/>
    <w:rsid w:val="00FC472D"/>
    <w:rsid w:val="00FC4764"/>
    <w:rsid w:val="00FC47A6"/>
    <w:rsid w:val="00FC49DB"/>
    <w:rsid w:val="00FC4ABC"/>
    <w:rsid w:val="00FC4B40"/>
    <w:rsid w:val="00FC4B4C"/>
    <w:rsid w:val="00FC4B6D"/>
    <w:rsid w:val="00FC4B9D"/>
    <w:rsid w:val="00FC4BEB"/>
    <w:rsid w:val="00FC4C82"/>
    <w:rsid w:val="00FC4CBC"/>
    <w:rsid w:val="00FC4D8E"/>
    <w:rsid w:val="00FC4EBA"/>
    <w:rsid w:val="00FC4EF5"/>
    <w:rsid w:val="00FC5043"/>
    <w:rsid w:val="00FC545F"/>
    <w:rsid w:val="00FC5565"/>
    <w:rsid w:val="00FC59F5"/>
    <w:rsid w:val="00FC5C34"/>
    <w:rsid w:val="00FC5CC8"/>
    <w:rsid w:val="00FC5F47"/>
    <w:rsid w:val="00FC5F6B"/>
    <w:rsid w:val="00FC68CC"/>
    <w:rsid w:val="00FC6D35"/>
    <w:rsid w:val="00FC6DC4"/>
    <w:rsid w:val="00FC6E83"/>
    <w:rsid w:val="00FC6EA7"/>
    <w:rsid w:val="00FC700A"/>
    <w:rsid w:val="00FC7405"/>
    <w:rsid w:val="00FC75BF"/>
    <w:rsid w:val="00FC7638"/>
    <w:rsid w:val="00FC7826"/>
    <w:rsid w:val="00FC78D8"/>
    <w:rsid w:val="00FC7A71"/>
    <w:rsid w:val="00FC7A89"/>
    <w:rsid w:val="00FC7CC0"/>
    <w:rsid w:val="00FC7EC8"/>
    <w:rsid w:val="00FC7ED1"/>
    <w:rsid w:val="00FC7EEB"/>
    <w:rsid w:val="00FD0081"/>
    <w:rsid w:val="00FD028F"/>
    <w:rsid w:val="00FD0375"/>
    <w:rsid w:val="00FD053E"/>
    <w:rsid w:val="00FD0B62"/>
    <w:rsid w:val="00FD0D12"/>
    <w:rsid w:val="00FD0E0E"/>
    <w:rsid w:val="00FD128D"/>
    <w:rsid w:val="00FD1385"/>
    <w:rsid w:val="00FD1424"/>
    <w:rsid w:val="00FD1458"/>
    <w:rsid w:val="00FD1462"/>
    <w:rsid w:val="00FD1597"/>
    <w:rsid w:val="00FD1ACA"/>
    <w:rsid w:val="00FD1C97"/>
    <w:rsid w:val="00FD2136"/>
    <w:rsid w:val="00FD214D"/>
    <w:rsid w:val="00FD275B"/>
    <w:rsid w:val="00FD2771"/>
    <w:rsid w:val="00FD28F6"/>
    <w:rsid w:val="00FD295B"/>
    <w:rsid w:val="00FD2AB5"/>
    <w:rsid w:val="00FD2B7A"/>
    <w:rsid w:val="00FD2DD6"/>
    <w:rsid w:val="00FD30FF"/>
    <w:rsid w:val="00FD3236"/>
    <w:rsid w:val="00FD3459"/>
    <w:rsid w:val="00FD3471"/>
    <w:rsid w:val="00FD34AF"/>
    <w:rsid w:val="00FD390B"/>
    <w:rsid w:val="00FD3973"/>
    <w:rsid w:val="00FD39A4"/>
    <w:rsid w:val="00FD3C50"/>
    <w:rsid w:val="00FD3C59"/>
    <w:rsid w:val="00FD3F4A"/>
    <w:rsid w:val="00FD3FC8"/>
    <w:rsid w:val="00FD40CA"/>
    <w:rsid w:val="00FD40FC"/>
    <w:rsid w:val="00FD4366"/>
    <w:rsid w:val="00FD4601"/>
    <w:rsid w:val="00FD46DD"/>
    <w:rsid w:val="00FD49AB"/>
    <w:rsid w:val="00FD4D35"/>
    <w:rsid w:val="00FD4F14"/>
    <w:rsid w:val="00FD4F94"/>
    <w:rsid w:val="00FD4FB5"/>
    <w:rsid w:val="00FD54CA"/>
    <w:rsid w:val="00FD5634"/>
    <w:rsid w:val="00FD5751"/>
    <w:rsid w:val="00FD577B"/>
    <w:rsid w:val="00FD582F"/>
    <w:rsid w:val="00FD5B7A"/>
    <w:rsid w:val="00FD5CCE"/>
    <w:rsid w:val="00FD5CDA"/>
    <w:rsid w:val="00FD5CDB"/>
    <w:rsid w:val="00FD5F5B"/>
    <w:rsid w:val="00FD6034"/>
    <w:rsid w:val="00FD60CA"/>
    <w:rsid w:val="00FD64AF"/>
    <w:rsid w:val="00FD65B6"/>
    <w:rsid w:val="00FD6718"/>
    <w:rsid w:val="00FD671B"/>
    <w:rsid w:val="00FD68B0"/>
    <w:rsid w:val="00FD6BC4"/>
    <w:rsid w:val="00FD6E2F"/>
    <w:rsid w:val="00FD6E63"/>
    <w:rsid w:val="00FD6E86"/>
    <w:rsid w:val="00FD71E2"/>
    <w:rsid w:val="00FD7481"/>
    <w:rsid w:val="00FD766A"/>
    <w:rsid w:val="00FD774E"/>
    <w:rsid w:val="00FD7869"/>
    <w:rsid w:val="00FD7959"/>
    <w:rsid w:val="00FD7979"/>
    <w:rsid w:val="00FD797F"/>
    <w:rsid w:val="00FD7A32"/>
    <w:rsid w:val="00FD7A51"/>
    <w:rsid w:val="00FD7BA3"/>
    <w:rsid w:val="00FD7CC2"/>
    <w:rsid w:val="00FD7D47"/>
    <w:rsid w:val="00FE0311"/>
    <w:rsid w:val="00FE0619"/>
    <w:rsid w:val="00FE0653"/>
    <w:rsid w:val="00FE06AF"/>
    <w:rsid w:val="00FE079A"/>
    <w:rsid w:val="00FE0A44"/>
    <w:rsid w:val="00FE0AED"/>
    <w:rsid w:val="00FE0B1F"/>
    <w:rsid w:val="00FE0B68"/>
    <w:rsid w:val="00FE0D76"/>
    <w:rsid w:val="00FE0E2D"/>
    <w:rsid w:val="00FE0F91"/>
    <w:rsid w:val="00FE11FD"/>
    <w:rsid w:val="00FE1207"/>
    <w:rsid w:val="00FE146A"/>
    <w:rsid w:val="00FE1545"/>
    <w:rsid w:val="00FE15A4"/>
    <w:rsid w:val="00FE15DA"/>
    <w:rsid w:val="00FE1877"/>
    <w:rsid w:val="00FE1B74"/>
    <w:rsid w:val="00FE1B92"/>
    <w:rsid w:val="00FE1BCE"/>
    <w:rsid w:val="00FE1BF5"/>
    <w:rsid w:val="00FE1E11"/>
    <w:rsid w:val="00FE1FEA"/>
    <w:rsid w:val="00FE201D"/>
    <w:rsid w:val="00FE246D"/>
    <w:rsid w:val="00FE24B9"/>
    <w:rsid w:val="00FE2523"/>
    <w:rsid w:val="00FE2526"/>
    <w:rsid w:val="00FE25F6"/>
    <w:rsid w:val="00FE2615"/>
    <w:rsid w:val="00FE27AE"/>
    <w:rsid w:val="00FE298A"/>
    <w:rsid w:val="00FE298B"/>
    <w:rsid w:val="00FE2A6D"/>
    <w:rsid w:val="00FE2B13"/>
    <w:rsid w:val="00FE2C3E"/>
    <w:rsid w:val="00FE2C6D"/>
    <w:rsid w:val="00FE2D17"/>
    <w:rsid w:val="00FE2FA5"/>
    <w:rsid w:val="00FE3338"/>
    <w:rsid w:val="00FE38B5"/>
    <w:rsid w:val="00FE38F1"/>
    <w:rsid w:val="00FE3BA6"/>
    <w:rsid w:val="00FE3DE2"/>
    <w:rsid w:val="00FE3DF0"/>
    <w:rsid w:val="00FE3FC3"/>
    <w:rsid w:val="00FE4013"/>
    <w:rsid w:val="00FE434A"/>
    <w:rsid w:val="00FE4433"/>
    <w:rsid w:val="00FE4477"/>
    <w:rsid w:val="00FE4583"/>
    <w:rsid w:val="00FE466E"/>
    <w:rsid w:val="00FE51A3"/>
    <w:rsid w:val="00FE540B"/>
    <w:rsid w:val="00FE5455"/>
    <w:rsid w:val="00FE5752"/>
    <w:rsid w:val="00FE5968"/>
    <w:rsid w:val="00FE5C62"/>
    <w:rsid w:val="00FE60D8"/>
    <w:rsid w:val="00FE6296"/>
    <w:rsid w:val="00FE629B"/>
    <w:rsid w:val="00FE65A7"/>
    <w:rsid w:val="00FE663B"/>
    <w:rsid w:val="00FE6640"/>
    <w:rsid w:val="00FE6DD0"/>
    <w:rsid w:val="00FE6DFF"/>
    <w:rsid w:val="00FE6E6A"/>
    <w:rsid w:val="00FE724C"/>
    <w:rsid w:val="00FE731E"/>
    <w:rsid w:val="00FE777A"/>
    <w:rsid w:val="00FE7AEC"/>
    <w:rsid w:val="00FE7B0D"/>
    <w:rsid w:val="00FE7F43"/>
    <w:rsid w:val="00FF0A90"/>
    <w:rsid w:val="00FF0BF1"/>
    <w:rsid w:val="00FF0C78"/>
    <w:rsid w:val="00FF0CCB"/>
    <w:rsid w:val="00FF0F89"/>
    <w:rsid w:val="00FF10C1"/>
    <w:rsid w:val="00FF136D"/>
    <w:rsid w:val="00FF1448"/>
    <w:rsid w:val="00FF1505"/>
    <w:rsid w:val="00FF175A"/>
    <w:rsid w:val="00FF17D9"/>
    <w:rsid w:val="00FF182F"/>
    <w:rsid w:val="00FF1BC9"/>
    <w:rsid w:val="00FF1C0F"/>
    <w:rsid w:val="00FF2174"/>
    <w:rsid w:val="00FF2229"/>
    <w:rsid w:val="00FF264B"/>
    <w:rsid w:val="00FF269E"/>
    <w:rsid w:val="00FF26B9"/>
    <w:rsid w:val="00FF294B"/>
    <w:rsid w:val="00FF3280"/>
    <w:rsid w:val="00FF32AB"/>
    <w:rsid w:val="00FF32C5"/>
    <w:rsid w:val="00FF341D"/>
    <w:rsid w:val="00FF35B0"/>
    <w:rsid w:val="00FF3BBE"/>
    <w:rsid w:val="00FF3BD1"/>
    <w:rsid w:val="00FF3C47"/>
    <w:rsid w:val="00FF3D02"/>
    <w:rsid w:val="00FF3E51"/>
    <w:rsid w:val="00FF3ED8"/>
    <w:rsid w:val="00FF401A"/>
    <w:rsid w:val="00FF4156"/>
    <w:rsid w:val="00FF423F"/>
    <w:rsid w:val="00FF429F"/>
    <w:rsid w:val="00FF437E"/>
    <w:rsid w:val="00FF44EA"/>
    <w:rsid w:val="00FF4A3E"/>
    <w:rsid w:val="00FF4A6D"/>
    <w:rsid w:val="00FF4BFC"/>
    <w:rsid w:val="00FF4C20"/>
    <w:rsid w:val="00FF4D12"/>
    <w:rsid w:val="00FF4F1C"/>
    <w:rsid w:val="00FF51FB"/>
    <w:rsid w:val="00FF54CD"/>
    <w:rsid w:val="00FF5554"/>
    <w:rsid w:val="00FF5645"/>
    <w:rsid w:val="00FF56A7"/>
    <w:rsid w:val="00FF591C"/>
    <w:rsid w:val="00FF594C"/>
    <w:rsid w:val="00FF597B"/>
    <w:rsid w:val="00FF5C12"/>
    <w:rsid w:val="00FF5C77"/>
    <w:rsid w:val="00FF5CA2"/>
    <w:rsid w:val="00FF5FFA"/>
    <w:rsid w:val="00FF6021"/>
    <w:rsid w:val="00FF655B"/>
    <w:rsid w:val="00FF65A1"/>
    <w:rsid w:val="00FF6626"/>
    <w:rsid w:val="00FF66B3"/>
    <w:rsid w:val="00FF6787"/>
    <w:rsid w:val="00FF6987"/>
    <w:rsid w:val="00FF6A9E"/>
    <w:rsid w:val="00FF6ED8"/>
    <w:rsid w:val="00FF70B0"/>
    <w:rsid w:val="00FF72B8"/>
    <w:rsid w:val="00FF7311"/>
    <w:rsid w:val="00FF738F"/>
    <w:rsid w:val="00FF7579"/>
    <w:rsid w:val="00FF775E"/>
    <w:rsid w:val="00FF7806"/>
    <w:rsid w:val="00FF78C6"/>
    <w:rsid w:val="00FF7AF4"/>
    <w:rsid w:val="00FF7C7F"/>
    <w:rsid w:val="00FF7E50"/>
    <w:rsid w:val="00FF7EB6"/>
    <w:rsid w:val="00FF7F57"/>
    <w:rsid w:val="0A94D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744D7F"/>
  <w14:defaultImageDpi w14:val="32767"/>
  <w15:docId w15:val="{3D0C0A5F-E262-444E-B750-B1E6FF5CF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C06A1"/>
    <w:pPr>
      <w:spacing w:before="120" w:line="312" w:lineRule="auto"/>
      <w:jc w:val="both"/>
    </w:pPr>
    <w:rPr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pageBreakBefore/>
      <w:numPr>
        <w:numId w:val="1"/>
      </w:numPr>
      <w:tabs>
        <w:tab w:val="clear" w:pos="680"/>
        <w:tab w:val="num" w:pos="720"/>
      </w:tabs>
      <w:suppressAutoHyphens/>
      <w:spacing w:before="720"/>
      <w:ind w:left="720" w:hanging="720"/>
      <w:jc w:val="left"/>
      <w:outlineLvl w:val="0"/>
    </w:pPr>
    <w:rPr>
      <w:rFonts w:ascii="Arial" w:hAnsi="Arial"/>
      <w:b/>
      <w:kern w:val="28"/>
      <w:sz w:val="32"/>
    </w:rPr>
  </w:style>
  <w:style w:type="paragraph" w:styleId="berschrift2">
    <w:name w:val="heading 2"/>
    <w:basedOn w:val="berschrift1"/>
    <w:next w:val="Standard"/>
    <w:link w:val="berschrift2Zchn"/>
    <w:uiPriority w:val="9"/>
    <w:qFormat/>
    <w:pPr>
      <w:pageBreakBefore w:val="0"/>
      <w:numPr>
        <w:ilvl w:val="1"/>
      </w:numPr>
      <w:tabs>
        <w:tab w:val="left" w:pos="720"/>
      </w:tabs>
      <w:spacing w:before="480"/>
      <w:outlineLvl w:val="1"/>
    </w:pPr>
    <w:rPr>
      <w:sz w:val="28"/>
    </w:rPr>
  </w:style>
  <w:style w:type="paragraph" w:styleId="berschrift3">
    <w:name w:val="heading 3"/>
    <w:basedOn w:val="berschrift2"/>
    <w:next w:val="Standard"/>
    <w:link w:val="berschrift3Zchn"/>
    <w:qFormat/>
    <w:pPr>
      <w:numPr>
        <w:ilvl w:val="2"/>
      </w:numPr>
      <w:spacing w:before="360"/>
      <w:outlineLvl w:val="2"/>
    </w:pPr>
    <w:rPr>
      <w:sz w:val="24"/>
    </w:rPr>
  </w:style>
  <w:style w:type="paragraph" w:styleId="berschrift4">
    <w:name w:val="heading 4"/>
    <w:basedOn w:val="berschrift3"/>
    <w:next w:val="Standard"/>
    <w:link w:val="berschrift4Zchn"/>
    <w:qFormat/>
    <w:pPr>
      <w:numPr>
        <w:ilvl w:val="3"/>
      </w:numPr>
      <w:tabs>
        <w:tab w:val="clear" w:pos="864"/>
      </w:tabs>
      <w:spacing w:before="240"/>
      <w:ind w:left="720" w:hanging="720"/>
      <w:outlineLvl w:val="3"/>
    </w:pPr>
    <w:rPr>
      <w:b w:val="0"/>
    </w:rPr>
  </w:style>
  <w:style w:type="paragraph" w:styleId="berschrift5">
    <w:name w:val="heading 5"/>
    <w:basedOn w:val="berschrift4"/>
    <w:next w:val="Standard"/>
    <w:link w:val="berschrift5Zchn"/>
    <w:qFormat/>
    <w:pPr>
      <w:numPr>
        <w:ilvl w:val="4"/>
      </w:numPr>
      <w:tabs>
        <w:tab w:val="clear" w:pos="1008"/>
      </w:tabs>
      <w:ind w:left="720" w:hanging="720"/>
      <w:outlineLvl w:val="4"/>
    </w:pPr>
  </w:style>
  <w:style w:type="paragraph" w:styleId="berschrift6">
    <w:name w:val="heading 6"/>
    <w:basedOn w:val="berschrift5"/>
    <w:next w:val="Standard"/>
    <w:qFormat/>
    <w:pPr>
      <w:numPr>
        <w:ilvl w:val="5"/>
      </w:numPr>
      <w:tabs>
        <w:tab w:val="clear" w:pos="1152"/>
      </w:tabs>
      <w:ind w:left="720" w:hanging="720"/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tabs>
        <w:tab w:val="clear" w:pos="1296"/>
      </w:tabs>
      <w:ind w:left="720" w:hanging="720"/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tabs>
        <w:tab w:val="clear" w:pos="1440"/>
      </w:tabs>
      <w:ind w:left="720" w:hanging="720"/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tabs>
        <w:tab w:val="clear" w:pos="2160"/>
      </w:tabs>
      <w:ind w:left="720" w:hanging="720"/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rPr>
      <w:sz w:val="16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Seitenzahl">
    <w:name w:val="page number"/>
    <w:basedOn w:val="Absatz-Standardschriftart"/>
    <w:semiHidden/>
  </w:style>
  <w:style w:type="paragraph" w:styleId="Verzeichnis1">
    <w:name w:val="toc 1"/>
    <w:basedOn w:val="Standard"/>
    <w:next w:val="Standard"/>
    <w:autoRedefine/>
    <w:uiPriority w:val="39"/>
    <w:pPr>
      <w:tabs>
        <w:tab w:val="right" w:leader="dot" w:pos="8505"/>
      </w:tabs>
      <w:spacing w:before="240" w:line="240" w:lineRule="auto"/>
      <w:ind w:left="680" w:right="424" w:hanging="680"/>
      <w:jc w:val="left"/>
    </w:pPr>
    <w:rPr>
      <w:b/>
      <w:noProof/>
    </w:rPr>
  </w:style>
  <w:style w:type="paragraph" w:styleId="Verzeichnis2">
    <w:name w:val="toc 2"/>
    <w:basedOn w:val="Verzeichnis1"/>
    <w:next w:val="Standard"/>
    <w:autoRedefine/>
    <w:uiPriority w:val="39"/>
    <w:pPr>
      <w:tabs>
        <w:tab w:val="left" w:pos="680"/>
      </w:tabs>
      <w:spacing w:before="120"/>
    </w:pPr>
    <w:rPr>
      <w:b w:val="0"/>
    </w:rPr>
  </w:style>
  <w:style w:type="paragraph" w:styleId="Verzeichnis3">
    <w:name w:val="toc 3"/>
    <w:basedOn w:val="Verzeichnis2"/>
    <w:next w:val="Standard"/>
    <w:autoRedefine/>
    <w:uiPriority w:val="39"/>
    <w:pPr>
      <w:tabs>
        <w:tab w:val="left" w:pos="1004"/>
      </w:tabs>
      <w:spacing w:before="60"/>
    </w:pPr>
  </w:style>
  <w:style w:type="paragraph" w:styleId="Umschlagabsenderadresse">
    <w:name w:val="envelope return"/>
    <w:basedOn w:val="Standard"/>
    <w:semiHidden/>
  </w:style>
  <w:style w:type="paragraph" w:styleId="Beschriftung">
    <w:name w:val="caption"/>
    <w:basedOn w:val="Standard"/>
    <w:next w:val="Standard"/>
    <w:qFormat/>
    <w:pPr>
      <w:spacing w:after="360"/>
    </w:pPr>
  </w:style>
  <w:style w:type="character" w:styleId="Funotenzeichen">
    <w:name w:val="footnote reference"/>
    <w:semiHidden/>
    <w:rPr>
      <w:sz w:val="20"/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E7126"/>
    <w:pPr>
      <w:spacing w:before="0" w:line="240" w:lineRule="auto"/>
    </w:pPr>
    <w:rPr>
      <w:rFonts w:ascii="Tahoma" w:hAnsi="Tahoma" w:cs="Tahoma"/>
      <w:sz w:val="16"/>
      <w:szCs w:val="16"/>
    </w:rPr>
  </w:style>
  <w:style w:type="paragraph" w:customStyle="1" w:styleId="Computerprogramm">
    <w:name w:val="Computerprogramm"/>
    <w:basedOn w:val="Standard"/>
    <w:qFormat/>
    <w:rsid w:val="006E7126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2835"/>
        <w:tab w:val="left" w:pos="3119"/>
        <w:tab w:val="left" w:pos="3402"/>
        <w:tab w:val="left" w:pos="3686"/>
        <w:tab w:val="left" w:pos="3969"/>
        <w:tab w:val="left" w:pos="4253"/>
        <w:tab w:val="left" w:pos="4536"/>
        <w:tab w:val="left" w:pos="4820"/>
        <w:tab w:val="left" w:pos="5103"/>
        <w:tab w:val="left" w:pos="5387"/>
        <w:tab w:val="left" w:pos="5670"/>
      </w:tabs>
      <w:contextualSpacing/>
      <w:jc w:val="left"/>
    </w:pPr>
    <w:rPr>
      <w:rFonts w:ascii="Courier New" w:hAnsi="Courier New"/>
      <w:noProof/>
      <w:sz w:val="20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E7126"/>
    <w:rPr>
      <w:rFonts w:ascii="Tahoma" w:hAnsi="Tahoma" w:cs="Tahoma"/>
      <w:sz w:val="16"/>
      <w:szCs w:val="16"/>
    </w:rPr>
  </w:style>
  <w:style w:type="paragraph" w:styleId="Literaturverzeichnis">
    <w:name w:val="Bibliography"/>
    <w:basedOn w:val="Standard"/>
    <w:autoRedefine/>
    <w:qFormat/>
    <w:rsid w:val="00B422AA"/>
    <w:pPr>
      <w:ind w:firstLine="5"/>
      <w:jc w:val="left"/>
    </w:pPr>
  </w:style>
  <w:style w:type="paragraph" w:styleId="Funotentext">
    <w:name w:val="footnote text"/>
    <w:basedOn w:val="Standard"/>
    <w:link w:val="FunotentextZchn"/>
    <w:semiHidden/>
    <w:pPr>
      <w:tabs>
        <w:tab w:val="left" w:pos="284"/>
      </w:tabs>
      <w:spacing w:before="60" w:line="240" w:lineRule="auto"/>
      <w:ind w:left="284" w:hanging="284"/>
    </w:pPr>
    <w:rPr>
      <w:sz w:val="20"/>
    </w:rPr>
  </w:style>
  <w:style w:type="paragraph" w:styleId="Kopfzeile">
    <w:name w:val="header"/>
    <w:basedOn w:val="Standard"/>
    <w:link w:val="KopfzeileZchn"/>
    <w:semiHidden/>
    <w:pPr>
      <w:pBdr>
        <w:bottom w:val="single" w:sz="4" w:space="1" w:color="auto"/>
      </w:pBdr>
      <w:tabs>
        <w:tab w:val="right" w:pos="7938"/>
      </w:tabs>
      <w:spacing w:line="240" w:lineRule="auto"/>
    </w:pPr>
    <w:rPr>
      <w:sz w:val="20"/>
    </w:rPr>
  </w:style>
  <w:style w:type="paragraph" w:styleId="Abbildungsverzeichnis">
    <w:name w:val="table of figures"/>
    <w:basedOn w:val="Verzeichnis3"/>
    <w:next w:val="Standard"/>
    <w:autoRedefine/>
    <w:uiPriority w:val="99"/>
    <w:rsid w:val="00AA68E1"/>
    <w:pPr>
      <w:tabs>
        <w:tab w:val="clear" w:pos="680"/>
        <w:tab w:val="clear" w:pos="1004"/>
      </w:tabs>
      <w:ind w:left="709" w:hanging="709"/>
    </w:pPr>
  </w:style>
  <w:style w:type="paragraph" w:styleId="Aufzhlungszeichen2">
    <w:name w:val="List Bullet 2"/>
    <w:basedOn w:val="Standard"/>
    <w:semiHidden/>
    <w:pPr>
      <w:numPr>
        <w:numId w:val="4"/>
      </w:numPr>
      <w:tabs>
        <w:tab w:val="clear" w:pos="643"/>
        <w:tab w:val="num" w:pos="720"/>
      </w:tabs>
      <w:ind w:left="714" w:hanging="357"/>
    </w:pPr>
  </w:style>
  <w:style w:type="paragraph" w:customStyle="1" w:styleId="Abbildung">
    <w:name w:val="Abbildung"/>
    <w:basedOn w:val="Standard"/>
    <w:next w:val="Beschriftung"/>
    <w:qFormat/>
    <w:pPr>
      <w:keepNext/>
      <w:spacing w:before="480"/>
      <w:jc w:val="center"/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Aufzhlungszeichen">
    <w:name w:val="List Bullet"/>
    <w:basedOn w:val="Standard"/>
    <w:semiHidden/>
    <w:pPr>
      <w:numPr>
        <w:numId w:val="3"/>
      </w:numPr>
    </w:pPr>
  </w:style>
  <w:style w:type="paragraph" w:styleId="Zitat">
    <w:name w:val="Quote"/>
    <w:basedOn w:val="Standard"/>
    <w:qFormat/>
    <w:pPr>
      <w:ind w:left="680" w:right="680"/>
    </w:pPr>
    <w:rPr>
      <w:i/>
    </w:rPr>
  </w:style>
  <w:style w:type="paragraph" w:styleId="Anrede">
    <w:name w:val="Salutation"/>
    <w:basedOn w:val="Standard"/>
    <w:next w:val="Standard"/>
    <w:semiHidden/>
  </w:style>
  <w:style w:type="paragraph" w:styleId="Blocktext">
    <w:name w:val="Block Text"/>
    <w:basedOn w:val="Standard"/>
    <w:semiHidden/>
    <w:pPr>
      <w:ind w:left="1440" w:right="1440"/>
    </w:pPr>
  </w:style>
  <w:style w:type="paragraph" w:styleId="Datum">
    <w:name w:val="Date"/>
    <w:basedOn w:val="Standard"/>
    <w:next w:val="Standard"/>
    <w:semiHidden/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paragraph" w:styleId="Endnotentext">
    <w:name w:val="endnote text"/>
    <w:basedOn w:val="Standard"/>
    <w:semiHidden/>
  </w:style>
  <w:style w:type="paragraph" w:styleId="Fu-Endnotenberschrift">
    <w:name w:val="Note Heading"/>
    <w:basedOn w:val="Standard"/>
    <w:next w:val="Standard"/>
    <w:semiHidden/>
  </w:style>
  <w:style w:type="paragraph" w:styleId="Gruformel">
    <w:name w:val="Closing"/>
    <w:basedOn w:val="Standard"/>
    <w:semiHidden/>
    <w:pPr>
      <w:ind w:left="4252"/>
    </w:pPr>
  </w:style>
  <w:style w:type="paragraph" w:styleId="Index1">
    <w:name w:val="index 1"/>
    <w:basedOn w:val="Standard"/>
    <w:next w:val="Standard"/>
    <w:autoRedefine/>
    <w:uiPriority w:val="99"/>
    <w:semiHidden/>
    <w:pPr>
      <w:tabs>
        <w:tab w:val="right" w:leader="dot" w:pos="3598"/>
      </w:tabs>
      <w:spacing w:line="240" w:lineRule="auto"/>
      <w:ind w:left="198" w:hanging="198"/>
    </w:pPr>
    <w:rPr>
      <w:noProof/>
    </w:rPr>
  </w:style>
  <w:style w:type="paragraph" w:styleId="Index2">
    <w:name w:val="index 2"/>
    <w:basedOn w:val="Standard"/>
    <w:next w:val="Standard"/>
    <w:autoRedefine/>
    <w:semiHidden/>
    <w:pPr>
      <w:spacing w:line="240" w:lineRule="auto"/>
      <w:ind w:left="396" w:hanging="198"/>
    </w:pPr>
  </w:style>
  <w:style w:type="paragraph" w:styleId="Index3">
    <w:name w:val="index 3"/>
    <w:basedOn w:val="Standard"/>
    <w:next w:val="Standard"/>
    <w:autoRedefine/>
    <w:semiHidden/>
    <w:pPr>
      <w:spacing w:line="240" w:lineRule="auto"/>
      <w:ind w:left="601" w:hanging="198"/>
    </w:pPr>
  </w:style>
  <w:style w:type="paragraph" w:styleId="Index4">
    <w:name w:val="index 4"/>
    <w:basedOn w:val="Standard"/>
    <w:next w:val="Standard"/>
    <w:autoRedefine/>
    <w:semiHidden/>
    <w:pPr>
      <w:spacing w:line="240" w:lineRule="auto"/>
      <w:ind w:left="799" w:hanging="198"/>
    </w:pPr>
  </w:style>
  <w:style w:type="paragraph" w:styleId="Index5">
    <w:name w:val="index 5"/>
    <w:basedOn w:val="Standard"/>
    <w:next w:val="Standard"/>
    <w:autoRedefine/>
    <w:semiHidden/>
    <w:pPr>
      <w:spacing w:line="240" w:lineRule="auto"/>
      <w:ind w:left="997" w:hanging="198"/>
    </w:pPr>
  </w:style>
  <w:style w:type="paragraph" w:styleId="Index6">
    <w:name w:val="index 6"/>
    <w:basedOn w:val="Standard"/>
    <w:next w:val="Standard"/>
    <w:autoRedefine/>
    <w:semiHidden/>
    <w:pPr>
      <w:spacing w:line="240" w:lineRule="auto"/>
      <w:ind w:left="1196" w:hanging="198"/>
    </w:pPr>
  </w:style>
  <w:style w:type="paragraph" w:styleId="Index7">
    <w:name w:val="index 7"/>
    <w:basedOn w:val="Standard"/>
    <w:next w:val="Standard"/>
    <w:autoRedefine/>
    <w:semiHidden/>
    <w:pPr>
      <w:spacing w:line="240" w:lineRule="auto"/>
      <w:ind w:left="1400" w:hanging="198"/>
    </w:pPr>
  </w:style>
  <w:style w:type="paragraph" w:styleId="Index8">
    <w:name w:val="index 8"/>
    <w:basedOn w:val="Standard"/>
    <w:next w:val="Standard"/>
    <w:autoRedefine/>
    <w:semiHidden/>
    <w:pPr>
      <w:spacing w:line="240" w:lineRule="auto"/>
      <w:ind w:left="1598" w:hanging="198"/>
    </w:pPr>
  </w:style>
  <w:style w:type="paragraph" w:styleId="Index9">
    <w:name w:val="index 9"/>
    <w:basedOn w:val="Standard"/>
    <w:next w:val="Standard"/>
    <w:autoRedefine/>
    <w:semiHidden/>
    <w:pPr>
      <w:spacing w:line="240" w:lineRule="auto"/>
      <w:ind w:left="1797" w:hanging="198"/>
    </w:pPr>
  </w:style>
  <w:style w:type="paragraph" w:styleId="Indexberschrift">
    <w:name w:val="index heading"/>
    <w:basedOn w:val="Standard"/>
    <w:next w:val="Index1"/>
    <w:semiHidden/>
    <w:rPr>
      <w:b/>
    </w:rPr>
  </w:style>
  <w:style w:type="paragraph" w:styleId="Kommentartext">
    <w:name w:val="annotation text"/>
    <w:basedOn w:val="Standard"/>
    <w:link w:val="KommentartextZchn"/>
  </w:style>
  <w:style w:type="paragraph" w:styleId="Liste">
    <w:name w:val="List"/>
    <w:basedOn w:val="Standard"/>
    <w:semiHidden/>
    <w:pPr>
      <w:ind w:left="357" w:hanging="357"/>
    </w:pPr>
  </w:style>
  <w:style w:type="paragraph" w:styleId="Liste2">
    <w:name w:val="List 2"/>
    <w:basedOn w:val="Standard"/>
    <w:semiHidden/>
    <w:pPr>
      <w:ind w:left="714" w:hanging="357"/>
    </w:pPr>
  </w:style>
  <w:style w:type="paragraph" w:styleId="Liste3">
    <w:name w:val="List 3"/>
    <w:basedOn w:val="Standard"/>
    <w:semiHidden/>
    <w:pPr>
      <w:ind w:left="1077" w:hanging="357"/>
    </w:pPr>
  </w:style>
  <w:style w:type="paragraph" w:styleId="Liste4">
    <w:name w:val="List 4"/>
    <w:basedOn w:val="Standard"/>
    <w:semiHidden/>
    <w:pPr>
      <w:ind w:left="1434" w:hanging="357"/>
    </w:pPr>
  </w:style>
  <w:style w:type="paragraph" w:styleId="Liste5">
    <w:name w:val="List 5"/>
    <w:basedOn w:val="Standard"/>
    <w:semiHidden/>
    <w:pPr>
      <w:ind w:left="1797" w:hanging="357"/>
    </w:pPr>
  </w:style>
  <w:style w:type="paragraph" w:styleId="Listenfortsetzung">
    <w:name w:val="List Continue"/>
    <w:basedOn w:val="Standard"/>
    <w:semiHidden/>
    <w:pPr>
      <w:ind w:left="357"/>
    </w:pPr>
  </w:style>
  <w:style w:type="paragraph" w:styleId="Listenfortsetzung2">
    <w:name w:val="List Continue 2"/>
    <w:basedOn w:val="Standard"/>
    <w:semiHidden/>
    <w:pPr>
      <w:ind w:left="720"/>
    </w:pPr>
  </w:style>
  <w:style w:type="paragraph" w:styleId="Listenfortsetzung3">
    <w:name w:val="List Continue 3"/>
    <w:basedOn w:val="Standard"/>
    <w:semiHidden/>
    <w:pPr>
      <w:ind w:left="1077"/>
    </w:pPr>
  </w:style>
  <w:style w:type="paragraph" w:styleId="Listenfortsetzung4">
    <w:name w:val="List Continue 4"/>
    <w:basedOn w:val="Standard"/>
    <w:semiHidden/>
    <w:pPr>
      <w:ind w:left="1440"/>
    </w:pPr>
  </w:style>
  <w:style w:type="paragraph" w:styleId="Listenfortsetzung5">
    <w:name w:val="List Continue 5"/>
    <w:basedOn w:val="Standard"/>
    <w:semiHidden/>
    <w:pPr>
      <w:ind w:left="1797"/>
    </w:pPr>
  </w:style>
  <w:style w:type="paragraph" w:styleId="Listennummer">
    <w:name w:val="List Number"/>
    <w:basedOn w:val="Standard"/>
    <w:semiHidden/>
    <w:pPr>
      <w:numPr>
        <w:numId w:val="7"/>
      </w:numPr>
      <w:tabs>
        <w:tab w:val="clear" w:pos="360"/>
        <w:tab w:val="num" w:pos="357"/>
      </w:tabs>
      <w:ind w:left="357" w:hanging="357"/>
    </w:pPr>
  </w:style>
  <w:style w:type="paragraph" w:styleId="Listennummer2">
    <w:name w:val="List Number 2"/>
    <w:basedOn w:val="Standard"/>
    <w:semiHidden/>
    <w:pPr>
      <w:numPr>
        <w:numId w:val="8"/>
      </w:numPr>
      <w:tabs>
        <w:tab w:val="clear" w:pos="643"/>
        <w:tab w:val="num" w:pos="357"/>
      </w:tabs>
      <w:ind w:left="714" w:hanging="357"/>
    </w:pPr>
  </w:style>
  <w:style w:type="paragraph" w:styleId="Listennummer3">
    <w:name w:val="List Number 3"/>
    <w:basedOn w:val="Standard"/>
    <w:semiHidden/>
    <w:pPr>
      <w:numPr>
        <w:numId w:val="9"/>
      </w:numPr>
      <w:tabs>
        <w:tab w:val="clear" w:pos="926"/>
        <w:tab w:val="right" w:pos="1077"/>
      </w:tabs>
      <w:ind w:left="1077" w:hanging="357"/>
    </w:pPr>
  </w:style>
  <w:style w:type="paragraph" w:styleId="Listennummer4">
    <w:name w:val="List Number 4"/>
    <w:basedOn w:val="Standard"/>
    <w:semiHidden/>
    <w:pPr>
      <w:numPr>
        <w:numId w:val="10"/>
      </w:numPr>
      <w:tabs>
        <w:tab w:val="clear" w:pos="1209"/>
        <w:tab w:val="right" w:pos="1440"/>
      </w:tabs>
      <w:ind w:left="1434" w:hanging="357"/>
    </w:pPr>
  </w:style>
  <w:style w:type="paragraph" w:styleId="Listennummer5">
    <w:name w:val="List Number 5"/>
    <w:basedOn w:val="Standard"/>
    <w:semiHidden/>
    <w:pPr>
      <w:numPr>
        <w:numId w:val="11"/>
      </w:numPr>
      <w:tabs>
        <w:tab w:val="right" w:pos="1797"/>
      </w:tabs>
      <w:ind w:left="1797" w:hanging="357"/>
    </w:pPr>
  </w:style>
  <w:style w:type="paragraph" w:styleId="Mak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Nachrichtenkopf">
    <w:name w:val="Message Header"/>
    <w:basedOn w:val="Standard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</w:style>
  <w:style w:type="paragraph" w:styleId="NurText">
    <w:name w:val="Plain Text"/>
    <w:basedOn w:val="Standard"/>
    <w:semiHidden/>
    <w:rPr>
      <w:rFonts w:ascii="Courier New" w:hAnsi="Courier New"/>
    </w:rPr>
  </w:style>
  <w:style w:type="paragraph" w:styleId="Standardeinzug">
    <w:name w:val="Normal Indent"/>
    <w:basedOn w:val="Standard"/>
    <w:semiHidden/>
    <w:pPr>
      <w:ind w:left="708"/>
    </w:pPr>
  </w:style>
  <w:style w:type="paragraph" w:styleId="Textkrper">
    <w:name w:val="Body Text"/>
    <w:basedOn w:val="Standard"/>
    <w:link w:val="TextkrperZchn"/>
    <w:semiHidden/>
    <w:pPr>
      <w:spacing w:after="120"/>
    </w:pPr>
  </w:style>
  <w:style w:type="paragraph" w:styleId="Textkrper2">
    <w:name w:val="Body Text 2"/>
    <w:basedOn w:val="Standard"/>
    <w:semiHidden/>
    <w:pPr>
      <w:spacing w:after="120" w:line="480" w:lineRule="auto"/>
    </w:pPr>
  </w:style>
  <w:style w:type="paragraph" w:styleId="Textkrper3">
    <w:name w:val="Body Text 3"/>
    <w:basedOn w:val="Standard"/>
    <w:semiHidden/>
    <w:pPr>
      <w:spacing w:after="120"/>
    </w:pPr>
    <w:rPr>
      <w:sz w:val="16"/>
    </w:rPr>
  </w:style>
  <w:style w:type="paragraph" w:styleId="Textkrper-Zeileneinzug">
    <w:name w:val="Body Text Indent"/>
    <w:basedOn w:val="Standard"/>
    <w:semiHidden/>
    <w:pPr>
      <w:spacing w:after="120"/>
      <w:ind w:left="283"/>
    </w:pPr>
  </w:style>
  <w:style w:type="paragraph" w:styleId="Textkrper-Einzug2">
    <w:name w:val="Body Text Indent 2"/>
    <w:basedOn w:val="Standard"/>
    <w:semiHidden/>
    <w:pPr>
      <w:spacing w:after="120" w:line="480" w:lineRule="auto"/>
      <w:ind w:left="283"/>
    </w:pPr>
  </w:style>
  <w:style w:type="paragraph" w:styleId="Textkrper-Einzug3">
    <w:name w:val="Body Text Indent 3"/>
    <w:basedOn w:val="Standard"/>
    <w:semiHidden/>
    <w:pPr>
      <w:spacing w:after="120"/>
      <w:ind w:left="283"/>
    </w:pPr>
    <w:rPr>
      <w:sz w:val="16"/>
    </w:rPr>
  </w:style>
  <w:style w:type="paragraph" w:styleId="Textkrper-Erstzeileneinzug">
    <w:name w:val="Body Text First Indent"/>
    <w:basedOn w:val="Textkrper"/>
    <w:semiHidden/>
    <w:pPr>
      <w:ind w:firstLine="210"/>
    </w:pPr>
  </w:style>
  <w:style w:type="paragraph" w:styleId="Textkrper-Erstzeileneinzug2">
    <w:name w:val="Body Text First Indent 2"/>
    <w:basedOn w:val="Textkrper-Zeileneinzug"/>
    <w:semiHidden/>
    <w:pPr>
      <w:ind w:firstLine="210"/>
    </w:pPr>
  </w:style>
  <w:style w:type="paragraph" w:styleId="Titel">
    <w:name w:val="Title"/>
    <w:basedOn w:val="Standard"/>
    <w:next w:val="Untertitel"/>
    <w:link w:val="TitelZchn"/>
    <w:qFormat/>
    <w:rsid w:val="00BF0354"/>
    <w:pPr>
      <w:suppressAutoHyphens/>
      <w:spacing w:before="0" w:line="360" w:lineRule="auto"/>
      <w:jc w:val="center"/>
    </w:pPr>
    <w:rPr>
      <w:rFonts w:ascii="Arial" w:hAnsi="Arial"/>
      <w:b/>
      <w:kern w:val="28"/>
      <w:sz w:val="44"/>
    </w:rPr>
  </w:style>
  <w:style w:type="paragraph" w:styleId="Umschlagadresse">
    <w:name w:val="envelope address"/>
    <w:basedOn w:val="Standard"/>
    <w:semiHidden/>
    <w:pPr>
      <w:framePr w:w="4320" w:h="2160" w:hRule="exact" w:hSpace="141" w:wrap="auto" w:hAnchor="page" w:xAlign="center" w:yAlign="bottom"/>
      <w:ind w:left="1"/>
    </w:pPr>
  </w:style>
  <w:style w:type="paragraph" w:styleId="Unterschrift">
    <w:name w:val="Signature"/>
    <w:basedOn w:val="Standard"/>
    <w:semiHidden/>
    <w:pPr>
      <w:ind w:left="4252"/>
    </w:pPr>
  </w:style>
  <w:style w:type="paragraph" w:styleId="Untertitel">
    <w:name w:val="Subtitle"/>
    <w:basedOn w:val="Standard"/>
    <w:link w:val="UntertitelZchn"/>
    <w:qFormat/>
    <w:rsid w:val="00BA7590"/>
    <w:pPr>
      <w:suppressAutoHyphens/>
      <w:spacing w:before="240"/>
      <w:jc w:val="center"/>
    </w:pPr>
    <w:rPr>
      <w:rFonts w:ascii="Arial" w:hAnsi="Arial"/>
      <w:sz w:val="32"/>
    </w:rPr>
  </w:style>
  <w:style w:type="paragraph" w:styleId="Verzeichnis4">
    <w:name w:val="toc 4"/>
    <w:basedOn w:val="Verzeichnis3"/>
    <w:next w:val="Standard"/>
    <w:autoRedefine/>
    <w:semiHidden/>
  </w:style>
  <w:style w:type="paragraph" w:styleId="Verzeichnis5">
    <w:name w:val="toc 5"/>
    <w:basedOn w:val="Verzeichnis4"/>
    <w:next w:val="Standard"/>
    <w:autoRedefine/>
    <w:semiHidden/>
  </w:style>
  <w:style w:type="paragraph" w:styleId="Verzeichnis6">
    <w:name w:val="toc 6"/>
    <w:basedOn w:val="Verzeichnis5"/>
    <w:next w:val="Standard"/>
    <w:autoRedefine/>
    <w:semiHidden/>
  </w:style>
  <w:style w:type="paragraph" w:styleId="Verzeichnis7">
    <w:name w:val="toc 7"/>
    <w:basedOn w:val="Verzeichnis6"/>
    <w:next w:val="Standard"/>
    <w:autoRedefine/>
    <w:semiHidden/>
  </w:style>
  <w:style w:type="paragraph" w:styleId="Verzeichnis8">
    <w:name w:val="toc 8"/>
    <w:basedOn w:val="Verzeichnis7"/>
    <w:next w:val="Standard"/>
    <w:autoRedefine/>
    <w:semiHidden/>
  </w:style>
  <w:style w:type="paragraph" w:styleId="Verzeichnis9">
    <w:name w:val="toc 9"/>
    <w:basedOn w:val="Verzeichnis8"/>
    <w:next w:val="Standard"/>
    <w:autoRedefine/>
    <w:semiHidden/>
    <w:pPr>
      <w:outlineLvl w:val="8"/>
    </w:pPr>
  </w:style>
  <w:style w:type="paragraph" w:styleId="RGV-berschrift">
    <w:name w:val="toa heading"/>
    <w:basedOn w:val="Standard"/>
    <w:next w:val="Standard"/>
    <w:semiHidden/>
    <w:rPr>
      <w:b/>
    </w:rPr>
  </w:style>
  <w:style w:type="paragraph" w:styleId="Rechtsgrundlagenverzeichnis">
    <w:name w:val="table of authorities"/>
    <w:basedOn w:val="Standard"/>
    <w:next w:val="Standard"/>
    <w:semiHidden/>
    <w:pPr>
      <w:ind w:left="200" w:hanging="200"/>
    </w:pPr>
  </w:style>
  <w:style w:type="paragraph" w:styleId="Aufzhlungszeichen4">
    <w:name w:val="List Bullet 4"/>
    <w:basedOn w:val="Standard"/>
    <w:semiHidden/>
    <w:pPr>
      <w:numPr>
        <w:numId w:val="5"/>
      </w:numPr>
      <w:tabs>
        <w:tab w:val="clear" w:pos="1209"/>
        <w:tab w:val="right" w:pos="1440"/>
      </w:tabs>
      <w:ind w:left="1434" w:hanging="357"/>
    </w:pPr>
  </w:style>
  <w:style w:type="paragraph" w:styleId="Aufzhlungszeichen5">
    <w:name w:val="List Bullet 5"/>
    <w:basedOn w:val="Standard"/>
    <w:semiHidden/>
    <w:pPr>
      <w:numPr>
        <w:numId w:val="6"/>
      </w:numPr>
      <w:tabs>
        <w:tab w:val="clear" w:pos="1492"/>
        <w:tab w:val="num" w:pos="1786"/>
      </w:tabs>
      <w:ind w:left="1797" w:hanging="357"/>
    </w:pPr>
  </w:style>
  <w:style w:type="paragraph" w:styleId="Aufzhlungszeichen3">
    <w:name w:val="List Bullet 3"/>
    <w:basedOn w:val="Standard"/>
    <w:semiHidden/>
    <w:pPr>
      <w:numPr>
        <w:numId w:val="2"/>
      </w:numPr>
      <w:tabs>
        <w:tab w:val="clear" w:pos="926"/>
        <w:tab w:val="left" w:pos="1077"/>
      </w:tabs>
      <w:ind w:left="1077" w:hanging="357"/>
    </w:pPr>
  </w:style>
  <w:style w:type="paragraph" w:customStyle="1" w:styleId="Tabellenberschrift">
    <w:name w:val="Tabellenüberschrift"/>
    <w:basedOn w:val="Beschriftung"/>
    <w:qFormat/>
    <w:pPr>
      <w:keepNext/>
      <w:spacing w:before="480" w:after="0"/>
    </w:pPr>
  </w:style>
  <w:style w:type="character" w:customStyle="1" w:styleId="UntertitelZchn">
    <w:name w:val="Untertitel Zchn"/>
    <w:link w:val="Untertitel"/>
    <w:rsid w:val="00BA7590"/>
    <w:rPr>
      <w:rFonts w:ascii="Arial" w:hAnsi="Arial"/>
      <w:sz w:val="32"/>
    </w:rPr>
  </w:style>
  <w:style w:type="character" w:customStyle="1" w:styleId="TitelZchn">
    <w:name w:val="Titel Zchn"/>
    <w:basedOn w:val="Absatz-Standardschriftart"/>
    <w:link w:val="Titel"/>
    <w:rsid w:val="00BF0354"/>
    <w:rPr>
      <w:rFonts w:ascii="Arial" w:hAnsi="Arial"/>
      <w:b/>
      <w:kern w:val="28"/>
      <w:sz w:val="4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969F6"/>
    <w:pPr>
      <w:spacing w:line="240" w:lineRule="auto"/>
    </w:pPr>
    <w:rPr>
      <w:b/>
      <w:bCs/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C969F6"/>
    <w:rPr>
      <w:sz w:val="24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969F6"/>
    <w:rPr>
      <w:b/>
      <w:bCs/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7D4525"/>
    <w:rPr>
      <w:rFonts w:ascii="Arial" w:hAnsi="Arial"/>
      <w:b/>
      <w:kern w:val="28"/>
      <w:sz w:val="32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D45CF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48420A"/>
    <w:rPr>
      <w:color w:val="800080" w:themeColor="followedHyperlink"/>
      <w:u w:val="single"/>
    </w:rPr>
  </w:style>
  <w:style w:type="character" w:customStyle="1" w:styleId="FunotentextZchn">
    <w:name w:val="Fußnotentext Zchn"/>
    <w:basedOn w:val="Absatz-Standardschriftart"/>
    <w:link w:val="Funotentext"/>
    <w:semiHidden/>
    <w:rsid w:val="00B144CE"/>
  </w:style>
  <w:style w:type="character" w:customStyle="1" w:styleId="berschrift2Zchn">
    <w:name w:val="Überschrift 2 Zchn"/>
    <w:basedOn w:val="Absatz-Standardschriftart"/>
    <w:link w:val="berschrift2"/>
    <w:uiPriority w:val="9"/>
    <w:rsid w:val="00F63205"/>
    <w:rPr>
      <w:rFonts w:ascii="Arial" w:hAnsi="Arial"/>
      <w:b/>
      <w:kern w:val="28"/>
      <w:sz w:val="28"/>
    </w:rPr>
  </w:style>
  <w:style w:type="paragraph" w:styleId="Listenabsatz">
    <w:name w:val="List Paragraph"/>
    <w:basedOn w:val="Standard"/>
    <w:uiPriority w:val="34"/>
    <w:rsid w:val="00E97B06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rsid w:val="00B420D0"/>
    <w:rPr>
      <w:rFonts w:ascii="Arial" w:hAnsi="Arial"/>
      <w:b/>
      <w:kern w:val="28"/>
      <w:sz w:val="24"/>
    </w:rPr>
  </w:style>
  <w:style w:type="table" w:styleId="Tabellenraster">
    <w:name w:val="Table Grid"/>
    <w:basedOn w:val="NormaleTabelle"/>
    <w:uiPriority w:val="59"/>
    <w:rsid w:val="001202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4Akzent1">
    <w:name w:val="Grid Table 4 Accent 1"/>
    <w:basedOn w:val="NormaleTabelle"/>
    <w:uiPriority w:val="49"/>
    <w:rsid w:val="003B6F7F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line">
    <w:name w:val="line"/>
    <w:basedOn w:val="Standard"/>
    <w:rsid w:val="00621B15"/>
    <w:pPr>
      <w:spacing w:before="100" w:beforeAutospacing="1" w:after="100" w:afterAutospacing="1" w:line="240" w:lineRule="auto"/>
      <w:jc w:val="left"/>
    </w:pPr>
    <w:rPr>
      <w:szCs w:val="24"/>
    </w:rPr>
  </w:style>
  <w:style w:type="character" w:styleId="HTMLCode">
    <w:name w:val="HTML Code"/>
    <w:basedOn w:val="Absatz-Standardschriftart"/>
    <w:uiPriority w:val="99"/>
    <w:semiHidden/>
    <w:unhideWhenUsed/>
    <w:rsid w:val="00621B15"/>
    <w:rPr>
      <w:rFonts w:ascii="Courier New" w:eastAsia="Times New Roman" w:hAnsi="Courier New" w:cs="Courier New"/>
      <w:sz w:val="20"/>
      <w:szCs w:val="20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5D69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line="240" w:lineRule="auto"/>
      <w:jc w:val="left"/>
    </w:pPr>
    <w:rPr>
      <w:rFonts w:ascii="Courier New" w:eastAsiaTheme="minorEastAsia" w:hAnsi="Courier New" w:cs="Courier New"/>
      <w:sz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5D690B"/>
    <w:rPr>
      <w:rFonts w:ascii="Courier New" w:eastAsiaTheme="minorEastAsia" w:hAnsi="Courier New" w:cs="Courier New"/>
    </w:rPr>
  </w:style>
  <w:style w:type="paragraph" w:styleId="StandardWeb">
    <w:name w:val="Normal (Web)"/>
    <w:basedOn w:val="Standard"/>
    <w:uiPriority w:val="99"/>
    <w:semiHidden/>
    <w:unhideWhenUsed/>
    <w:rsid w:val="00213341"/>
    <w:pPr>
      <w:spacing w:before="100" w:beforeAutospacing="1" w:after="100" w:afterAutospacing="1" w:line="240" w:lineRule="auto"/>
      <w:jc w:val="left"/>
    </w:pPr>
    <w:rPr>
      <w:rFonts w:eastAsiaTheme="minorEastAsia"/>
      <w:szCs w:val="24"/>
    </w:rPr>
  </w:style>
  <w:style w:type="character" w:customStyle="1" w:styleId="berschrift4Zchn">
    <w:name w:val="Überschrift 4 Zchn"/>
    <w:basedOn w:val="Absatz-Standardschriftart"/>
    <w:link w:val="berschrift4"/>
    <w:rsid w:val="008F7F46"/>
    <w:rPr>
      <w:rFonts w:ascii="Arial" w:hAnsi="Arial"/>
      <w:kern w:val="28"/>
      <w:sz w:val="24"/>
    </w:rPr>
  </w:style>
  <w:style w:type="character" w:styleId="Endnotenzeichen">
    <w:name w:val="endnote reference"/>
    <w:basedOn w:val="Absatz-Standardschriftart"/>
    <w:uiPriority w:val="99"/>
    <w:semiHidden/>
    <w:unhideWhenUsed/>
    <w:rsid w:val="00237B05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B422AA"/>
    <w:pPr>
      <w:keepLines/>
      <w:pageBreakBefore w:val="0"/>
      <w:numPr>
        <w:numId w:val="0"/>
      </w:numPr>
      <w:suppressAutoHyphens w:val="0"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Cs w:val="32"/>
    </w:rPr>
  </w:style>
  <w:style w:type="character" w:styleId="Platzhaltertext">
    <w:name w:val="Placeholder Text"/>
    <w:basedOn w:val="Absatz-Standardschriftart"/>
    <w:uiPriority w:val="99"/>
    <w:semiHidden/>
    <w:rsid w:val="00FC432E"/>
    <w:rPr>
      <w:color w:val="808080"/>
    </w:rPr>
  </w:style>
  <w:style w:type="table" w:styleId="Listentabelle3Akzent1">
    <w:name w:val="List Table 3 Accent 1"/>
    <w:basedOn w:val="NormaleTabelle"/>
    <w:uiPriority w:val="48"/>
    <w:rsid w:val="00400146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paragraph" w:customStyle="1" w:styleId="CitaviBibliographyEntry">
    <w:name w:val="Citavi Bibliography Entry"/>
    <w:basedOn w:val="Standard"/>
    <w:link w:val="CitaviBibliographyEntryZchn"/>
    <w:rsid w:val="00302AB8"/>
    <w:pPr>
      <w:tabs>
        <w:tab w:val="left" w:pos="454"/>
      </w:tabs>
      <w:ind w:left="454" w:hanging="454"/>
      <w:jc w:val="left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302AB8"/>
    <w:rPr>
      <w:sz w:val="22"/>
    </w:rPr>
  </w:style>
  <w:style w:type="paragraph" w:customStyle="1" w:styleId="CitaviBibliographyHeading">
    <w:name w:val="Citavi Bibliography Heading"/>
    <w:basedOn w:val="berschrift1"/>
    <w:link w:val="CitaviBibliographyHeadingZchn"/>
    <w:rsid w:val="00302AB8"/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302AB8"/>
    <w:rPr>
      <w:rFonts w:ascii="Arial" w:hAnsi="Arial"/>
      <w:b/>
      <w:kern w:val="28"/>
      <w:sz w:val="32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302AB8"/>
    <w:pPr>
      <w:outlineLvl w:val="9"/>
    </w:p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302AB8"/>
    <w:rPr>
      <w:rFonts w:ascii="Arial" w:hAnsi="Arial"/>
      <w:b/>
      <w:kern w:val="28"/>
      <w:sz w:val="28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302AB8"/>
    <w:pPr>
      <w:outlineLvl w:val="9"/>
    </w:p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302AB8"/>
    <w:rPr>
      <w:rFonts w:ascii="Arial" w:hAnsi="Arial"/>
      <w:b/>
      <w:kern w:val="28"/>
      <w:sz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302AB8"/>
    <w:pPr>
      <w:outlineLvl w:val="9"/>
    </w:p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302AB8"/>
    <w:rPr>
      <w:rFonts w:ascii="Arial" w:hAnsi="Arial"/>
      <w:kern w:val="28"/>
      <w:sz w:val="24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302AB8"/>
    <w:pPr>
      <w:outlineLvl w:val="9"/>
    </w:p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302AB8"/>
    <w:rPr>
      <w:rFonts w:ascii="Arial" w:hAnsi="Arial"/>
      <w:kern w:val="28"/>
      <w:sz w:val="24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302AB8"/>
    <w:pPr>
      <w:outlineLvl w:val="9"/>
    </w:p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302AB8"/>
    <w:rPr>
      <w:rFonts w:ascii="Arial" w:hAnsi="Arial"/>
      <w:kern w:val="28"/>
      <w:sz w:val="24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302AB8"/>
    <w:pPr>
      <w:outlineLvl w:val="9"/>
    </w:p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302AB8"/>
    <w:rPr>
      <w:rFonts w:ascii="Arial" w:hAnsi="Arial"/>
      <w:kern w:val="28"/>
      <w:sz w:val="24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302AB8"/>
    <w:pPr>
      <w:outlineLvl w:val="9"/>
    </w:p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302AB8"/>
    <w:rPr>
      <w:rFonts w:ascii="Arial" w:hAnsi="Arial"/>
      <w:kern w:val="28"/>
      <w:sz w:val="24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302AB8"/>
    <w:pPr>
      <w:outlineLvl w:val="9"/>
    </w:p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302AB8"/>
    <w:rPr>
      <w:rFonts w:ascii="Arial" w:hAnsi="Arial"/>
      <w:kern w:val="28"/>
      <w:sz w:val="24"/>
    </w:rPr>
  </w:style>
  <w:style w:type="character" w:styleId="Buchtitel">
    <w:name w:val="Book Title"/>
    <w:basedOn w:val="Absatz-Standardschriftart"/>
    <w:uiPriority w:val="33"/>
    <w:rsid w:val="00F13FFD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rsid w:val="00F13FFD"/>
    <w:rPr>
      <w:b/>
      <w:bCs/>
      <w:smallCaps/>
      <w:color w:val="4F81BD" w:themeColor="accent1"/>
      <w:spacing w:val="5"/>
    </w:rPr>
  </w:style>
  <w:style w:type="character" w:styleId="SchwacherVerweis">
    <w:name w:val="Subtle Reference"/>
    <w:basedOn w:val="Absatz-Standardschriftart"/>
    <w:uiPriority w:val="31"/>
    <w:rsid w:val="00F13FFD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rsid w:val="00F13FFD"/>
    <w:rPr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rsid w:val="00F13FFD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F13FFD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13FFD"/>
    <w:rPr>
      <w:i/>
      <w:iCs/>
      <w:color w:val="4F81BD" w:themeColor="accent1"/>
      <w:sz w:val="24"/>
    </w:rPr>
  </w:style>
  <w:style w:type="table" w:styleId="MittlereListe1-Akzent1">
    <w:name w:val="Medium List 1 Accent 1"/>
    <w:basedOn w:val="NormaleTabelle"/>
    <w:uiPriority w:val="65"/>
    <w:semiHidden/>
    <w:unhideWhenUsed/>
    <w:rsid w:val="00F13FFD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F13FF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F13FFD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F13FF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F13FF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F13FFD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F13FFD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F13FFD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F13FFD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F13FFD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F13FFD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F13FF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F13FFD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F13FFD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F13FFD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F13FFD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F13FFD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F13FF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F13FFD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F13FF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link w:val="KeinLeerraumZchn"/>
    <w:uiPriority w:val="1"/>
    <w:qFormat/>
    <w:rsid w:val="00F13FFD"/>
    <w:pPr>
      <w:jc w:val="both"/>
    </w:pPr>
    <w:rPr>
      <w:sz w:val="24"/>
    </w:rPr>
  </w:style>
  <w:style w:type="character" w:styleId="HTMLVariable">
    <w:name w:val="HTML Variable"/>
    <w:basedOn w:val="Absatz-Standardschriftart"/>
    <w:uiPriority w:val="99"/>
    <w:semiHidden/>
    <w:unhideWhenUsed/>
    <w:rsid w:val="00F13FFD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F13FFD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F13FFD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F13FFD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F13FFD"/>
    <w:rPr>
      <w:i/>
      <w:iCs/>
    </w:rPr>
  </w:style>
  <w:style w:type="character" w:styleId="HTMLZitat">
    <w:name w:val="HTML Cite"/>
    <w:basedOn w:val="Absatz-Standardschriftart"/>
    <w:uiPriority w:val="99"/>
    <w:semiHidden/>
    <w:unhideWhenUsed/>
    <w:rsid w:val="00F13FFD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F13FFD"/>
    <w:pPr>
      <w:spacing w:before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F13FFD"/>
    <w:rPr>
      <w:i/>
      <w:iCs/>
      <w:sz w:val="24"/>
    </w:rPr>
  </w:style>
  <w:style w:type="character" w:styleId="HTMLAkronym">
    <w:name w:val="HTML Acronym"/>
    <w:basedOn w:val="Absatz-Standardschriftart"/>
    <w:uiPriority w:val="99"/>
    <w:semiHidden/>
    <w:unhideWhenUsed/>
    <w:rsid w:val="00F13FFD"/>
  </w:style>
  <w:style w:type="character" w:styleId="Hervorhebung">
    <w:name w:val="Emphasis"/>
    <w:basedOn w:val="Absatz-Standardschriftart"/>
    <w:uiPriority w:val="20"/>
    <w:rsid w:val="00F13FFD"/>
    <w:rPr>
      <w:i/>
      <w:iCs/>
    </w:rPr>
  </w:style>
  <w:style w:type="character" w:styleId="Fett">
    <w:name w:val="Strong"/>
    <w:basedOn w:val="Absatz-Standardschriftart"/>
    <w:uiPriority w:val="22"/>
    <w:rsid w:val="00F13FFD"/>
    <w:rPr>
      <w:b/>
      <w:bCs/>
    </w:rPr>
  </w:style>
  <w:style w:type="character" w:styleId="Zeilennummer">
    <w:name w:val="line number"/>
    <w:basedOn w:val="Absatz-Standardschriftart"/>
    <w:uiPriority w:val="99"/>
    <w:semiHidden/>
    <w:unhideWhenUsed/>
    <w:rsid w:val="00F13FFD"/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0D72D6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0D72D6"/>
    <w:rPr>
      <w:rFonts w:ascii="Arial" w:hAnsi="Arial"/>
      <w:b/>
      <w:kern w:val="28"/>
      <w:sz w:val="28"/>
    </w:rPr>
  </w:style>
  <w:style w:type="character" w:customStyle="1" w:styleId="KopfzeileZchn">
    <w:name w:val="Kopfzeile Zchn"/>
    <w:basedOn w:val="Absatz-Standardschriftart"/>
    <w:link w:val="Kopfzeile"/>
    <w:semiHidden/>
    <w:rsid w:val="00DE75D9"/>
  </w:style>
  <w:style w:type="table" w:styleId="TabellemithellemGitternetz">
    <w:name w:val="Grid Table Light"/>
    <w:basedOn w:val="NormaleTabelle"/>
    <w:uiPriority w:val="40"/>
    <w:rsid w:val="00134A8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berschriftAnhang">
    <w:name w:val="Überschrift Anhang"/>
    <w:basedOn w:val="berschrift2"/>
    <w:next w:val="Standard"/>
    <w:link w:val="berschriftAnhangZchn"/>
    <w:autoRedefine/>
    <w:qFormat/>
    <w:rsid w:val="00EC0BEE"/>
    <w:pPr>
      <w:numPr>
        <w:ilvl w:val="0"/>
        <w:numId w:val="12"/>
      </w:numPr>
      <w:tabs>
        <w:tab w:val="clear" w:pos="720"/>
        <w:tab w:val="left" w:pos="1701"/>
        <w:tab w:val="left" w:pos="1985"/>
      </w:tabs>
    </w:pPr>
    <w:rPr>
      <w:i/>
      <w:iCs/>
    </w:rPr>
  </w:style>
  <w:style w:type="paragraph" w:customStyle="1" w:styleId="berschrift50">
    <w:name w:val="Überschrift_5"/>
    <w:basedOn w:val="berschrift5"/>
    <w:link w:val="berschrift5Zchn0"/>
    <w:autoRedefine/>
    <w:qFormat/>
    <w:rsid w:val="00161339"/>
  </w:style>
  <w:style w:type="character" w:customStyle="1" w:styleId="berschriftAnhangZchn">
    <w:name w:val="Überschrift Anhang Zchn"/>
    <w:basedOn w:val="berschrift2Zchn"/>
    <w:link w:val="berschriftAnhang"/>
    <w:rsid w:val="00EC0BEE"/>
    <w:rPr>
      <w:rFonts w:ascii="Arial" w:hAnsi="Arial"/>
      <w:b/>
      <w:i/>
      <w:iCs/>
      <w:kern w:val="28"/>
      <w:sz w:val="28"/>
    </w:rPr>
  </w:style>
  <w:style w:type="character" w:customStyle="1" w:styleId="berschrift5Zchn0">
    <w:name w:val="Überschrift_5 Zchn"/>
    <w:basedOn w:val="berschrift4Zchn"/>
    <w:link w:val="berschrift50"/>
    <w:rsid w:val="00161339"/>
    <w:rPr>
      <w:rFonts w:ascii="Arial" w:hAnsi="Arial"/>
      <w:kern w:val="28"/>
      <w:sz w:val="24"/>
    </w:rPr>
  </w:style>
  <w:style w:type="character" w:customStyle="1" w:styleId="cf01">
    <w:name w:val="cf01"/>
    <w:basedOn w:val="Absatz-Standardschriftart"/>
    <w:rsid w:val="00917803"/>
    <w:rPr>
      <w:rFonts w:ascii="Segoe UI" w:hAnsi="Segoe UI" w:cs="Segoe UI" w:hint="default"/>
      <w:sz w:val="18"/>
      <w:szCs w:val="18"/>
    </w:rPr>
  </w:style>
  <w:style w:type="paragraph" w:styleId="berarbeitung">
    <w:name w:val="Revision"/>
    <w:hidden/>
    <w:uiPriority w:val="99"/>
    <w:semiHidden/>
    <w:rsid w:val="00EA5784"/>
    <w:rPr>
      <w:sz w:val="24"/>
    </w:rPr>
  </w:style>
  <w:style w:type="table" w:styleId="Gitternetztabelle1hell">
    <w:name w:val="Grid Table 1 Light"/>
    <w:basedOn w:val="NormaleTabelle"/>
    <w:uiPriority w:val="46"/>
    <w:rsid w:val="009521B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Quelltext">
    <w:name w:val="Quelltext"/>
    <w:basedOn w:val="Standard"/>
    <w:link w:val="QuelltextZchn"/>
    <w:autoRedefine/>
    <w:qFormat/>
    <w:rsid w:val="0098394A"/>
    <w:rPr>
      <w:rFonts w:ascii="Courier New" w:hAnsi="Courier New" w:cs="Courier New"/>
      <w:sz w:val="21"/>
    </w:rPr>
  </w:style>
  <w:style w:type="character" w:customStyle="1" w:styleId="QuelltextZchn">
    <w:name w:val="Quelltext Zchn"/>
    <w:basedOn w:val="Absatz-Standardschriftart"/>
    <w:link w:val="Quelltext"/>
    <w:rsid w:val="008C19EC"/>
    <w:rPr>
      <w:rFonts w:ascii="Courier New" w:hAnsi="Courier New" w:cs="Courier New"/>
      <w:sz w:val="21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A324EE"/>
    <w:rPr>
      <w:sz w:val="24"/>
    </w:rPr>
  </w:style>
  <w:style w:type="paragraph" w:customStyle="1" w:styleId="alt">
    <w:name w:val="alt"/>
    <w:basedOn w:val="Standard"/>
    <w:rsid w:val="00374B9B"/>
    <w:pPr>
      <w:spacing w:before="100" w:beforeAutospacing="1" w:after="100" w:afterAutospacing="1" w:line="240" w:lineRule="auto"/>
      <w:jc w:val="left"/>
    </w:pPr>
    <w:rPr>
      <w:szCs w:val="24"/>
    </w:rPr>
  </w:style>
  <w:style w:type="character" w:customStyle="1" w:styleId="comment">
    <w:name w:val="comment"/>
    <w:basedOn w:val="Absatz-Standardschriftart"/>
    <w:rsid w:val="00374B9B"/>
  </w:style>
  <w:style w:type="character" w:customStyle="1" w:styleId="number">
    <w:name w:val="number"/>
    <w:basedOn w:val="Absatz-Standardschriftart"/>
    <w:rsid w:val="00374B9B"/>
  </w:style>
  <w:style w:type="character" w:customStyle="1" w:styleId="keyword">
    <w:name w:val="keyword"/>
    <w:basedOn w:val="Absatz-Standardschriftart"/>
    <w:rsid w:val="00374B9B"/>
  </w:style>
  <w:style w:type="character" w:customStyle="1" w:styleId="TextkrperZchn">
    <w:name w:val="Textkörper Zchn"/>
    <w:basedOn w:val="Absatz-Standardschriftart"/>
    <w:link w:val="Textkrper"/>
    <w:semiHidden/>
    <w:rsid w:val="00396393"/>
    <w:rPr>
      <w:sz w:val="22"/>
    </w:rPr>
  </w:style>
  <w:style w:type="character" w:customStyle="1" w:styleId="berschrift5Zchn">
    <w:name w:val="Überschrift 5 Zchn"/>
    <w:basedOn w:val="Absatz-Standardschriftart"/>
    <w:link w:val="berschrift5"/>
    <w:rsid w:val="007D48CF"/>
    <w:rPr>
      <w:rFonts w:ascii="Arial" w:hAnsi="Arial"/>
      <w:kern w:val="28"/>
      <w:sz w:val="24"/>
    </w:rPr>
  </w:style>
  <w:style w:type="table" w:styleId="Gitternetztabelle6farbig">
    <w:name w:val="Grid Table 6 Colorful"/>
    <w:basedOn w:val="NormaleTabelle"/>
    <w:uiPriority w:val="51"/>
    <w:rsid w:val="00B17FF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2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5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22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7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4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4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5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6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8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0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51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86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0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74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14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81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8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1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9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7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79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6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92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24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8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38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7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8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15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2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3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9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3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0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07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27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2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42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08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9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9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0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1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53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7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9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1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1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87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89783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01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4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7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3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3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7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6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9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5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9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8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8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8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7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4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7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8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6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1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8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1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4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9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2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0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3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8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0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03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73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592863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0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0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9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8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0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9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7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5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9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9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5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3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84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91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2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8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7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1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9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0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8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8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8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8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0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6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3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5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1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4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3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7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8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1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0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71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0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8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3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5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10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3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3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3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9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2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7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3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8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1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7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2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s://syntax-highlighter.k26.ch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commentsExtended" Target="commentsExtended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comments" Target="comments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6/09/relationships/commentsIds" Target="commentsIds.xm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121F97-B107-4D7C-93F5-0C5F7EC15223}"/>
      </w:docPartPr>
      <w:docPartBody>
        <w:p w:rsidR="007E3402" w:rsidRDefault="007170AD">
          <w:r w:rsidRPr="005C30EF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0AD"/>
    <w:rsid w:val="00020DA0"/>
    <w:rsid w:val="00025C75"/>
    <w:rsid w:val="000410F8"/>
    <w:rsid w:val="00080D2E"/>
    <w:rsid w:val="0009088F"/>
    <w:rsid w:val="000B29D2"/>
    <w:rsid w:val="000C0153"/>
    <w:rsid w:val="000E6143"/>
    <w:rsid w:val="001143D9"/>
    <w:rsid w:val="0013344F"/>
    <w:rsid w:val="00134EA0"/>
    <w:rsid w:val="00150DF3"/>
    <w:rsid w:val="00155A79"/>
    <w:rsid w:val="00175F97"/>
    <w:rsid w:val="001B5996"/>
    <w:rsid w:val="001B6875"/>
    <w:rsid w:val="001D00B0"/>
    <w:rsid w:val="00253BC2"/>
    <w:rsid w:val="00266F48"/>
    <w:rsid w:val="002A653F"/>
    <w:rsid w:val="002C561A"/>
    <w:rsid w:val="0030532B"/>
    <w:rsid w:val="00307530"/>
    <w:rsid w:val="00311BF9"/>
    <w:rsid w:val="003315DF"/>
    <w:rsid w:val="0034207C"/>
    <w:rsid w:val="00350683"/>
    <w:rsid w:val="00360411"/>
    <w:rsid w:val="003606B7"/>
    <w:rsid w:val="003747BE"/>
    <w:rsid w:val="0038032A"/>
    <w:rsid w:val="0039266E"/>
    <w:rsid w:val="003D24E2"/>
    <w:rsid w:val="00456106"/>
    <w:rsid w:val="00465A73"/>
    <w:rsid w:val="004849F3"/>
    <w:rsid w:val="004949CF"/>
    <w:rsid w:val="004A5140"/>
    <w:rsid w:val="004B0260"/>
    <w:rsid w:val="00530287"/>
    <w:rsid w:val="005651AC"/>
    <w:rsid w:val="00566BD5"/>
    <w:rsid w:val="00585DEE"/>
    <w:rsid w:val="00592023"/>
    <w:rsid w:val="0059388E"/>
    <w:rsid w:val="005B750C"/>
    <w:rsid w:val="005D11E7"/>
    <w:rsid w:val="005D5BCF"/>
    <w:rsid w:val="00604B0B"/>
    <w:rsid w:val="0061740B"/>
    <w:rsid w:val="00633547"/>
    <w:rsid w:val="00640C75"/>
    <w:rsid w:val="00674234"/>
    <w:rsid w:val="006769BB"/>
    <w:rsid w:val="006B741C"/>
    <w:rsid w:val="006D6A2B"/>
    <w:rsid w:val="006E1AD4"/>
    <w:rsid w:val="00702DDE"/>
    <w:rsid w:val="007170AD"/>
    <w:rsid w:val="00734EAC"/>
    <w:rsid w:val="00735706"/>
    <w:rsid w:val="00780628"/>
    <w:rsid w:val="00782FB2"/>
    <w:rsid w:val="00783874"/>
    <w:rsid w:val="007B627A"/>
    <w:rsid w:val="007B6FDF"/>
    <w:rsid w:val="007C6080"/>
    <w:rsid w:val="007D7276"/>
    <w:rsid w:val="007E3402"/>
    <w:rsid w:val="008135D9"/>
    <w:rsid w:val="00817DFF"/>
    <w:rsid w:val="0083222F"/>
    <w:rsid w:val="008344BD"/>
    <w:rsid w:val="008360BB"/>
    <w:rsid w:val="008456B4"/>
    <w:rsid w:val="00881E48"/>
    <w:rsid w:val="008F4D91"/>
    <w:rsid w:val="00905108"/>
    <w:rsid w:val="00926E31"/>
    <w:rsid w:val="00934C43"/>
    <w:rsid w:val="00940139"/>
    <w:rsid w:val="0095217F"/>
    <w:rsid w:val="00954057"/>
    <w:rsid w:val="00971CE9"/>
    <w:rsid w:val="0097498B"/>
    <w:rsid w:val="0097726C"/>
    <w:rsid w:val="00993263"/>
    <w:rsid w:val="00A321A9"/>
    <w:rsid w:val="00A6320A"/>
    <w:rsid w:val="00A653CF"/>
    <w:rsid w:val="00AA0D04"/>
    <w:rsid w:val="00AB1ED0"/>
    <w:rsid w:val="00AC6A26"/>
    <w:rsid w:val="00AD3011"/>
    <w:rsid w:val="00AE79BF"/>
    <w:rsid w:val="00AF7032"/>
    <w:rsid w:val="00B02CBA"/>
    <w:rsid w:val="00B24F50"/>
    <w:rsid w:val="00B66D82"/>
    <w:rsid w:val="00B727D5"/>
    <w:rsid w:val="00B868D5"/>
    <w:rsid w:val="00B90BEB"/>
    <w:rsid w:val="00BA4775"/>
    <w:rsid w:val="00BA4F42"/>
    <w:rsid w:val="00BB7C38"/>
    <w:rsid w:val="00BC7EC0"/>
    <w:rsid w:val="00C07B0D"/>
    <w:rsid w:val="00C146BC"/>
    <w:rsid w:val="00C43994"/>
    <w:rsid w:val="00C56BC9"/>
    <w:rsid w:val="00C81172"/>
    <w:rsid w:val="00C85741"/>
    <w:rsid w:val="00CA0F67"/>
    <w:rsid w:val="00CA70DF"/>
    <w:rsid w:val="00CB7D4D"/>
    <w:rsid w:val="00D525D6"/>
    <w:rsid w:val="00D55DFA"/>
    <w:rsid w:val="00D6591E"/>
    <w:rsid w:val="00DA1DB5"/>
    <w:rsid w:val="00DB0F58"/>
    <w:rsid w:val="00DC3AD8"/>
    <w:rsid w:val="00DC7772"/>
    <w:rsid w:val="00DD1EE4"/>
    <w:rsid w:val="00E61CA0"/>
    <w:rsid w:val="00E82FA6"/>
    <w:rsid w:val="00EA725A"/>
    <w:rsid w:val="00ED6D63"/>
    <w:rsid w:val="00EE6CE8"/>
    <w:rsid w:val="00F143D0"/>
    <w:rsid w:val="00F26836"/>
    <w:rsid w:val="00F60EAA"/>
    <w:rsid w:val="00F72F13"/>
    <w:rsid w:val="00FA5288"/>
    <w:rsid w:val="00FB0363"/>
    <w:rsid w:val="00FB40B5"/>
    <w:rsid w:val="00FF4156"/>
    <w:rsid w:val="00FF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360B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A83949A-AF87-41F4-A732-4B72CD27EA44}">
  <we:reference id="wa104381727" version="1.0.0.9" store="de-DE" storeType="OMEX"/>
  <we:alternateReferences>
    <we:reference id="wa104381727" version="1.0.0.9" store="wa104381727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B018AC71-E15F-4F9D-9FD4-AC48ED760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1599</Words>
  <Characters>10075</Characters>
  <Application>Microsoft Office Word</Application>
  <DocSecurity>0</DocSecurity>
  <Lines>83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 der Arbeit</vt:lpstr>
    </vt:vector>
  </TitlesOfParts>
  <Company>GISA GmbH</Company>
  <LinksUpToDate>false</LinksUpToDate>
  <CharactersWithSpaces>11651</CharactersWithSpaces>
  <SharedDoc>false</SharedDoc>
  <HLinks>
    <vt:vector size="24" baseType="variant">
      <vt:variant>
        <vt:i4>1245242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_Toc169451778</vt:lpwstr>
      </vt:variant>
      <vt:variant>
        <vt:i4>1245242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_Toc169451777</vt:lpwstr>
      </vt:variant>
      <vt:variant>
        <vt:i4>1245242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_Toc169451776</vt:lpwstr>
      </vt:variant>
      <vt:variant>
        <vt:i4>2424883</vt:i4>
      </vt:variant>
      <vt:variant>
        <vt:i4>0</vt:i4>
      </vt:variant>
      <vt:variant>
        <vt:i4>0</vt:i4>
      </vt:variant>
      <vt:variant>
        <vt:i4>5</vt:i4>
      </vt:variant>
      <vt:variant>
        <vt:lpwstr>https://kommunal.de/buergermeister-altersgrenze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 der Arbeit</dc:title>
  <dc:subject/>
  <dc:creator>Student</dc:creator>
  <cp:keywords/>
  <cp:lastModifiedBy>Sven Karol</cp:lastModifiedBy>
  <cp:revision>19504</cp:revision>
  <cp:lastPrinted>2024-09-26T18:09:00Z</cp:lastPrinted>
  <dcterms:created xsi:type="dcterms:W3CDTF">2021-08-02T03:30:00Z</dcterms:created>
  <dcterms:modified xsi:type="dcterms:W3CDTF">2024-10-14T16:50:00Z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0">
    <vt:lpwstr>1ce4a9c5-41b6-441b-be4b-103c526ba9ab</vt:lpwstr>
  </property>
  <property fmtid="{D5CDD505-2E9C-101B-9397-08002B2CF9AE}" pid="3" name="CitaviDocumentProperty_27">
    <vt:lpwstr>True</vt:lpwstr>
  </property>
  <property fmtid="{D5CDD505-2E9C-101B-9397-08002B2CF9AE}" pid="4" name="CitaviDocumentProperty_26">
    <vt:lpwstr>Literaturverzeichnis</vt:lpwstr>
  </property>
  <property fmtid="{D5CDD505-2E9C-101B-9397-08002B2CF9AE}" pid="5" name="CitaviDocumentProperty_11">
    <vt:lpwstr>Überschrift 1</vt:lpwstr>
  </property>
  <property fmtid="{D5CDD505-2E9C-101B-9397-08002B2CF9AE}" pid="6" name="CitaviDocumentProperty_12">
    <vt:lpwstr>Standard</vt:lpwstr>
  </property>
  <property fmtid="{D5CDD505-2E9C-101B-9397-08002B2CF9AE}" pid="7" name="CitaviDocumentProperty_16">
    <vt:lpwstr>Untertitel</vt:lpwstr>
  </property>
  <property fmtid="{D5CDD505-2E9C-101B-9397-08002B2CF9AE}" pid="8" name="CitaviDocumentProperty_13">
    <vt:lpwstr>Standard</vt:lpwstr>
  </property>
  <property fmtid="{D5CDD505-2E9C-101B-9397-08002B2CF9AE}" pid="9" name="CitaviDocumentProperty_15">
    <vt:lpwstr>Standard</vt:lpwstr>
  </property>
  <property fmtid="{D5CDD505-2E9C-101B-9397-08002B2CF9AE}" pid="10" name="CitaviDocumentProperty_17">
    <vt:lpwstr>Standard</vt:lpwstr>
  </property>
  <property fmtid="{D5CDD505-2E9C-101B-9397-08002B2CF9AE}" pid="11" name="CitaviDocumentProperty_7">
    <vt:lpwstr>Example</vt:lpwstr>
  </property>
  <property fmtid="{D5CDD505-2E9C-101B-9397-08002B2CF9AE}" pid="12" name="CitaviDocumentProperty_6">
    <vt:lpwstr>True</vt:lpwstr>
  </property>
  <property fmtid="{D5CDD505-2E9C-101B-9397-08002B2CF9AE}" pid="13" name="CitaviDocumentProperty_1">
    <vt:lpwstr>6.19.0.0</vt:lpwstr>
  </property>
  <property fmtid="{D5CDD505-2E9C-101B-9397-08002B2CF9AE}" pid="14" name="CitaviDocumentProperty_8">
    <vt:lpwstr>C:\Users\pelzv\OneDrive\Dokumente\Citavi 6\Projects\Example\Example.ctv6</vt:lpwstr>
  </property>
</Properties>
</file>